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p9zh24kb96ux" w:id="0"/>
      <w:bookmarkEnd w:id="0"/>
      <w:r w:rsidDel="00000000" w:rsidR="00000000" w:rsidRPr="00000000">
        <w:rPr>
          <w:b w:val="1"/>
          <w:rtl w:val="0"/>
        </w:rPr>
        <w:t xml:space="preserve">Islington COVID-19 Mutual Aid ward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Use this map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to work out which ward you belong to.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See the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local ward group checklist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for suggestions to consider within each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330"/>
        <w:gridCol w:w="2475"/>
        <w:gridCol w:w="2880"/>
        <w:gridCol w:w="2880"/>
        <w:tblGridChange w:id="0">
          <w:tblGrid>
            <w:gridCol w:w="2835"/>
            <w:gridCol w:w="3330"/>
            <w:gridCol w:w="2475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WhatsApp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Key contact(s)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Contact number(s)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Email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Barnsbury &amp; Caledonian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Helpseekers: </w:t>
            </w:r>
            <w:hyperlink r:id="rId8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https://chat.whatsapp.com/FjFP7b5O25D6UwfuRSJBng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Volunteers - Barnsbury: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https://chat.whatsapp.com/J8noQpABgRl2isHKDzWJQO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Volunteers - Caledonian: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https://chat.whatsapp.com/Ldfx0IfXXTkLhwgMdFvU2L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David Hooke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Sarah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Kevin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07795835876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07522160824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07926222879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callybarnsmutualaid@gmail.com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1d2129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Canonbury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hyperlink r:id="rId12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https://chat.whatsapp.com/EOt8o7jbHfwHJnJAcdGJUt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Antonia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Nashira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Jenny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020 3026 4438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canonburymutualaid@gmail.com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Clerkenwell &amp; Bunhill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hyperlink r:id="rId14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https://chat.whatsapp.com/JwbuyUUwb6J0sepXEgLShr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Website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https://clerkenwell-bunhill.coronacorps.com/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  <w:t xml:space="preserve">Diana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https://chat.whatsapp.com/JwbuyUUwb6J0sepXEgLShr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07484764496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hyperlink r:id="rId17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clerkenwellmutualaid@gmail.com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High</w:t>
            </w: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ury (East and West)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Roboto" w:cs="Roboto" w:eastAsia="Roboto" w:hAnsi="Roboto"/>
                <w:color w:val="494949"/>
                <w:rtl w:val="0"/>
              </w:rPr>
              <w:t xml:space="preserve">Telegram: </w:t>
            </w:r>
            <w:hyperlink r:id="rId18">
              <w:r w:rsidDel="00000000" w:rsidR="00000000" w:rsidRPr="00000000">
                <w:rPr>
                  <w:rFonts w:ascii="Roboto" w:cs="Roboto" w:eastAsia="Roboto" w:hAnsi="Roboto"/>
                  <w:color w:val="e4003b"/>
                  <w:u w:val="single"/>
                  <w:rtl w:val="0"/>
                </w:rPr>
                <w:t xml:space="preserve">https://t.me/joinchat/AAAAAE79ex1oGzylm2wd6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Minda Burgos-Lukes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Sue Lukes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Olivia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Highbury group number: 07961703751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Minda: 07968529238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hyperlink r:id="rId19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highburymutualaid@gmail.com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Finsbury Park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General - </w:t>
            </w:r>
            <w:hyperlink r:id="rId20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https://chat.whatsapp.com/EzqWZ4gek5V1fmxO6tuevi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00"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Polling District A </w:t>
            </w:r>
            <w:hyperlink r:id="rId2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https://chat.whatsapp.com/LEhMVEyjuSl68dToB8VKuL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00" w:line="276" w:lineRule="auto"/>
              <w:ind w:left="0" w:firstLine="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 </w:t>
            </w:r>
            <w:hyperlink r:id="rId2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https://chat.whatsapp.com/Fer2jvJtI5L2RwrkUkmVF4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after="200"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 </w:t>
            </w:r>
            <w:hyperlink r:id="rId2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https://chat.whatsapp.com/F2Z28hfci2i5CmqFK37W3R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00" w:line="276" w:lineRule="auto"/>
              <w:ind w:left="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 </w:t>
            </w:r>
            <w:hyperlink r:id="rId2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https://chat.whatsapp.com/Dx3cMmpgOpy3GmVmfbCs5c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Terry Conway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+447903162175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hyperlink r:id="rId25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fpmutualaid@gmail.com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Hillrise &amp; Tollington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- </w:t>
            </w:r>
            <w:hyperlink r:id="rId26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www.covidmutualaid-th.org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Hillrise &amp; Tollington volunteer form: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www.covidmutualaid-th.org/volunteer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Hillrise &amp; Tollington support request form: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www.covidmutualaid-th.org/gethelp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Whatsapp volunteer groups -</w:t>
            </w:r>
          </w:p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Hillrise: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https://chat.whatsapp.com/KSCQaq7omesJmRBOQF5iBi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Tollington: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https://chat.whatsapp.com/EjKkutMPQAMIzLSsMZSfts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Support line (voicemail or text)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Darija</w:t>
            </w:r>
          </w:p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Missy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+447494971873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+447794156831</w:t>
            </w:r>
          </w:p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+447774590154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General enquiries: 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hillrisetollington@gmail.com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Support requests:</w:t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Hillrise:</w:t>
            </w:r>
          </w:p>
          <w:p w:rsidR="00000000" w:rsidDel="00000000" w:rsidP="00000000" w:rsidRDefault="00000000" w:rsidRPr="00000000" w14:paraId="00000051">
            <w:pPr>
              <w:widowControl w:val="0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hillrise.c19@gmail.com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Tollington: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tollington.c19@gmail.com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Holloway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hyperlink r:id="rId34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https://chat.whatsapp.com/Ge12JOC79wo8u6lKcWnCls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Shulamit Morris-Evans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Support 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+447790164439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+447404884164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hyperlink r:id="rId35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hollowaymutualaid@gmail.com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Junction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Whole group: 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https://chat.whatsapp.com/BfkBo6uOCPXCGybgNWXNUg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 team coordinators: 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https://chat.whatsapp.com/FptEfpNgmBa7pWj8ZKOSDd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Alex Rose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+447940514868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hyperlink r:id="rId3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Junctionislingtonmutualaid@gmail.com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222222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Mildmay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hyperlink r:id="rId39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https://chat.whatsapp.com/Eaprqi9ATuXL9U2BR44X73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Rita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07407145801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07933597913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What's app (+855 99 514 704)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mildmaymutualaid@gmail.com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 George’s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hyperlink r:id="rId41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https://chat.whatsapp.com/CyDoDZLEZVRGf0rGctfMRL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Kelsey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Rob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+447720650382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+447787707643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hyperlink r:id="rId42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sgislingtonmutualaid@gmail.com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 Mary’s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hyperlink r:id="rId43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https://chat.whatsapp.com/JnqB1kmcAZH9e3UQ64CJvm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Lilia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Guilene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Caspar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color w:val="454545"/>
                <w:sz w:val="18"/>
                <w:szCs w:val="18"/>
              </w:rPr>
            </w:pPr>
            <w:r w:rsidDel="00000000" w:rsidR="00000000" w:rsidRPr="00000000">
              <w:rPr>
                <w:color w:val="454545"/>
                <w:sz w:val="18"/>
                <w:szCs w:val="18"/>
                <w:rtl w:val="0"/>
              </w:rPr>
              <w:t xml:space="preserve">075996 56737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stmarysmutualaid@gmail.com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 Peter’s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hyperlink r:id="rId45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https://chat.whatsapp.com/IDHXnlYvCV64UmWmvnYX3T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Ana </w:t>
            </w:r>
            <w:r w:rsidDel="00000000" w:rsidR="00000000" w:rsidRPr="00000000">
              <w:rPr>
                <w:rtl w:val="0"/>
              </w:rPr>
              <w:t xml:space="preserve">/ Juliet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07516430510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Proxima Nova" w:cs="Proxima Nova" w:eastAsia="Proxima Nova" w:hAnsi="Proxima Nova"/>
              </w:rPr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StPetersmutualaid@gmail.com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ab/>
        <w:tab/>
        <w:tab/>
        <w:t xml:space="preserve">  </w:t>
      </w:r>
    </w:p>
    <w:sectPr>
      <w:footerReference r:id="rId47" w:type="default"/>
      <w:pgSz w:h="12240" w:w="15840"/>
      <w:pgMar w:bottom="720.0000000000001" w:top="720.0000000000001" w:left="720.0000000000001" w:right="720.0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roxima Nova"/>
  <w:font w:name="Arial"/>
  <w:font w:name="Robo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mildmaymutualaid@gmail.com" TargetMode="External"/><Relationship Id="rId20" Type="http://schemas.openxmlformats.org/officeDocument/2006/relationships/hyperlink" Target="https://chat.whatsapp.com/EzqWZ4gek5V1fmxO6tuevi" TargetMode="External"/><Relationship Id="rId42" Type="http://schemas.openxmlformats.org/officeDocument/2006/relationships/hyperlink" Target="mailto:sgislingtonmutualaid@gmail.com" TargetMode="External"/><Relationship Id="rId41" Type="http://schemas.openxmlformats.org/officeDocument/2006/relationships/hyperlink" Target="https://chat.whatsapp.com/CyDoDZLEZVRGf0rGctfMRL" TargetMode="External"/><Relationship Id="rId22" Type="http://schemas.openxmlformats.org/officeDocument/2006/relationships/hyperlink" Target="https://chat.whatsapp.com/Fer2jvJtI5L2RwrkUkmVF4" TargetMode="External"/><Relationship Id="rId44" Type="http://schemas.openxmlformats.org/officeDocument/2006/relationships/hyperlink" Target="mailto:stmarysmutualaid@gmail.com" TargetMode="External"/><Relationship Id="rId21" Type="http://schemas.openxmlformats.org/officeDocument/2006/relationships/hyperlink" Target="https://chat.whatsapp.com/LEhMVEyjuSl68dToB8VKuL" TargetMode="External"/><Relationship Id="rId43" Type="http://schemas.openxmlformats.org/officeDocument/2006/relationships/hyperlink" Target="https://chat.whatsapp.com/JnqB1kmcAZH9e3UQ64CJvm" TargetMode="External"/><Relationship Id="rId24" Type="http://schemas.openxmlformats.org/officeDocument/2006/relationships/hyperlink" Target="https://chat.whatsapp.com/Dx3cMmpgOpy3GmVmfbCs5c" TargetMode="External"/><Relationship Id="rId46" Type="http://schemas.openxmlformats.org/officeDocument/2006/relationships/hyperlink" Target="mailto:StPetersmutualaid@gmail.com" TargetMode="External"/><Relationship Id="rId23" Type="http://schemas.openxmlformats.org/officeDocument/2006/relationships/hyperlink" Target="https://chat.whatsapp.com/F2Z28hfci2i5CmqFK37W3R" TargetMode="External"/><Relationship Id="rId45" Type="http://schemas.openxmlformats.org/officeDocument/2006/relationships/hyperlink" Target="https://chat.whatsapp.com/IDHXnlYvCV64UmWmvnYX3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hat.whatsapp.com/J8noQpABgRl2isHKDzWJQO" TargetMode="External"/><Relationship Id="rId26" Type="http://schemas.openxmlformats.org/officeDocument/2006/relationships/hyperlink" Target="http://www.covidmutualaid-th.org" TargetMode="External"/><Relationship Id="rId25" Type="http://schemas.openxmlformats.org/officeDocument/2006/relationships/hyperlink" Target="mailto:fpmutualaid@gmail.com" TargetMode="External"/><Relationship Id="rId47" Type="http://schemas.openxmlformats.org/officeDocument/2006/relationships/footer" Target="footer1.xml"/><Relationship Id="rId28" Type="http://schemas.openxmlformats.org/officeDocument/2006/relationships/hyperlink" Target="http://www.covidmutualaid-th.org/gethelp" TargetMode="External"/><Relationship Id="rId27" Type="http://schemas.openxmlformats.org/officeDocument/2006/relationships/hyperlink" Target="http://www.covidmutualaid-th.org/volunteer" TargetMode="External"/><Relationship Id="rId5" Type="http://schemas.openxmlformats.org/officeDocument/2006/relationships/styles" Target="styles.xml"/><Relationship Id="rId6" Type="http://schemas.openxmlformats.org/officeDocument/2006/relationships/hyperlink" Target="https://cycleislington.uk/wp-content/uploads/2013/02/GIS_ward_boundaries_map-300-dpi.png" TargetMode="External"/><Relationship Id="rId29" Type="http://schemas.openxmlformats.org/officeDocument/2006/relationships/hyperlink" Target="https://chat.whatsapp.com/KSCQaq7omesJmRBOQF5iBi" TargetMode="External"/><Relationship Id="rId7" Type="http://schemas.openxmlformats.org/officeDocument/2006/relationships/hyperlink" Target="https://docs.google.com/document/d/1wk7Iazl8P6v5E6VJsyg7E-BUvwPqQ1DHi89srmBSctw/edit#heading=h.ia5gxygj0phs" TargetMode="External"/><Relationship Id="rId8" Type="http://schemas.openxmlformats.org/officeDocument/2006/relationships/hyperlink" Target="https://chat.whatsapp.com/FjFP7b5O25D6UwfuRSJBng" TargetMode="External"/><Relationship Id="rId31" Type="http://schemas.openxmlformats.org/officeDocument/2006/relationships/hyperlink" Target="mailto:hillrisetollington@gmail.com" TargetMode="External"/><Relationship Id="rId30" Type="http://schemas.openxmlformats.org/officeDocument/2006/relationships/hyperlink" Target="https://chat.whatsapp.com/EjKkutMPQAMIzLSsMZSfts" TargetMode="External"/><Relationship Id="rId11" Type="http://schemas.openxmlformats.org/officeDocument/2006/relationships/hyperlink" Target="mailto:callybarnsmutualaid@gmail.com" TargetMode="External"/><Relationship Id="rId33" Type="http://schemas.openxmlformats.org/officeDocument/2006/relationships/hyperlink" Target="mailto:tollington.c19@gmail.com" TargetMode="External"/><Relationship Id="rId10" Type="http://schemas.openxmlformats.org/officeDocument/2006/relationships/hyperlink" Target="https://chat.whatsapp.com/Ldfx0IfXXTkLhwgMdFvU2L" TargetMode="External"/><Relationship Id="rId32" Type="http://schemas.openxmlformats.org/officeDocument/2006/relationships/hyperlink" Target="mailto:hillrise.c19@gmail.com" TargetMode="External"/><Relationship Id="rId13" Type="http://schemas.openxmlformats.org/officeDocument/2006/relationships/hyperlink" Target="mailto:canonburymutualaid@gmail.com" TargetMode="External"/><Relationship Id="rId35" Type="http://schemas.openxmlformats.org/officeDocument/2006/relationships/hyperlink" Target="mailto:hollowaymutualaid@gmail.com" TargetMode="External"/><Relationship Id="rId12" Type="http://schemas.openxmlformats.org/officeDocument/2006/relationships/hyperlink" Target="https://chat.whatsapp.com/EOt8o7jbHfwHJnJAcdGJUt" TargetMode="External"/><Relationship Id="rId34" Type="http://schemas.openxmlformats.org/officeDocument/2006/relationships/hyperlink" Target="https://chat.whatsapp.com/Ge12JOC79wo8u6lKcWnCls" TargetMode="External"/><Relationship Id="rId15" Type="http://schemas.openxmlformats.org/officeDocument/2006/relationships/hyperlink" Target="https://clerkenwell-bunhill.coronacorps.com/" TargetMode="External"/><Relationship Id="rId37" Type="http://schemas.openxmlformats.org/officeDocument/2006/relationships/hyperlink" Target="https://chat.whatsapp.com/FptEfpNgmBa7pWj8ZKOSDd" TargetMode="External"/><Relationship Id="rId14" Type="http://schemas.openxmlformats.org/officeDocument/2006/relationships/hyperlink" Target="https://chat.whatsapp.com/JwbuyUUwb6J0sepXEgLShr" TargetMode="External"/><Relationship Id="rId36" Type="http://schemas.openxmlformats.org/officeDocument/2006/relationships/hyperlink" Target="https://chat.whatsapp.com/BfkBo6uOCPXCGybgNWXNUg" TargetMode="External"/><Relationship Id="rId17" Type="http://schemas.openxmlformats.org/officeDocument/2006/relationships/hyperlink" Target="mailto:clerkenwellmutualaid@gmail.com" TargetMode="External"/><Relationship Id="rId39" Type="http://schemas.openxmlformats.org/officeDocument/2006/relationships/hyperlink" Target="https://chat.whatsapp.com/Eaprqi9ATuXL9U2BR44X73" TargetMode="External"/><Relationship Id="rId16" Type="http://schemas.openxmlformats.org/officeDocument/2006/relationships/hyperlink" Target="https://chat.whatsapp.com/JwbuyUUwb6J0sepXEgLShr" TargetMode="External"/><Relationship Id="rId38" Type="http://schemas.openxmlformats.org/officeDocument/2006/relationships/hyperlink" Target="mailto:Junctionislingtonmutualaid@gmail.com" TargetMode="External"/><Relationship Id="rId19" Type="http://schemas.openxmlformats.org/officeDocument/2006/relationships/hyperlink" Target="mailto:highburymutualaid@gmail.com" TargetMode="External"/><Relationship Id="rId18" Type="http://schemas.openxmlformats.org/officeDocument/2006/relationships/hyperlink" Target="https://t.me/joinchat/AAAAAE79ex1oGzylm2wd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