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0834E0" wp14:paraId="3A651DD4" wp14:textId="1FE26C29">
      <w:pPr>
        <w:pStyle w:val="Normal"/>
        <w:rPr>
          <w:b w:val="1"/>
          <w:bCs w:val="1"/>
          <w:sz w:val="32"/>
          <w:szCs w:val="32"/>
        </w:rPr>
      </w:pPr>
      <w:r w:rsidRPr="6B0834E0" w:rsidR="522FF3F0">
        <w:rPr>
          <w:b w:val="1"/>
          <w:bCs w:val="1"/>
          <w:sz w:val="32"/>
          <w:szCs w:val="32"/>
        </w:rPr>
        <w:t xml:space="preserve">Out of Hours Crisis </w:t>
      </w:r>
      <w:r w:rsidRPr="6B0834E0" w:rsidR="3D9ACA61">
        <w:rPr>
          <w:b w:val="1"/>
          <w:bCs w:val="1"/>
          <w:sz w:val="32"/>
          <w:szCs w:val="32"/>
        </w:rPr>
        <w:t xml:space="preserve">Café: </w:t>
      </w:r>
      <w:r w:rsidRPr="6B0834E0" w:rsidR="6D26A229">
        <w:rPr>
          <w:b w:val="1"/>
          <w:bCs w:val="1"/>
          <w:sz w:val="32"/>
          <w:szCs w:val="32"/>
        </w:rPr>
        <w:t>Volunteer</w:t>
      </w:r>
      <w:r w:rsidRPr="6B0834E0" w:rsidR="7C94B885">
        <w:rPr>
          <w:b w:val="1"/>
          <w:bCs w:val="1"/>
          <w:sz w:val="32"/>
          <w:szCs w:val="32"/>
        </w:rPr>
        <w:t xml:space="preserve"> </w:t>
      </w:r>
      <w:r w:rsidRPr="6B0834E0" w:rsidR="7446B5E0">
        <w:rPr>
          <w:b w:val="1"/>
          <w:bCs w:val="1"/>
          <w:sz w:val="32"/>
          <w:szCs w:val="32"/>
        </w:rPr>
        <w:t>application form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B0834E0" w:rsidTr="6B0834E0" w14:paraId="55BE8A3B">
        <w:trPr>
          <w:trHeight w:val="300"/>
        </w:trPr>
        <w:tc>
          <w:tcPr>
            <w:tcW w:w="4508" w:type="dxa"/>
            <w:shd w:val="clear" w:color="auto" w:fill="FFCFF9"/>
            <w:tcMar/>
          </w:tcPr>
          <w:p w:rsidR="7446B5E0" w:rsidP="6B0834E0" w:rsidRDefault="7446B5E0" w14:paraId="56A5937A" w14:textId="251D73F9">
            <w:pPr>
              <w:pStyle w:val="Normal"/>
            </w:pPr>
            <w:r w:rsidR="7446B5E0">
              <w:rPr/>
              <w:t>Name</w:t>
            </w:r>
          </w:p>
        </w:tc>
        <w:tc>
          <w:tcPr>
            <w:tcW w:w="4508" w:type="dxa"/>
            <w:tcMar/>
          </w:tcPr>
          <w:p w:rsidR="6B0834E0" w:rsidP="6B0834E0" w:rsidRDefault="6B0834E0" w14:paraId="7AE1F709" w14:textId="0886700D">
            <w:pPr>
              <w:pStyle w:val="Normal"/>
            </w:pPr>
          </w:p>
        </w:tc>
      </w:tr>
      <w:tr w:rsidR="6B0834E0" w:rsidTr="6B0834E0" w14:paraId="78BF2E28">
        <w:trPr>
          <w:trHeight w:val="300"/>
        </w:trPr>
        <w:tc>
          <w:tcPr>
            <w:tcW w:w="4508" w:type="dxa"/>
            <w:shd w:val="clear" w:color="auto" w:fill="FFCFF9"/>
            <w:tcMar/>
          </w:tcPr>
          <w:p w:rsidR="7446B5E0" w:rsidP="6B0834E0" w:rsidRDefault="7446B5E0" w14:paraId="1DE7FB3D" w14:textId="4FEDAC15">
            <w:pPr>
              <w:pStyle w:val="Normal"/>
            </w:pPr>
            <w:r w:rsidR="7446B5E0">
              <w:rPr/>
              <w:t>Date of Birth</w:t>
            </w:r>
          </w:p>
        </w:tc>
        <w:tc>
          <w:tcPr>
            <w:tcW w:w="4508" w:type="dxa"/>
            <w:tcMar/>
          </w:tcPr>
          <w:p w:rsidR="6B0834E0" w:rsidP="6B0834E0" w:rsidRDefault="6B0834E0" w14:paraId="359D3F47" w14:textId="0886700D">
            <w:pPr>
              <w:pStyle w:val="Normal"/>
            </w:pPr>
          </w:p>
        </w:tc>
      </w:tr>
      <w:tr w:rsidR="6B0834E0" w:rsidTr="6B0834E0" w14:paraId="2D7DF001">
        <w:trPr>
          <w:trHeight w:val="300"/>
        </w:trPr>
        <w:tc>
          <w:tcPr>
            <w:tcW w:w="4508" w:type="dxa"/>
            <w:shd w:val="clear" w:color="auto" w:fill="FFCFF9"/>
            <w:tcMar/>
          </w:tcPr>
          <w:p w:rsidR="7446B5E0" w:rsidP="6B0834E0" w:rsidRDefault="7446B5E0" w14:paraId="4191C0D4" w14:textId="7BF752E1">
            <w:pPr>
              <w:pStyle w:val="Normal"/>
            </w:pPr>
            <w:r w:rsidR="7446B5E0">
              <w:rPr/>
              <w:t>Address</w:t>
            </w:r>
          </w:p>
        </w:tc>
        <w:tc>
          <w:tcPr>
            <w:tcW w:w="4508" w:type="dxa"/>
            <w:tcMar/>
          </w:tcPr>
          <w:p w:rsidR="6B0834E0" w:rsidP="6B0834E0" w:rsidRDefault="6B0834E0" w14:paraId="6EC90D35" w14:textId="0886700D">
            <w:pPr>
              <w:pStyle w:val="Normal"/>
            </w:pPr>
          </w:p>
        </w:tc>
      </w:tr>
      <w:tr w:rsidR="6B0834E0" w:rsidTr="6B0834E0" w14:paraId="16F4509D">
        <w:trPr>
          <w:trHeight w:val="300"/>
        </w:trPr>
        <w:tc>
          <w:tcPr>
            <w:tcW w:w="4508" w:type="dxa"/>
            <w:shd w:val="clear" w:color="auto" w:fill="FFCFF9"/>
            <w:tcMar/>
          </w:tcPr>
          <w:p w:rsidR="32829D42" w:rsidP="6B0834E0" w:rsidRDefault="32829D42" w14:paraId="042FFBD9" w14:textId="142EA621">
            <w:pPr>
              <w:pStyle w:val="Normal"/>
            </w:pPr>
            <w:r w:rsidR="32829D42">
              <w:rPr/>
              <w:t>Telephone</w:t>
            </w:r>
          </w:p>
        </w:tc>
        <w:tc>
          <w:tcPr>
            <w:tcW w:w="4508" w:type="dxa"/>
            <w:tcMar/>
          </w:tcPr>
          <w:p w:rsidR="6B0834E0" w:rsidP="6B0834E0" w:rsidRDefault="6B0834E0" w14:paraId="3C19ED97" w14:textId="289B0F58">
            <w:pPr>
              <w:pStyle w:val="Normal"/>
            </w:pPr>
          </w:p>
        </w:tc>
      </w:tr>
      <w:tr w:rsidR="6B0834E0" w:rsidTr="6B0834E0" w14:paraId="700354BF">
        <w:trPr>
          <w:trHeight w:val="300"/>
        </w:trPr>
        <w:tc>
          <w:tcPr>
            <w:tcW w:w="4508" w:type="dxa"/>
            <w:shd w:val="clear" w:color="auto" w:fill="FFCFF9"/>
            <w:tcMar/>
          </w:tcPr>
          <w:p w:rsidR="32829D42" w:rsidP="6B0834E0" w:rsidRDefault="32829D42" w14:paraId="379647F9" w14:textId="65091B99">
            <w:pPr>
              <w:pStyle w:val="Normal"/>
            </w:pPr>
            <w:r w:rsidR="32829D42">
              <w:rPr/>
              <w:t>Mobile</w:t>
            </w:r>
          </w:p>
        </w:tc>
        <w:tc>
          <w:tcPr>
            <w:tcW w:w="4508" w:type="dxa"/>
            <w:tcMar/>
          </w:tcPr>
          <w:p w:rsidR="6B0834E0" w:rsidP="6B0834E0" w:rsidRDefault="6B0834E0" w14:paraId="487DDEFC" w14:textId="4A54DE9A">
            <w:pPr>
              <w:pStyle w:val="Normal"/>
            </w:pPr>
          </w:p>
        </w:tc>
      </w:tr>
      <w:tr w:rsidR="6B0834E0" w:rsidTr="6B0834E0" w14:paraId="1F2FAE54">
        <w:trPr>
          <w:trHeight w:val="300"/>
        </w:trPr>
        <w:tc>
          <w:tcPr>
            <w:tcW w:w="4508" w:type="dxa"/>
            <w:shd w:val="clear" w:color="auto" w:fill="FFCFF9"/>
            <w:tcMar/>
          </w:tcPr>
          <w:p w:rsidR="32829D42" w:rsidP="6B0834E0" w:rsidRDefault="32829D42" w14:paraId="496AEE9D" w14:textId="3F6C11F7">
            <w:pPr>
              <w:pStyle w:val="Normal"/>
            </w:pPr>
            <w:r w:rsidR="32829D42">
              <w:rPr/>
              <w:t>Email</w:t>
            </w:r>
          </w:p>
        </w:tc>
        <w:tc>
          <w:tcPr>
            <w:tcW w:w="4508" w:type="dxa"/>
            <w:tcMar/>
          </w:tcPr>
          <w:p w:rsidR="6B0834E0" w:rsidP="6B0834E0" w:rsidRDefault="6B0834E0" w14:paraId="3E6BD05B" w14:textId="4C932B8C">
            <w:pPr>
              <w:pStyle w:val="Normal"/>
            </w:pPr>
          </w:p>
        </w:tc>
      </w:tr>
      <w:tr w:rsidR="6B0834E0" w:rsidTr="6B0834E0" w14:paraId="281C89FC">
        <w:trPr>
          <w:trHeight w:val="300"/>
        </w:trPr>
        <w:tc>
          <w:tcPr>
            <w:tcW w:w="4508" w:type="dxa"/>
            <w:shd w:val="clear" w:color="auto" w:fill="FFCFF9"/>
            <w:tcMar/>
          </w:tcPr>
          <w:p w:rsidR="7446B5E0" w:rsidP="6B0834E0" w:rsidRDefault="7446B5E0" w14:paraId="387CE251" w14:textId="769F978F">
            <w:pPr>
              <w:pStyle w:val="Normal"/>
            </w:pPr>
            <w:r w:rsidR="7446B5E0">
              <w:rPr/>
              <w:t>Availability</w:t>
            </w:r>
          </w:p>
          <w:p w:rsidR="7446B5E0" w:rsidP="6B0834E0" w:rsidRDefault="7446B5E0" w14:paraId="731537B8" w14:textId="2C0D5C33">
            <w:pPr>
              <w:pStyle w:val="Normal"/>
              <w:rPr>
                <w:i w:val="1"/>
                <w:iCs w:val="1"/>
              </w:rPr>
            </w:pPr>
            <w:r w:rsidRPr="6B0834E0" w:rsidR="7446B5E0">
              <w:rPr>
                <w:i w:val="1"/>
                <w:iCs w:val="1"/>
              </w:rPr>
              <w:t>Opening hours: weekdays 18:00-22:0</w:t>
            </w:r>
            <w:r w:rsidRPr="6B0834E0" w:rsidR="725A426D">
              <w:rPr>
                <w:i w:val="1"/>
                <w:iCs w:val="1"/>
              </w:rPr>
              <w:t>0</w:t>
            </w:r>
            <w:r w:rsidRPr="6B0834E0" w:rsidR="7446B5E0">
              <w:rPr>
                <w:i w:val="1"/>
                <w:iCs w:val="1"/>
              </w:rPr>
              <w:t xml:space="preserve"> and weekends 14:00-18:00</w:t>
            </w:r>
          </w:p>
        </w:tc>
        <w:tc>
          <w:tcPr>
            <w:tcW w:w="4508" w:type="dxa"/>
            <w:tcMar/>
          </w:tcPr>
          <w:p w:rsidR="6B0834E0" w:rsidP="6B0834E0" w:rsidRDefault="6B0834E0" w14:paraId="0FA12825" w14:textId="0886700D">
            <w:pPr>
              <w:pStyle w:val="Normal"/>
            </w:pPr>
          </w:p>
        </w:tc>
      </w:tr>
      <w:tr w:rsidR="6B0834E0" w:rsidTr="6B0834E0" w14:paraId="5FD725B5">
        <w:trPr>
          <w:trHeight w:val="300"/>
        </w:trPr>
        <w:tc>
          <w:tcPr>
            <w:tcW w:w="4508" w:type="dxa"/>
            <w:shd w:val="clear" w:color="auto" w:fill="FFCFF9"/>
            <w:tcMar/>
          </w:tcPr>
          <w:p w:rsidR="7446B5E0" w:rsidP="6B0834E0" w:rsidRDefault="7446B5E0" w14:paraId="39BB1C2E" w14:textId="6CA04FAD">
            <w:pPr>
              <w:pStyle w:val="Normal"/>
            </w:pPr>
            <w:r w:rsidR="7446B5E0">
              <w:rPr/>
              <w:t>DBS</w:t>
            </w:r>
          </w:p>
          <w:p w:rsidR="7446B5E0" w:rsidP="6B0834E0" w:rsidRDefault="7446B5E0" w14:paraId="76084415" w14:textId="4895B01C">
            <w:pPr>
              <w:pStyle w:val="Normal"/>
              <w:rPr>
                <w:i w:val="1"/>
                <w:iCs w:val="1"/>
              </w:rPr>
            </w:pPr>
            <w:r w:rsidRPr="6B0834E0" w:rsidR="7446B5E0">
              <w:rPr>
                <w:i w:val="1"/>
                <w:iCs w:val="1"/>
              </w:rPr>
              <w:t xml:space="preserve">Are you able to </w:t>
            </w:r>
            <w:r w:rsidRPr="6B0834E0" w:rsidR="7446B5E0">
              <w:rPr>
                <w:i w:val="1"/>
                <w:iCs w:val="1"/>
              </w:rPr>
              <w:t>provide</w:t>
            </w:r>
            <w:r w:rsidRPr="6B0834E0" w:rsidR="7446B5E0">
              <w:rPr>
                <w:i w:val="1"/>
                <w:iCs w:val="1"/>
              </w:rPr>
              <w:t xml:space="preserve"> DBS certificate? (Yes/No)</w:t>
            </w:r>
          </w:p>
        </w:tc>
        <w:tc>
          <w:tcPr>
            <w:tcW w:w="4508" w:type="dxa"/>
            <w:tcMar/>
          </w:tcPr>
          <w:p w:rsidR="6B0834E0" w:rsidP="6B0834E0" w:rsidRDefault="6B0834E0" w14:paraId="14531FDC" w14:textId="0886700D">
            <w:pPr>
              <w:pStyle w:val="Normal"/>
            </w:pPr>
          </w:p>
        </w:tc>
      </w:tr>
      <w:tr w:rsidR="6B0834E0" w:rsidTr="6B0834E0" w14:paraId="09EB7FFD">
        <w:trPr>
          <w:trHeight w:val="300"/>
        </w:trPr>
        <w:tc>
          <w:tcPr>
            <w:tcW w:w="4508" w:type="dxa"/>
            <w:shd w:val="clear" w:color="auto" w:fill="FFCFF9"/>
            <w:tcMar/>
          </w:tcPr>
          <w:p w:rsidR="57498940" w:rsidP="6B0834E0" w:rsidRDefault="57498940" w14:paraId="591C9103" w14:textId="6ADCB1BA">
            <w:pPr>
              <w:pStyle w:val="Normal"/>
            </w:pPr>
            <w:r w:rsidR="57498940">
              <w:rPr/>
              <w:t>Training</w:t>
            </w:r>
          </w:p>
          <w:p w:rsidR="57498940" w:rsidP="6B0834E0" w:rsidRDefault="57498940" w14:paraId="50903A65" w14:textId="12C27E10">
            <w:pPr>
              <w:pStyle w:val="Normal"/>
              <w:rPr>
                <w:i w:val="1"/>
                <w:iCs w:val="1"/>
              </w:rPr>
            </w:pPr>
            <w:r w:rsidRPr="6B0834E0" w:rsidR="57498940">
              <w:rPr>
                <w:i w:val="1"/>
                <w:iCs w:val="1"/>
              </w:rPr>
              <w:t xml:space="preserve">Please </w:t>
            </w:r>
            <w:r w:rsidRPr="6B0834E0" w:rsidR="0C973E0B">
              <w:rPr>
                <w:i w:val="1"/>
                <w:iCs w:val="1"/>
              </w:rPr>
              <w:t xml:space="preserve">state </w:t>
            </w:r>
            <w:r w:rsidRPr="6B0834E0" w:rsidR="57498940">
              <w:rPr>
                <w:i w:val="1"/>
                <w:iCs w:val="1"/>
              </w:rPr>
              <w:t>any relevant training (mental health first aid, suicide prevention,</w:t>
            </w:r>
            <w:r w:rsidRPr="6B0834E0" w:rsidR="7540E10A">
              <w:rPr>
                <w:i w:val="1"/>
                <w:iCs w:val="1"/>
              </w:rPr>
              <w:t xml:space="preserve"> </w:t>
            </w:r>
            <w:r w:rsidRPr="6B0834E0" w:rsidR="57498940">
              <w:rPr>
                <w:i w:val="1"/>
                <w:iCs w:val="1"/>
              </w:rPr>
              <w:t>safeguarding)</w:t>
            </w:r>
          </w:p>
        </w:tc>
        <w:tc>
          <w:tcPr>
            <w:tcW w:w="4508" w:type="dxa"/>
            <w:tcMar/>
          </w:tcPr>
          <w:p w:rsidR="6B0834E0" w:rsidP="6B0834E0" w:rsidRDefault="6B0834E0" w14:paraId="2FB1ADD7" w14:textId="0886700D">
            <w:pPr>
              <w:pStyle w:val="Normal"/>
            </w:pPr>
          </w:p>
        </w:tc>
      </w:tr>
      <w:tr w:rsidR="6B0834E0" w:rsidTr="6B0834E0" w14:paraId="74B21D45">
        <w:trPr>
          <w:trHeight w:val="300"/>
        </w:trPr>
        <w:tc>
          <w:tcPr>
            <w:tcW w:w="4508" w:type="dxa"/>
            <w:shd w:val="clear" w:color="auto" w:fill="FFCFF9"/>
            <w:tcMar/>
          </w:tcPr>
          <w:p w:rsidR="57498940" w:rsidP="6B0834E0" w:rsidRDefault="57498940" w14:paraId="50BFA467" w14:textId="6F84D855">
            <w:pPr>
              <w:pStyle w:val="Normal"/>
            </w:pPr>
            <w:r w:rsidR="57498940">
              <w:rPr/>
              <w:t>Accessibility</w:t>
            </w:r>
          </w:p>
          <w:p w:rsidR="3921C876" w:rsidP="6B0834E0" w:rsidRDefault="3921C876" w14:paraId="70568D1F" w14:textId="2372C0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</w:rPr>
            </w:pPr>
            <w:r w:rsidRPr="6B0834E0" w:rsidR="3921C876">
              <w:rPr>
                <w:i w:val="1"/>
                <w:iCs w:val="1"/>
              </w:rPr>
              <w:t xml:space="preserve">Please </w:t>
            </w:r>
            <w:r w:rsidRPr="6B0834E0" w:rsidR="3921C876">
              <w:rPr>
                <w:i w:val="1"/>
                <w:iCs w:val="1"/>
              </w:rPr>
              <w:t>state</w:t>
            </w:r>
            <w:r w:rsidRPr="6B0834E0" w:rsidR="3921C876">
              <w:rPr>
                <w:i w:val="1"/>
                <w:iCs w:val="1"/>
              </w:rPr>
              <w:t xml:space="preserve"> any disabilities or health issues</w:t>
            </w:r>
            <w:r w:rsidRPr="6B0834E0" w:rsidR="3921C876">
              <w:rPr>
                <w:i w:val="1"/>
                <w:iCs w:val="1"/>
              </w:rPr>
              <w:t>?</w:t>
            </w:r>
          </w:p>
        </w:tc>
        <w:tc>
          <w:tcPr>
            <w:tcW w:w="4508" w:type="dxa"/>
            <w:tcMar/>
          </w:tcPr>
          <w:p w:rsidR="6B0834E0" w:rsidP="6B0834E0" w:rsidRDefault="6B0834E0" w14:paraId="7B221849" w14:textId="0886700D">
            <w:pPr>
              <w:pStyle w:val="Normal"/>
            </w:pPr>
          </w:p>
        </w:tc>
      </w:tr>
      <w:tr w:rsidR="6B0834E0" w:rsidTr="6B0834E0" w14:paraId="1EF819C8">
        <w:trPr>
          <w:trHeight w:val="300"/>
        </w:trPr>
        <w:tc>
          <w:tcPr>
            <w:tcW w:w="4508" w:type="dxa"/>
            <w:vMerge w:val="restart"/>
            <w:shd w:val="clear" w:color="auto" w:fill="FFCFF9"/>
            <w:tcMar/>
          </w:tcPr>
          <w:p w:rsidR="11D50FDB" w:rsidP="6B0834E0" w:rsidRDefault="11D50FDB" w14:paraId="7349550C" w14:textId="7A527961">
            <w:pPr>
              <w:pStyle w:val="Normal"/>
            </w:pPr>
            <w:r w:rsidR="11D50FDB">
              <w:rPr/>
              <w:t>References</w:t>
            </w:r>
          </w:p>
          <w:p w:rsidR="11D50FDB" w:rsidP="6B0834E0" w:rsidRDefault="11D50FDB" w14:paraId="26D67D5B" w14:textId="61C1F231">
            <w:pPr>
              <w:pStyle w:val="Normal"/>
              <w:rPr>
                <w:i w:val="1"/>
                <w:iCs w:val="1"/>
              </w:rPr>
            </w:pPr>
            <w:r w:rsidRPr="6B0834E0" w:rsidR="11D50FDB">
              <w:rPr>
                <w:i w:val="1"/>
                <w:iCs w:val="1"/>
              </w:rPr>
              <w:t xml:space="preserve">Please </w:t>
            </w:r>
            <w:r w:rsidRPr="6B0834E0" w:rsidR="11D50FDB">
              <w:rPr>
                <w:i w:val="1"/>
                <w:iCs w:val="1"/>
              </w:rPr>
              <w:t>provide</w:t>
            </w:r>
            <w:r w:rsidRPr="6B0834E0" w:rsidR="11D50FDB">
              <w:rPr>
                <w:i w:val="1"/>
                <w:iCs w:val="1"/>
              </w:rPr>
              <w:t xml:space="preserve"> two referees’ contact information</w:t>
            </w:r>
          </w:p>
        </w:tc>
        <w:tc>
          <w:tcPr>
            <w:tcW w:w="4508" w:type="dxa"/>
            <w:tcMar/>
          </w:tcPr>
          <w:p w:rsidR="1BC24383" w:rsidP="6B0834E0" w:rsidRDefault="1BC24383" w14:paraId="3E869CDB" w14:textId="039ACAF0">
            <w:pPr>
              <w:pStyle w:val="Normal"/>
            </w:pPr>
            <w:r w:rsidR="1BC24383">
              <w:rPr/>
              <w:t>Name:</w:t>
            </w:r>
          </w:p>
          <w:p w:rsidR="1BC24383" w:rsidP="6B0834E0" w:rsidRDefault="1BC24383" w14:paraId="67988486" w14:textId="46DF250B">
            <w:pPr>
              <w:pStyle w:val="Normal"/>
            </w:pPr>
            <w:r w:rsidR="1BC24383">
              <w:rPr/>
              <w:t>Company and address:</w:t>
            </w:r>
          </w:p>
          <w:p w:rsidR="1BC24383" w:rsidP="6B0834E0" w:rsidRDefault="1BC24383" w14:paraId="1EB6AE29" w14:textId="18996C23">
            <w:pPr>
              <w:pStyle w:val="Normal"/>
            </w:pPr>
            <w:r w:rsidR="1BC24383">
              <w:rPr/>
              <w:t>Email:</w:t>
            </w:r>
          </w:p>
          <w:p w:rsidR="1BC24383" w:rsidP="6B0834E0" w:rsidRDefault="1BC24383" w14:paraId="298F98BF" w14:textId="0839991C">
            <w:pPr>
              <w:pStyle w:val="Normal"/>
            </w:pPr>
            <w:r w:rsidR="1BC24383">
              <w:rPr/>
              <w:t>Telephone:</w:t>
            </w:r>
          </w:p>
          <w:p w:rsidR="1BC24383" w:rsidP="6B0834E0" w:rsidRDefault="1BC24383" w14:paraId="3045A6DC" w14:textId="286FB5DD">
            <w:pPr>
              <w:pStyle w:val="Normal"/>
            </w:pPr>
            <w:r w:rsidR="1BC24383">
              <w:rPr/>
              <w:t>Relationship to you:</w:t>
            </w:r>
          </w:p>
        </w:tc>
      </w:tr>
      <w:tr w:rsidR="6B0834E0" w:rsidTr="6B0834E0" w14:paraId="6DE2558D">
        <w:trPr>
          <w:trHeight w:val="300"/>
        </w:trPr>
        <w:tc>
          <w:tcPr>
            <w:tcW w:w="4508" w:type="dxa"/>
            <w:vMerge/>
            <w:tcMar/>
          </w:tcPr>
          <w:p w14:paraId="67687986"/>
        </w:tc>
        <w:tc>
          <w:tcPr>
            <w:tcW w:w="4508" w:type="dxa"/>
            <w:tcMar/>
          </w:tcPr>
          <w:p w:rsidR="1EDAD173" w:rsidP="6B0834E0" w:rsidRDefault="1EDAD173" w14:paraId="0E8738B7" w14:textId="6D1CDA7D">
            <w:pPr>
              <w:pStyle w:val="Normal"/>
            </w:pPr>
            <w:r w:rsidR="1EDAD173">
              <w:rPr/>
              <w:t>Name:</w:t>
            </w:r>
          </w:p>
          <w:p w:rsidR="1EDAD173" w:rsidP="6B0834E0" w:rsidRDefault="1EDAD173" w14:paraId="74CA37F6" w14:textId="2C8796BA">
            <w:pPr>
              <w:pStyle w:val="Normal"/>
            </w:pPr>
            <w:r w:rsidR="1EDAD173">
              <w:rPr/>
              <w:t>Company and address:</w:t>
            </w:r>
          </w:p>
          <w:p w:rsidR="1EDAD173" w:rsidP="6B0834E0" w:rsidRDefault="1EDAD173" w14:paraId="10F4DE0E" w14:textId="6275CBFB">
            <w:pPr>
              <w:pStyle w:val="Normal"/>
            </w:pPr>
            <w:r w:rsidR="1EDAD173">
              <w:rPr/>
              <w:t>Email:</w:t>
            </w:r>
          </w:p>
          <w:p w:rsidR="1EDAD173" w:rsidP="6B0834E0" w:rsidRDefault="1EDAD173" w14:paraId="57280597" w14:textId="52C8CDE5">
            <w:pPr>
              <w:pStyle w:val="Normal"/>
            </w:pPr>
            <w:r w:rsidR="1EDAD173">
              <w:rPr/>
              <w:t>Telephone:</w:t>
            </w:r>
          </w:p>
          <w:p w:rsidR="1EDAD173" w:rsidP="6B0834E0" w:rsidRDefault="1EDAD173" w14:paraId="26D4C219" w14:textId="4B2B9C36">
            <w:pPr>
              <w:pStyle w:val="Normal"/>
            </w:pPr>
            <w:r w:rsidR="1EDAD173">
              <w:rPr/>
              <w:t>Relationship to you:</w:t>
            </w:r>
          </w:p>
        </w:tc>
      </w:tr>
      <w:tr w:rsidR="6B0834E0" w:rsidTr="6B0834E0" w14:paraId="3C98C5C3">
        <w:trPr>
          <w:trHeight w:val="300"/>
        </w:trPr>
        <w:tc>
          <w:tcPr>
            <w:tcW w:w="4508" w:type="dxa"/>
            <w:shd w:val="clear" w:color="auto" w:fill="FFCFF9"/>
            <w:tcMar/>
          </w:tcPr>
          <w:p w:rsidR="11D50FDB" w:rsidP="6B0834E0" w:rsidRDefault="11D50FDB" w14:paraId="6149FA1A" w14:textId="0BB49A41">
            <w:pPr>
              <w:pStyle w:val="Normal"/>
            </w:pPr>
            <w:r w:rsidR="11D50FDB">
              <w:rPr/>
              <w:t>Next of kin</w:t>
            </w:r>
          </w:p>
          <w:p w:rsidR="11D50FDB" w:rsidP="6B0834E0" w:rsidRDefault="11D50FDB" w14:paraId="552184F3" w14:textId="2D94B8A3">
            <w:pPr>
              <w:pStyle w:val="Normal"/>
              <w:rPr>
                <w:i w:val="1"/>
                <w:iCs w:val="1"/>
              </w:rPr>
            </w:pPr>
            <w:r w:rsidRPr="6B0834E0" w:rsidR="11D50FDB">
              <w:rPr>
                <w:i w:val="1"/>
                <w:iCs w:val="1"/>
              </w:rPr>
              <w:t>Who can we contact in case of emergency?</w:t>
            </w:r>
          </w:p>
        </w:tc>
        <w:tc>
          <w:tcPr>
            <w:tcW w:w="4508" w:type="dxa"/>
            <w:tcMar/>
          </w:tcPr>
          <w:p w:rsidR="15DFDF41" w:rsidP="6B0834E0" w:rsidRDefault="15DFDF41" w14:paraId="28CFB6BA" w14:textId="2F8AD6F4">
            <w:pPr>
              <w:pStyle w:val="Normal"/>
            </w:pPr>
            <w:r w:rsidR="15DFDF41">
              <w:rPr/>
              <w:t>Name:</w:t>
            </w:r>
          </w:p>
          <w:p w:rsidR="15DFDF41" w:rsidP="6B0834E0" w:rsidRDefault="15DFDF41" w14:paraId="249465BB" w14:textId="0F4A70F6">
            <w:pPr>
              <w:pStyle w:val="Normal"/>
            </w:pPr>
            <w:r w:rsidR="15DFDF41">
              <w:rPr/>
              <w:t>Telephone:</w:t>
            </w:r>
          </w:p>
          <w:p w:rsidR="15DFDF41" w:rsidP="6B0834E0" w:rsidRDefault="15DFDF41" w14:paraId="46F096AE" w14:textId="43EED646">
            <w:pPr>
              <w:pStyle w:val="Normal"/>
            </w:pPr>
            <w:r w:rsidR="15DFDF41">
              <w:rPr/>
              <w:t>Mobile:</w:t>
            </w:r>
          </w:p>
          <w:p w:rsidR="15DFDF41" w:rsidP="6B0834E0" w:rsidRDefault="15DFDF41" w14:paraId="1A1BC86D" w14:textId="46D5AF7F">
            <w:pPr>
              <w:pStyle w:val="Normal"/>
            </w:pPr>
            <w:r w:rsidR="15DFDF41">
              <w:rPr/>
              <w:t>Relationship to you:</w:t>
            </w:r>
          </w:p>
        </w:tc>
      </w:tr>
    </w:tbl>
    <w:p w:rsidR="6B0834E0" w:rsidP="6B0834E0" w:rsidRDefault="6B0834E0" w14:paraId="4E8F426E" w14:textId="46EA6B8D">
      <w:pPr>
        <w:pStyle w:val="Normal"/>
        <w:rPr>
          <w:i w:val="1"/>
          <w:iCs w:val="1"/>
        </w:rPr>
      </w:pPr>
    </w:p>
    <w:p w:rsidR="1C2CB822" w:rsidP="6B0834E0" w:rsidRDefault="1C2CB822" w14:paraId="54DB1098" w14:textId="2E0415B2">
      <w:pPr>
        <w:pStyle w:val="Normal"/>
        <w:jc w:val="center"/>
        <w:rPr>
          <w:b w:val="1"/>
          <w:bCs w:val="1"/>
          <w:i w:val="0"/>
          <w:iCs w:val="0"/>
          <w:sz w:val="32"/>
          <w:szCs w:val="32"/>
        </w:rPr>
      </w:pPr>
      <w:r w:rsidRPr="6B0834E0" w:rsidR="1C2CB822">
        <w:rPr>
          <w:b w:val="1"/>
          <w:bCs w:val="1"/>
          <w:i w:val="0"/>
          <w:iCs w:val="0"/>
          <w:sz w:val="32"/>
          <w:szCs w:val="32"/>
        </w:rPr>
        <w:t xml:space="preserve">Please complete and return to </w:t>
      </w:r>
      <w:hyperlink r:id="R840aef3560db4d6a">
        <w:r w:rsidRPr="6B0834E0" w:rsidR="1C2CB822">
          <w:rPr>
            <w:rStyle w:val="Hyperlink"/>
            <w:b w:val="1"/>
            <w:bCs w:val="1"/>
            <w:i w:val="0"/>
            <w:iCs w:val="0"/>
            <w:sz w:val="32"/>
            <w:szCs w:val="32"/>
          </w:rPr>
          <w:t>crisis.cafe@islintonmind.org.uk</w:t>
        </w:r>
      </w:hyperlink>
      <w:r w:rsidRPr="6B0834E0" w:rsidR="1C2CB822">
        <w:rPr>
          <w:b w:val="1"/>
          <w:bCs w:val="1"/>
          <w:i w:val="0"/>
          <w:iCs w:val="0"/>
          <w:sz w:val="32"/>
          <w:szCs w:val="32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05362889a6424b5a"/>
      <w:footerReference w:type="default" r:id="R717c0ce78af74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0834E0" w:rsidTr="6B0834E0" w14:paraId="2EE3710D">
      <w:trPr>
        <w:trHeight w:val="300"/>
      </w:trPr>
      <w:tc>
        <w:tcPr>
          <w:tcW w:w="3005" w:type="dxa"/>
          <w:tcMar/>
        </w:tcPr>
        <w:p w:rsidR="6B0834E0" w:rsidP="6B0834E0" w:rsidRDefault="6B0834E0" w14:paraId="1C28B050" w14:textId="7631268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B0834E0" w:rsidP="6B0834E0" w:rsidRDefault="6B0834E0" w14:paraId="5D8AE73B" w14:textId="3D6ED3A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B0834E0" w:rsidP="6B0834E0" w:rsidRDefault="6B0834E0" w14:paraId="2121F97E" w14:textId="54D9A5AE">
          <w:pPr>
            <w:pStyle w:val="Header"/>
            <w:bidi w:val="0"/>
            <w:ind w:right="-115"/>
            <w:jc w:val="right"/>
          </w:pPr>
        </w:p>
      </w:tc>
    </w:tr>
  </w:tbl>
  <w:p w:rsidR="6B0834E0" w:rsidP="6B0834E0" w:rsidRDefault="6B0834E0" w14:paraId="38673804" w14:textId="65703961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0834E0" w:rsidTr="6B0834E0" w14:paraId="03AB5B19">
      <w:trPr>
        <w:trHeight w:val="300"/>
      </w:trPr>
      <w:tc>
        <w:tcPr>
          <w:tcW w:w="3005" w:type="dxa"/>
          <w:tcMar/>
        </w:tcPr>
        <w:p w:rsidR="6B0834E0" w:rsidP="6B0834E0" w:rsidRDefault="6B0834E0" w14:paraId="18104791" w14:textId="7E7DEBC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B0834E0" w:rsidP="6B0834E0" w:rsidRDefault="6B0834E0" w14:paraId="72F6F90D" w14:textId="15800ED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B0834E0" w:rsidP="6B0834E0" w:rsidRDefault="6B0834E0" w14:paraId="6105BAA2" w14:textId="7001016A">
          <w:pPr>
            <w:pStyle w:val="Header"/>
            <w:bidi w:val="0"/>
            <w:ind w:right="-115"/>
            <w:jc w:val="right"/>
          </w:pPr>
          <w:r w:rsidR="6B0834E0">
            <w:drawing>
              <wp:inline wp14:editId="4C102728" wp14:anchorId="173426B6">
                <wp:extent cx="1429279" cy="695325"/>
                <wp:effectExtent l="0" t="0" r="0" b="0"/>
                <wp:docPr id="86949301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803b9e520aa4fa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279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B0834E0" w:rsidP="6B0834E0" w:rsidRDefault="6B0834E0" w14:paraId="18A453C3" w14:textId="3DA6F93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0ad7c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A152ED"/>
    <w:rsid w:val="001CF045"/>
    <w:rsid w:val="007466B6"/>
    <w:rsid w:val="01826DED"/>
    <w:rsid w:val="033174A3"/>
    <w:rsid w:val="0382229A"/>
    <w:rsid w:val="04312431"/>
    <w:rsid w:val="047A997A"/>
    <w:rsid w:val="05637DDE"/>
    <w:rsid w:val="05C6F9FF"/>
    <w:rsid w:val="08EE6CB2"/>
    <w:rsid w:val="095A1331"/>
    <w:rsid w:val="0B5A7E24"/>
    <w:rsid w:val="0B70E8CD"/>
    <w:rsid w:val="0C5EA7C3"/>
    <w:rsid w:val="0C91B3F3"/>
    <w:rsid w:val="0C973E0B"/>
    <w:rsid w:val="0DC6BB35"/>
    <w:rsid w:val="0E2D8454"/>
    <w:rsid w:val="0EEAEB09"/>
    <w:rsid w:val="104459F0"/>
    <w:rsid w:val="107CF0D2"/>
    <w:rsid w:val="11D50FDB"/>
    <w:rsid w:val="15DFDF41"/>
    <w:rsid w:val="15E95C0C"/>
    <w:rsid w:val="160B8E06"/>
    <w:rsid w:val="16389639"/>
    <w:rsid w:val="168DC88C"/>
    <w:rsid w:val="174D0A2A"/>
    <w:rsid w:val="17A15A6A"/>
    <w:rsid w:val="1B76C3EA"/>
    <w:rsid w:val="1B8EFA1D"/>
    <w:rsid w:val="1BC24383"/>
    <w:rsid w:val="1C2CB822"/>
    <w:rsid w:val="1CA7D7BD"/>
    <w:rsid w:val="1CD84AB9"/>
    <w:rsid w:val="1EDAD173"/>
    <w:rsid w:val="201F60AE"/>
    <w:rsid w:val="22A473F2"/>
    <w:rsid w:val="2411310B"/>
    <w:rsid w:val="258247C8"/>
    <w:rsid w:val="26239B59"/>
    <w:rsid w:val="26E2E817"/>
    <w:rsid w:val="28727F7C"/>
    <w:rsid w:val="287490B2"/>
    <w:rsid w:val="2A106113"/>
    <w:rsid w:val="2AC3E7D5"/>
    <w:rsid w:val="2C381FE3"/>
    <w:rsid w:val="2C6B8514"/>
    <w:rsid w:val="2CFB0657"/>
    <w:rsid w:val="2D81E6D5"/>
    <w:rsid w:val="2DC8B385"/>
    <w:rsid w:val="2DD3F044"/>
    <w:rsid w:val="2DF805F6"/>
    <w:rsid w:val="2E8F1843"/>
    <w:rsid w:val="305880F2"/>
    <w:rsid w:val="31BB8BFA"/>
    <w:rsid w:val="32829D42"/>
    <w:rsid w:val="32A76167"/>
    <w:rsid w:val="32E6CAF5"/>
    <w:rsid w:val="3316D39B"/>
    <w:rsid w:val="3407D7A1"/>
    <w:rsid w:val="34829B56"/>
    <w:rsid w:val="34E3C0D9"/>
    <w:rsid w:val="356391D4"/>
    <w:rsid w:val="36838B1F"/>
    <w:rsid w:val="38070DA5"/>
    <w:rsid w:val="38C6FF39"/>
    <w:rsid w:val="3921C876"/>
    <w:rsid w:val="3A771925"/>
    <w:rsid w:val="3ABD4342"/>
    <w:rsid w:val="3BE7CADC"/>
    <w:rsid w:val="3C95DC47"/>
    <w:rsid w:val="3D839B3D"/>
    <w:rsid w:val="3D9ACA61"/>
    <w:rsid w:val="3F2D959D"/>
    <w:rsid w:val="40130B70"/>
    <w:rsid w:val="40BB3BFF"/>
    <w:rsid w:val="40EE482F"/>
    <w:rsid w:val="42D8DB5D"/>
    <w:rsid w:val="43001606"/>
    <w:rsid w:val="43F2DCC1"/>
    <w:rsid w:val="4511BE5E"/>
    <w:rsid w:val="466C85AD"/>
    <w:rsid w:val="472A7D83"/>
    <w:rsid w:val="4788752D"/>
    <w:rsid w:val="47A3ABB3"/>
    <w:rsid w:val="49A4266F"/>
    <w:rsid w:val="4AFB7C34"/>
    <w:rsid w:val="4C583247"/>
    <w:rsid w:val="4DB3A2DA"/>
    <w:rsid w:val="4FE1C797"/>
    <w:rsid w:val="4FFA3F96"/>
    <w:rsid w:val="5062B362"/>
    <w:rsid w:val="5118A271"/>
    <w:rsid w:val="512F0B9B"/>
    <w:rsid w:val="52087BF1"/>
    <w:rsid w:val="522FF3F0"/>
    <w:rsid w:val="530A06BE"/>
    <w:rsid w:val="53A85189"/>
    <w:rsid w:val="54281D35"/>
    <w:rsid w:val="548E413D"/>
    <w:rsid w:val="55043A45"/>
    <w:rsid w:val="55813C09"/>
    <w:rsid w:val="57498940"/>
    <w:rsid w:val="5817D298"/>
    <w:rsid w:val="58CBB5FF"/>
    <w:rsid w:val="5E67C5D7"/>
    <w:rsid w:val="5E7A955F"/>
    <w:rsid w:val="5EBD8997"/>
    <w:rsid w:val="5FC5B98C"/>
    <w:rsid w:val="60A1E9E3"/>
    <w:rsid w:val="61DC01FC"/>
    <w:rsid w:val="634D877D"/>
    <w:rsid w:val="640BBE6F"/>
    <w:rsid w:val="6553F81A"/>
    <w:rsid w:val="65AFBDDC"/>
    <w:rsid w:val="669D7CD2"/>
    <w:rsid w:val="68F2D3FE"/>
    <w:rsid w:val="6A418190"/>
    <w:rsid w:val="6B0834E0"/>
    <w:rsid w:val="6CA152ED"/>
    <w:rsid w:val="6D26A229"/>
    <w:rsid w:val="6DC1E34E"/>
    <w:rsid w:val="6EF2C542"/>
    <w:rsid w:val="6F47437F"/>
    <w:rsid w:val="70EFA4C7"/>
    <w:rsid w:val="7198A8D4"/>
    <w:rsid w:val="71F225C6"/>
    <w:rsid w:val="71FA134C"/>
    <w:rsid w:val="725A426D"/>
    <w:rsid w:val="737FC431"/>
    <w:rsid w:val="73BB83A3"/>
    <w:rsid w:val="7446B5E0"/>
    <w:rsid w:val="744EACEA"/>
    <w:rsid w:val="74B79C82"/>
    <w:rsid w:val="7540E10A"/>
    <w:rsid w:val="7652F19A"/>
    <w:rsid w:val="76B3A09C"/>
    <w:rsid w:val="77EEC1FB"/>
    <w:rsid w:val="798A925C"/>
    <w:rsid w:val="7AB44E2C"/>
    <w:rsid w:val="7B2662BD"/>
    <w:rsid w:val="7C94B885"/>
    <w:rsid w:val="7CB7970B"/>
    <w:rsid w:val="7D9E2614"/>
    <w:rsid w:val="7E5E037F"/>
    <w:rsid w:val="7FF9D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52ED"/>
  <w15:chartTrackingRefBased/>
  <w15:docId w15:val="{10822CD0-793C-4FB3-871F-FA49F91779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7e1063d256b4e85" /><Relationship Type="http://schemas.openxmlformats.org/officeDocument/2006/relationships/hyperlink" Target="mailto:crisis.cafe@islintonmind.org.uk" TargetMode="External" Id="R840aef3560db4d6a" /><Relationship Type="http://schemas.openxmlformats.org/officeDocument/2006/relationships/header" Target="/word/header.xml" Id="R05362889a6424b5a" /><Relationship Type="http://schemas.openxmlformats.org/officeDocument/2006/relationships/footer" Target="/word/footer.xml" Id="R717c0ce78af7412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d803b9e520aa4f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Viktoria Stefanopoulou</dc:creator>
  <keywords/>
  <dc:description/>
  <lastModifiedBy>Viktoria Stefanopoulou</lastModifiedBy>
  <revision>8</revision>
  <dcterms:created xsi:type="dcterms:W3CDTF">2023-09-13T13:46:53.7598405Z</dcterms:created>
  <dcterms:modified xsi:type="dcterms:W3CDTF">2023-09-15T17:04:26.3588872Z</dcterms:modified>
</coreProperties>
</file>