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8313" w14:textId="7FA39E2C" w:rsidR="005B499A" w:rsidRDefault="00397495" w:rsidP="00AC55F5">
      <w:pPr>
        <w:spacing w:before="95" w:after="0" w:line="240" w:lineRule="auto"/>
        <w:ind w:left="3469" w:right="-20"/>
        <w:jc w:val="both"/>
      </w:pPr>
      <w:r>
        <w:rPr>
          <w:noProof/>
          <w:color w:val="003399"/>
        </w:rPr>
        <w:drawing>
          <wp:inline distT="0" distB="0" distL="0" distR="0" wp14:anchorId="77BE1F1C" wp14:editId="07806047">
            <wp:extent cx="1749245" cy="927100"/>
            <wp:effectExtent l="0" t="0" r="3810" b="6350"/>
            <wp:docPr id="2" name="Picture 2" descr="Islington Mind (@IslingtonMin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Mind (@IslingtonMind) | Twit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51997" cy="928558"/>
                    </a:xfrm>
                    <a:prstGeom prst="rect">
                      <a:avLst/>
                    </a:prstGeom>
                    <a:noFill/>
                    <a:ln>
                      <a:noFill/>
                    </a:ln>
                  </pic:spPr>
                </pic:pic>
              </a:graphicData>
            </a:graphic>
          </wp:inline>
        </w:drawing>
      </w:r>
    </w:p>
    <w:p w14:paraId="5CA83BF4" w14:textId="77777777" w:rsidR="005B499A" w:rsidRDefault="005B499A" w:rsidP="00AC55F5">
      <w:pPr>
        <w:spacing w:before="9" w:after="0" w:line="180" w:lineRule="exact"/>
        <w:jc w:val="both"/>
        <w:rPr>
          <w:sz w:val="18"/>
          <w:szCs w:val="18"/>
        </w:rPr>
      </w:pPr>
    </w:p>
    <w:p w14:paraId="6FD37700" w14:textId="77777777" w:rsidR="005B499A" w:rsidRDefault="005B499A" w:rsidP="00AC55F5">
      <w:pPr>
        <w:spacing w:after="0" w:line="200" w:lineRule="exact"/>
        <w:jc w:val="both"/>
        <w:rPr>
          <w:sz w:val="20"/>
          <w:szCs w:val="20"/>
        </w:rPr>
      </w:pPr>
    </w:p>
    <w:p w14:paraId="1E8928EC" w14:textId="77777777" w:rsidR="005B499A" w:rsidRDefault="00856F22" w:rsidP="00AC55F5">
      <w:pPr>
        <w:spacing w:before="29" w:after="0" w:line="271" w:lineRule="exact"/>
        <w:ind w:left="3516" w:right="3493"/>
        <w:jc w:val="both"/>
        <w:rPr>
          <w:rFonts w:ascii="Arial" w:eastAsia="Arial" w:hAnsi="Arial" w:cs="Arial"/>
          <w:sz w:val="24"/>
          <w:szCs w:val="24"/>
        </w:rPr>
      </w:pPr>
      <w:r>
        <w:rPr>
          <w:rFonts w:ascii="Arial" w:eastAsia="Arial" w:hAnsi="Arial" w:cs="Arial"/>
          <w:b/>
          <w:bCs/>
          <w:spacing w:val="1"/>
          <w:position w:val="-1"/>
          <w:sz w:val="24"/>
          <w:szCs w:val="24"/>
          <w:u w:val="thick" w:color="000000"/>
        </w:rPr>
        <w:t>J</w:t>
      </w:r>
      <w:r>
        <w:rPr>
          <w:rFonts w:ascii="Arial" w:eastAsia="Arial" w:hAnsi="Arial" w:cs="Arial"/>
          <w:b/>
          <w:bCs/>
          <w:position w:val="-1"/>
          <w:sz w:val="24"/>
          <w:szCs w:val="24"/>
          <w:u w:val="thick" w:color="000000"/>
        </w:rPr>
        <w:t>OB DESC</w:t>
      </w:r>
      <w:r>
        <w:rPr>
          <w:rFonts w:ascii="Arial" w:eastAsia="Arial" w:hAnsi="Arial" w:cs="Arial"/>
          <w:b/>
          <w:bCs/>
          <w:spacing w:val="-1"/>
          <w:position w:val="-1"/>
          <w:sz w:val="24"/>
          <w:szCs w:val="24"/>
          <w:u w:val="thick" w:color="000000"/>
        </w:rPr>
        <w:t>R</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TION</w:t>
      </w:r>
    </w:p>
    <w:p w14:paraId="0EF3AB32" w14:textId="77777777" w:rsidR="005B499A" w:rsidRDefault="005B499A" w:rsidP="00AC55F5">
      <w:pPr>
        <w:spacing w:before="8" w:after="0" w:line="120" w:lineRule="exact"/>
        <w:jc w:val="both"/>
        <w:rPr>
          <w:sz w:val="12"/>
          <w:szCs w:val="12"/>
        </w:rPr>
      </w:pPr>
    </w:p>
    <w:p w14:paraId="34FB5F40" w14:textId="77777777" w:rsidR="005B499A" w:rsidRDefault="005B499A" w:rsidP="00AC55F5">
      <w:pPr>
        <w:spacing w:after="0" w:line="200" w:lineRule="exact"/>
        <w:jc w:val="both"/>
        <w:rPr>
          <w:sz w:val="20"/>
          <w:szCs w:val="20"/>
        </w:rPr>
      </w:pPr>
    </w:p>
    <w:p w14:paraId="2A81FC08" w14:textId="77777777" w:rsidR="008A2B01" w:rsidRDefault="008A2B01" w:rsidP="008A2B01">
      <w:pPr>
        <w:tabs>
          <w:tab w:val="left" w:pos="2980"/>
        </w:tabs>
        <w:spacing w:before="29" w:after="0" w:line="240" w:lineRule="auto"/>
        <w:ind w:right="-20"/>
        <w:jc w:val="both"/>
        <w:rPr>
          <w:sz w:val="20"/>
          <w:szCs w:val="20"/>
        </w:rPr>
      </w:pPr>
    </w:p>
    <w:p w14:paraId="57AE9A51" w14:textId="4EAB4B05" w:rsidR="005B499A" w:rsidRPr="009D231B" w:rsidRDefault="00856F22" w:rsidP="5812718A">
      <w:pPr>
        <w:tabs>
          <w:tab w:val="left" w:pos="2980"/>
        </w:tabs>
        <w:spacing w:before="29" w:after="0" w:line="240" w:lineRule="auto"/>
        <w:ind w:right="-20"/>
        <w:jc w:val="both"/>
        <w:rPr>
          <w:rFonts w:ascii="mind meridian" w:eastAsia="Arial" w:hAnsi="mind meridian" w:cs="Arial"/>
          <w:b/>
          <w:bCs/>
          <w:sz w:val="24"/>
          <w:szCs w:val="24"/>
        </w:rPr>
      </w:pPr>
      <w:r w:rsidRPr="00397495">
        <w:rPr>
          <w:rFonts w:ascii="Arial" w:eastAsia="Arial" w:hAnsi="Arial" w:cs="Arial"/>
          <w:b/>
          <w:bCs/>
          <w:spacing w:val="1"/>
          <w:sz w:val="24"/>
          <w:szCs w:val="24"/>
        </w:rPr>
        <w:t>J</w:t>
      </w:r>
      <w:r w:rsidRPr="00397495">
        <w:rPr>
          <w:rFonts w:ascii="Arial" w:eastAsia="Arial" w:hAnsi="Arial" w:cs="Arial"/>
          <w:b/>
          <w:bCs/>
          <w:sz w:val="24"/>
          <w:szCs w:val="24"/>
        </w:rPr>
        <w:t>OB TITL</w:t>
      </w:r>
      <w:r w:rsidRPr="00397495">
        <w:rPr>
          <w:rFonts w:ascii="Arial" w:eastAsia="Arial" w:hAnsi="Arial" w:cs="Arial"/>
          <w:b/>
          <w:bCs/>
          <w:spacing w:val="-2"/>
          <w:sz w:val="24"/>
          <w:szCs w:val="24"/>
        </w:rPr>
        <w:t>E</w:t>
      </w:r>
      <w:r w:rsidR="000D3D9A" w:rsidRPr="009D231B">
        <w:rPr>
          <w:rFonts w:ascii="mind meridian" w:eastAsia="Arial" w:hAnsi="mind meridian" w:cs="Arial"/>
          <w:b/>
          <w:bCs/>
          <w:sz w:val="24"/>
          <w:szCs w:val="24"/>
        </w:rPr>
        <w:t xml:space="preserve">:                       </w:t>
      </w:r>
      <w:r w:rsidR="45C4314D" w:rsidRPr="009D231B">
        <w:rPr>
          <w:rFonts w:ascii="mind meridian" w:eastAsia="Arial" w:hAnsi="mind meridian" w:cs="Arial"/>
          <w:b/>
          <w:bCs/>
          <w:sz w:val="24"/>
          <w:szCs w:val="24"/>
        </w:rPr>
        <w:t xml:space="preserve"> </w:t>
      </w:r>
      <w:r w:rsidR="009D231B">
        <w:rPr>
          <w:rFonts w:ascii="mind meridian" w:eastAsia="Arial" w:hAnsi="mind meridian" w:cs="Arial"/>
          <w:b/>
          <w:bCs/>
          <w:sz w:val="24"/>
          <w:szCs w:val="24"/>
        </w:rPr>
        <w:t xml:space="preserve">       </w:t>
      </w:r>
      <w:r w:rsidR="163B0E34" w:rsidRPr="009D231B">
        <w:rPr>
          <w:rFonts w:ascii="mind meridian" w:eastAsia="Arial" w:hAnsi="mind meridian" w:cs="Arial"/>
          <w:b/>
          <w:bCs/>
          <w:sz w:val="24"/>
          <w:szCs w:val="24"/>
        </w:rPr>
        <w:t>Youth</w:t>
      </w:r>
      <w:r w:rsidR="00A45F2A" w:rsidRPr="009D231B">
        <w:rPr>
          <w:rFonts w:ascii="mind meridian" w:eastAsia="Arial" w:hAnsi="mind meridian" w:cs="Arial"/>
          <w:sz w:val="24"/>
          <w:szCs w:val="24"/>
        </w:rPr>
        <w:t xml:space="preserve"> </w:t>
      </w:r>
      <w:r w:rsidR="00A45F2A" w:rsidRPr="009D231B">
        <w:rPr>
          <w:rFonts w:ascii="mind meridian" w:eastAsia="Arial" w:hAnsi="mind meridian" w:cs="Arial"/>
          <w:b/>
          <w:bCs/>
          <w:sz w:val="24"/>
          <w:szCs w:val="24"/>
        </w:rPr>
        <w:t xml:space="preserve">Mental Health Outreach </w:t>
      </w:r>
      <w:r w:rsidR="71D6277B" w:rsidRPr="009D231B">
        <w:rPr>
          <w:rFonts w:ascii="mind meridian" w:eastAsia="Arial" w:hAnsi="mind meridian" w:cs="Arial"/>
          <w:b/>
          <w:bCs/>
          <w:sz w:val="24"/>
          <w:szCs w:val="24"/>
        </w:rPr>
        <w:t>Coordinator</w:t>
      </w:r>
    </w:p>
    <w:p w14:paraId="06ADACC7" w14:textId="4FCA04C4" w:rsidR="00C65186" w:rsidRPr="009D231B" w:rsidRDefault="00C65186" w:rsidP="008A2B01">
      <w:pPr>
        <w:tabs>
          <w:tab w:val="left" w:pos="2980"/>
        </w:tabs>
        <w:spacing w:before="29" w:after="0" w:line="240" w:lineRule="auto"/>
        <w:ind w:right="-20"/>
        <w:jc w:val="both"/>
        <w:rPr>
          <w:rFonts w:ascii="mind meridian" w:eastAsia="Arial" w:hAnsi="mind meridian" w:cs="Arial"/>
          <w:sz w:val="24"/>
          <w:szCs w:val="24"/>
        </w:rPr>
      </w:pPr>
    </w:p>
    <w:p w14:paraId="4B8A76BC" w14:textId="20F29B35" w:rsidR="00166D3F" w:rsidRPr="009D231B" w:rsidRDefault="00DA51BE" w:rsidP="5812718A">
      <w:pPr>
        <w:tabs>
          <w:tab w:val="left" w:pos="2865"/>
          <w:tab w:val="left" w:pos="2980"/>
        </w:tabs>
        <w:spacing w:before="29" w:after="0" w:line="240" w:lineRule="auto"/>
        <w:ind w:left="2880" w:right="-20" w:hanging="2880"/>
        <w:jc w:val="both"/>
        <w:rPr>
          <w:rFonts w:ascii="mind meridian" w:eastAsia="Arial" w:hAnsi="mind meridian" w:cs="Arial"/>
          <w:sz w:val="24"/>
          <w:szCs w:val="24"/>
        </w:rPr>
      </w:pPr>
      <w:r w:rsidRPr="009D231B">
        <w:rPr>
          <w:rFonts w:ascii="mind meridian" w:eastAsia="Arial" w:hAnsi="mind meridian" w:cs="Arial"/>
          <w:b/>
          <w:bCs/>
          <w:sz w:val="24"/>
          <w:szCs w:val="24"/>
        </w:rPr>
        <w:t>WORKING HOURS</w:t>
      </w:r>
      <w:r w:rsidRPr="009D231B">
        <w:rPr>
          <w:rFonts w:ascii="mind meridian" w:eastAsia="Arial" w:hAnsi="mind meridian" w:cs="Arial"/>
          <w:sz w:val="24"/>
          <w:szCs w:val="24"/>
        </w:rPr>
        <w:t>:</w:t>
      </w:r>
      <w:r w:rsidRPr="009D231B">
        <w:rPr>
          <w:rFonts w:ascii="mind meridian" w:hAnsi="mind meridian"/>
          <w:sz w:val="24"/>
          <w:szCs w:val="24"/>
        </w:rPr>
        <w:tab/>
      </w:r>
      <w:r w:rsidR="6F0481D7" w:rsidRPr="009D231B">
        <w:rPr>
          <w:rFonts w:ascii="mind meridian" w:eastAsia="Arial" w:hAnsi="mind meridian" w:cs="Arial"/>
          <w:sz w:val="24"/>
          <w:szCs w:val="24"/>
        </w:rPr>
        <w:t>21</w:t>
      </w:r>
      <w:r w:rsidRPr="009D231B">
        <w:rPr>
          <w:rFonts w:ascii="mind meridian" w:eastAsia="Arial" w:hAnsi="mind meridian" w:cs="Arial"/>
          <w:sz w:val="24"/>
          <w:szCs w:val="24"/>
        </w:rPr>
        <w:t xml:space="preserve"> hours per week</w:t>
      </w:r>
      <w:r w:rsidR="20C373FB" w:rsidRPr="009D231B">
        <w:rPr>
          <w:rFonts w:ascii="mind meridian" w:eastAsia="Arial" w:hAnsi="mind meridian" w:cs="Arial"/>
          <w:sz w:val="24"/>
          <w:szCs w:val="24"/>
        </w:rPr>
        <w:t xml:space="preserve"> –9.30-5pm </w:t>
      </w:r>
      <w:r w:rsidR="5901C2C8" w:rsidRPr="009D231B">
        <w:rPr>
          <w:rFonts w:ascii="mind meridian" w:eastAsia="Arial" w:hAnsi="mind meridian" w:cs="Arial"/>
          <w:sz w:val="24"/>
          <w:szCs w:val="24"/>
        </w:rPr>
        <w:t>2</w:t>
      </w:r>
      <w:r w:rsidR="20C373FB" w:rsidRPr="009D231B">
        <w:rPr>
          <w:rFonts w:ascii="mind meridian" w:eastAsia="Arial" w:hAnsi="mind meridian" w:cs="Arial"/>
          <w:sz w:val="24"/>
          <w:szCs w:val="24"/>
        </w:rPr>
        <w:t xml:space="preserve"> days a week </w:t>
      </w:r>
      <w:r w:rsidR="11401196" w:rsidRPr="009D231B">
        <w:rPr>
          <w:rFonts w:ascii="mind meridian" w:eastAsia="Arial" w:hAnsi="mind meridian" w:cs="Arial"/>
          <w:sz w:val="24"/>
          <w:szCs w:val="24"/>
        </w:rPr>
        <w:t>plus</w:t>
      </w:r>
      <w:r w:rsidR="20C373FB" w:rsidRPr="009D231B">
        <w:rPr>
          <w:rFonts w:ascii="mind meridian" w:eastAsia="Arial" w:hAnsi="mind meridian" w:cs="Arial"/>
          <w:sz w:val="24"/>
          <w:szCs w:val="24"/>
        </w:rPr>
        <w:t xml:space="preserve"> 1 regular evening session</w:t>
      </w:r>
      <w:r w:rsidR="617E099D" w:rsidRPr="009D231B">
        <w:rPr>
          <w:rFonts w:ascii="mind meridian" w:eastAsia="Arial" w:hAnsi="mind meridian" w:cs="Arial"/>
          <w:sz w:val="24"/>
          <w:szCs w:val="24"/>
        </w:rPr>
        <w:t xml:space="preserve"> between the hours of 2pm-9pm.</w:t>
      </w:r>
    </w:p>
    <w:p w14:paraId="1425AF11" w14:textId="2C90D6BA" w:rsidR="00C65186" w:rsidRPr="009D231B" w:rsidRDefault="00DA51BE" w:rsidP="00DA51BE">
      <w:pPr>
        <w:tabs>
          <w:tab w:val="left" w:pos="2865"/>
          <w:tab w:val="left" w:pos="2980"/>
        </w:tabs>
        <w:spacing w:before="29" w:after="0" w:line="240" w:lineRule="auto"/>
        <w:ind w:right="-20"/>
        <w:jc w:val="both"/>
        <w:rPr>
          <w:rFonts w:ascii="mind meridian" w:eastAsia="Arial" w:hAnsi="mind meridian" w:cs="Arial"/>
          <w:sz w:val="24"/>
          <w:szCs w:val="24"/>
        </w:rPr>
      </w:pPr>
      <w:r w:rsidRPr="009D231B">
        <w:rPr>
          <w:rFonts w:ascii="mind meridian" w:eastAsia="Arial" w:hAnsi="mind meridian" w:cs="Arial"/>
          <w:sz w:val="24"/>
          <w:szCs w:val="24"/>
        </w:rPr>
        <w:tab/>
      </w:r>
    </w:p>
    <w:p w14:paraId="3707C6D4" w14:textId="149C74BF" w:rsidR="00166D3F" w:rsidRPr="009D231B" w:rsidRDefault="00166D3F" w:rsidP="5812718A">
      <w:pPr>
        <w:spacing w:after="160" w:line="257" w:lineRule="auto"/>
        <w:ind w:left="-20" w:right="-20"/>
        <w:rPr>
          <w:rFonts w:ascii="mind meridian" w:eastAsia="mind meridian" w:hAnsi="mind meridian" w:cs="mind meridian"/>
          <w:color w:val="000000" w:themeColor="text1"/>
          <w:sz w:val="24"/>
          <w:szCs w:val="24"/>
          <w:lang w:val="en-GB"/>
        </w:rPr>
      </w:pPr>
      <w:r w:rsidRPr="009D231B">
        <w:rPr>
          <w:rFonts w:ascii="mind meridian" w:hAnsi="mind meridian" w:cs="Arial"/>
          <w:b/>
          <w:bCs/>
          <w:sz w:val="24"/>
          <w:szCs w:val="24"/>
          <w:lang w:val="en-GB"/>
        </w:rPr>
        <w:t>SALARY:</w:t>
      </w:r>
      <w:r w:rsidRPr="009D231B">
        <w:rPr>
          <w:rFonts w:ascii="mind meridian" w:hAnsi="mind meridian" w:cs="Arial"/>
          <w:sz w:val="24"/>
          <w:szCs w:val="24"/>
          <w:lang w:val="en-GB"/>
        </w:rPr>
        <w:t xml:space="preserve"> </w:t>
      </w:r>
      <w:r w:rsidRPr="009D231B">
        <w:rPr>
          <w:rFonts w:ascii="mind meridian" w:hAnsi="mind meridian"/>
          <w:sz w:val="24"/>
          <w:szCs w:val="24"/>
        </w:rPr>
        <w:tab/>
      </w:r>
      <w:r w:rsidRPr="009D231B">
        <w:rPr>
          <w:rFonts w:ascii="mind meridian" w:hAnsi="mind meridian"/>
          <w:sz w:val="24"/>
          <w:szCs w:val="24"/>
        </w:rPr>
        <w:tab/>
      </w:r>
      <w:r w:rsidRPr="009D231B">
        <w:rPr>
          <w:rFonts w:ascii="mind meridian" w:hAnsi="mind meridian"/>
          <w:sz w:val="24"/>
          <w:szCs w:val="24"/>
        </w:rPr>
        <w:tab/>
      </w:r>
      <w:r w:rsidR="519DB68B" w:rsidRPr="009D231B">
        <w:rPr>
          <w:rFonts w:ascii="mind meridian" w:eastAsia="mind meridian" w:hAnsi="mind meridian" w:cs="mind meridian"/>
          <w:color w:val="000000" w:themeColor="text1"/>
          <w:sz w:val="24"/>
          <w:szCs w:val="24"/>
        </w:rPr>
        <w:t>£19,623.60 PA for 21 hours per week</w:t>
      </w:r>
      <w:r w:rsidR="63CE2212" w:rsidRPr="009D231B">
        <w:rPr>
          <w:rFonts w:ascii="mind meridian" w:eastAsia="mind meridian" w:hAnsi="mind meridian" w:cs="mind meridian"/>
          <w:color w:val="000000" w:themeColor="text1"/>
          <w:sz w:val="24"/>
          <w:szCs w:val="24"/>
        </w:rPr>
        <w:t xml:space="preserve"> (FTE 32,706)</w:t>
      </w:r>
    </w:p>
    <w:p w14:paraId="51F72D8B" w14:textId="59CC2A5D" w:rsidR="00A55244" w:rsidRPr="009D231B" w:rsidRDefault="003368CB" w:rsidP="008A2B01">
      <w:pPr>
        <w:tabs>
          <w:tab w:val="left" w:pos="2980"/>
        </w:tabs>
        <w:spacing w:after="0" w:line="240" w:lineRule="auto"/>
        <w:ind w:right="-20"/>
        <w:jc w:val="both"/>
        <w:rPr>
          <w:rFonts w:ascii="mind meridian" w:eastAsia="Arial" w:hAnsi="mind meridian" w:cs="Arial"/>
          <w:spacing w:val="-2"/>
          <w:sz w:val="24"/>
          <w:szCs w:val="24"/>
        </w:rPr>
      </w:pPr>
      <w:r w:rsidRPr="009D231B">
        <w:rPr>
          <w:rFonts w:ascii="mind meridian" w:eastAsia="Arial" w:hAnsi="mind meridian" w:cs="Arial"/>
          <w:b/>
          <w:bCs/>
          <w:sz w:val="24"/>
          <w:szCs w:val="24"/>
        </w:rPr>
        <w:t>DBS</w:t>
      </w:r>
      <w:r w:rsidR="00856F22" w:rsidRPr="009D231B">
        <w:rPr>
          <w:rFonts w:ascii="mind meridian" w:eastAsia="Arial" w:hAnsi="mind meridian" w:cs="Arial"/>
          <w:b/>
          <w:bCs/>
          <w:sz w:val="24"/>
          <w:szCs w:val="24"/>
        </w:rPr>
        <w:t xml:space="preserve"> LE</w:t>
      </w:r>
      <w:r w:rsidR="00856F22" w:rsidRPr="009D231B">
        <w:rPr>
          <w:rFonts w:ascii="mind meridian" w:eastAsia="Arial" w:hAnsi="mind meridian" w:cs="Arial"/>
          <w:b/>
          <w:bCs/>
          <w:spacing w:val="1"/>
          <w:sz w:val="24"/>
          <w:szCs w:val="24"/>
        </w:rPr>
        <w:t>V</w:t>
      </w:r>
      <w:r w:rsidR="00856F22" w:rsidRPr="009D231B">
        <w:rPr>
          <w:rFonts w:ascii="mind meridian" w:eastAsia="Arial" w:hAnsi="mind meridian" w:cs="Arial"/>
          <w:b/>
          <w:bCs/>
          <w:sz w:val="24"/>
          <w:szCs w:val="24"/>
        </w:rPr>
        <w:t>EL:</w:t>
      </w:r>
      <w:r w:rsidR="008A2B01" w:rsidRPr="009D231B">
        <w:rPr>
          <w:rFonts w:ascii="mind meridian" w:eastAsia="Arial" w:hAnsi="mind meridian" w:cs="Arial"/>
          <w:b/>
          <w:bCs/>
          <w:sz w:val="24"/>
          <w:szCs w:val="24"/>
        </w:rPr>
        <w:t xml:space="preserve"> </w:t>
      </w:r>
      <w:r w:rsidR="000D3D9A" w:rsidRPr="009D231B">
        <w:rPr>
          <w:rFonts w:ascii="mind meridian" w:eastAsia="Arial" w:hAnsi="mind meridian" w:cs="Arial"/>
          <w:b/>
          <w:bCs/>
          <w:sz w:val="24"/>
          <w:szCs w:val="24"/>
        </w:rPr>
        <w:t xml:space="preserve">                    </w:t>
      </w:r>
      <w:r w:rsidR="009D231B">
        <w:rPr>
          <w:rFonts w:ascii="mind meridian" w:eastAsia="Arial" w:hAnsi="mind meridian" w:cs="Arial"/>
          <w:b/>
          <w:bCs/>
          <w:sz w:val="24"/>
          <w:szCs w:val="24"/>
        </w:rPr>
        <w:t xml:space="preserve">         </w:t>
      </w:r>
      <w:r w:rsidR="00856F22" w:rsidRPr="009D231B">
        <w:rPr>
          <w:rFonts w:ascii="mind meridian" w:eastAsia="Arial" w:hAnsi="mind meridian" w:cs="Arial"/>
          <w:sz w:val="24"/>
          <w:szCs w:val="24"/>
        </w:rPr>
        <w:t>E</w:t>
      </w:r>
      <w:r w:rsidR="00856F22" w:rsidRPr="009D231B">
        <w:rPr>
          <w:rFonts w:ascii="mind meridian" w:eastAsia="Arial" w:hAnsi="mind meridian" w:cs="Arial"/>
          <w:spacing w:val="1"/>
          <w:sz w:val="24"/>
          <w:szCs w:val="24"/>
        </w:rPr>
        <w:t>nh</w:t>
      </w:r>
      <w:r w:rsidR="00856F22" w:rsidRPr="009D231B">
        <w:rPr>
          <w:rFonts w:ascii="mind meridian" w:eastAsia="Arial" w:hAnsi="mind meridian" w:cs="Arial"/>
          <w:spacing w:val="-1"/>
          <w:sz w:val="24"/>
          <w:szCs w:val="24"/>
        </w:rPr>
        <w:t>a</w:t>
      </w:r>
      <w:r w:rsidR="00856F22" w:rsidRPr="009D231B">
        <w:rPr>
          <w:rFonts w:ascii="mind meridian" w:eastAsia="Arial" w:hAnsi="mind meridian" w:cs="Arial"/>
          <w:spacing w:val="1"/>
          <w:sz w:val="24"/>
          <w:szCs w:val="24"/>
        </w:rPr>
        <w:t>n</w:t>
      </w:r>
      <w:r w:rsidR="00856F22" w:rsidRPr="009D231B">
        <w:rPr>
          <w:rFonts w:ascii="mind meridian" w:eastAsia="Arial" w:hAnsi="mind meridian" w:cs="Arial"/>
          <w:sz w:val="24"/>
          <w:szCs w:val="24"/>
        </w:rPr>
        <w:t>c</w:t>
      </w:r>
      <w:r w:rsidR="00856F22" w:rsidRPr="009D231B">
        <w:rPr>
          <w:rFonts w:ascii="mind meridian" w:eastAsia="Arial" w:hAnsi="mind meridian" w:cs="Arial"/>
          <w:spacing w:val="-1"/>
          <w:sz w:val="24"/>
          <w:szCs w:val="24"/>
        </w:rPr>
        <w:t>e</w:t>
      </w:r>
      <w:r w:rsidR="00856F22" w:rsidRPr="009D231B">
        <w:rPr>
          <w:rFonts w:ascii="mind meridian" w:eastAsia="Arial" w:hAnsi="mind meridian" w:cs="Arial"/>
          <w:sz w:val="24"/>
          <w:szCs w:val="24"/>
        </w:rPr>
        <w:t>d</w:t>
      </w:r>
      <w:r w:rsidR="00856F22" w:rsidRPr="009D231B">
        <w:rPr>
          <w:rFonts w:ascii="mind meridian" w:eastAsia="Arial" w:hAnsi="mind meridian" w:cs="Arial"/>
          <w:spacing w:val="2"/>
          <w:sz w:val="24"/>
          <w:szCs w:val="24"/>
        </w:rPr>
        <w:t xml:space="preserve"> </w:t>
      </w:r>
      <w:r w:rsidRPr="009D231B">
        <w:rPr>
          <w:rFonts w:ascii="mind meridian" w:eastAsia="Arial" w:hAnsi="mind meridian" w:cs="Arial"/>
          <w:sz w:val="24"/>
          <w:szCs w:val="24"/>
        </w:rPr>
        <w:t>DBS</w:t>
      </w:r>
      <w:r w:rsidR="00856F22" w:rsidRPr="009D231B">
        <w:rPr>
          <w:rFonts w:ascii="mind meridian" w:eastAsia="Arial" w:hAnsi="mind meridian" w:cs="Arial"/>
          <w:sz w:val="24"/>
          <w:szCs w:val="24"/>
        </w:rPr>
        <w:t xml:space="preserve"> </w:t>
      </w:r>
      <w:r w:rsidR="00335B5A" w:rsidRPr="009D231B">
        <w:rPr>
          <w:rFonts w:ascii="mind meridian" w:eastAsia="Arial" w:hAnsi="mind meridian" w:cs="Arial"/>
          <w:sz w:val="24"/>
          <w:szCs w:val="24"/>
        </w:rPr>
        <w:t>with Adult &amp; Child Barring</w:t>
      </w:r>
    </w:p>
    <w:p w14:paraId="129B0398" w14:textId="77777777" w:rsidR="00A55244" w:rsidRPr="009D231B" w:rsidRDefault="00A55244" w:rsidP="00AC55F5">
      <w:pPr>
        <w:tabs>
          <w:tab w:val="left" w:pos="2980"/>
        </w:tabs>
        <w:spacing w:after="0" w:line="240" w:lineRule="auto"/>
        <w:ind w:left="119" w:right="-20"/>
        <w:jc w:val="both"/>
        <w:rPr>
          <w:rFonts w:ascii="mind meridian" w:eastAsia="Arial" w:hAnsi="mind meridian" w:cs="Arial"/>
          <w:b/>
          <w:bCs/>
          <w:sz w:val="24"/>
          <w:szCs w:val="24"/>
        </w:rPr>
      </w:pPr>
    </w:p>
    <w:p w14:paraId="5FE58661" w14:textId="4CCDDBB2" w:rsidR="005B499A" w:rsidRPr="009D231B" w:rsidRDefault="00856F22" w:rsidP="008A2B01">
      <w:pPr>
        <w:tabs>
          <w:tab w:val="left" w:pos="2980"/>
        </w:tabs>
        <w:spacing w:after="0" w:line="240" w:lineRule="auto"/>
        <w:ind w:right="-20"/>
        <w:jc w:val="both"/>
        <w:rPr>
          <w:rFonts w:ascii="mind meridian" w:eastAsia="Arial" w:hAnsi="mind meridian" w:cs="Arial"/>
          <w:sz w:val="24"/>
          <w:szCs w:val="24"/>
        </w:rPr>
      </w:pPr>
      <w:r w:rsidRPr="009D231B">
        <w:rPr>
          <w:rFonts w:ascii="mind meridian" w:eastAsia="Arial" w:hAnsi="mind meridian" w:cs="Arial"/>
          <w:b/>
          <w:bCs/>
          <w:sz w:val="24"/>
          <w:szCs w:val="24"/>
        </w:rPr>
        <w:t>RE</w:t>
      </w:r>
      <w:r w:rsidRPr="009D231B">
        <w:rPr>
          <w:rFonts w:ascii="mind meridian" w:eastAsia="Arial" w:hAnsi="mind meridian" w:cs="Arial"/>
          <w:b/>
          <w:bCs/>
          <w:spacing w:val="1"/>
          <w:sz w:val="24"/>
          <w:szCs w:val="24"/>
        </w:rPr>
        <w:t>P</w:t>
      </w:r>
      <w:r w:rsidRPr="009D231B">
        <w:rPr>
          <w:rFonts w:ascii="mind meridian" w:eastAsia="Arial" w:hAnsi="mind meridian" w:cs="Arial"/>
          <w:b/>
          <w:bCs/>
          <w:sz w:val="24"/>
          <w:szCs w:val="24"/>
        </w:rPr>
        <w:t>ORTS</w:t>
      </w:r>
      <w:r w:rsidRPr="009D231B">
        <w:rPr>
          <w:rFonts w:ascii="mind meridian" w:eastAsia="Arial" w:hAnsi="mind meridian" w:cs="Arial"/>
          <w:b/>
          <w:bCs/>
          <w:spacing w:val="1"/>
          <w:sz w:val="24"/>
          <w:szCs w:val="24"/>
        </w:rPr>
        <w:t xml:space="preserve"> </w:t>
      </w:r>
      <w:r w:rsidRPr="009D231B">
        <w:rPr>
          <w:rFonts w:ascii="mind meridian" w:eastAsia="Arial" w:hAnsi="mind meridian" w:cs="Arial"/>
          <w:b/>
          <w:bCs/>
          <w:sz w:val="24"/>
          <w:szCs w:val="24"/>
        </w:rPr>
        <w:t>T</w:t>
      </w:r>
      <w:r w:rsidRPr="009D231B">
        <w:rPr>
          <w:rFonts w:ascii="mind meridian" w:eastAsia="Arial" w:hAnsi="mind meridian" w:cs="Arial"/>
          <w:b/>
          <w:bCs/>
          <w:spacing w:val="-2"/>
          <w:sz w:val="24"/>
          <w:szCs w:val="24"/>
        </w:rPr>
        <w:t>O</w:t>
      </w:r>
      <w:r w:rsidR="000D3D9A" w:rsidRPr="009D231B">
        <w:rPr>
          <w:rFonts w:ascii="mind meridian" w:eastAsia="Arial" w:hAnsi="mind meridian" w:cs="Arial"/>
          <w:b/>
          <w:bCs/>
          <w:sz w:val="24"/>
          <w:szCs w:val="24"/>
        </w:rPr>
        <w:t xml:space="preserve">:                 </w:t>
      </w:r>
      <w:r w:rsidR="009D231B">
        <w:rPr>
          <w:rFonts w:ascii="mind meridian" w:eastAsia="Arial" w:hAnsi="mind meridian" w:cs="Arial"/>
          <w:b/>
          <w:bCs/>
          <w:sz w:val="24"/>
          <w:szCs w:val="24"/>
        </w:rPr>
        <w:t xml:space="preserve">       </w:t>
      </w:r>
      <w:r w:rsidR="000D3D9A" w:rsidRPr="009D231B">
        <w:rPr>
          <w:rFonts w:ascii="mind meridian" w:eastAsia="Arial" w:hAnsi="mind meridian" w:cs="Arial"/>
          <w:b/>
          <w:bCs/>
          <w:sz w:val="24"/>
          <w:szCs w:val="24"/>
        </w:rPr>
        <w:t xml:space="preserve"> </w:t>
      </w:r>
      <w:r w:rsidR="36DA72B3" w:rsidRPr="009D231B">
        <w:rPr>
          <w:rFonts w:ascii="mind meridian" w:eastAsia="Arial" w:hAnsi="mind meridian" w:cs="Arial"/>
          <w:sz w:val="24"/>
          <w:szCs w:val="24"/>
        </w:rPr>
        <w:t>Activities Team Leader</w:t>
      </w:r>
    </w:p>
    <w:p w14:paraId="03611EDE" w14:textId="77777777" w:rsidR="005B499A" w:rsidRPr="009D231B" w:rsidRDefault="005B499A" w:rsidP="00AC55F5">
      <w:pPr>
        <w:spacing w:before="16" w:after="0" w:line="260" w:lineRule="exact"/>
        <w:jc w:val="both"/>
        <w:rPr>
          <w:rFonts w:ascii="mind meridian" w:hAnsi="mind meridian" w:cs="Arial"/>
          <w:sz w:val="24"/>
          <w:szCs w:val="24"/>
        </w:rPr>
      </w:pPr>
    </w:p>
    <w:p w14:paraId="3FE9E624" w14:textId="48E6F7C5" w:rsidR="00151A26" w:rsidRPr="009D231B" w:rsidRDefault="00856F22" w:rsidP="009C337C">
      <w:pPr>
        <w:widowControl/>
        <w:tabs>
          <w:tab w:val="left" w:pos="3124"/>
          <w:tab w:val="left" w:pos="12433"/>
          <w:tab w:val="left" w:pos="14213"/>
          <w:tab w:val="left" w:pos="15173"/>
          <w:tab w:val="left" w:pos="16133"/>
        </w:tabs>
        <w:spacing w:after="0" w:line="240" w:lineRule="auto"/>
        <w:ind w:left="2835" w:hanging="2835"/>
        <w:jc w:val="both"/>
        <w:rPr>
          <w:rFonts w:ascii="mind meridian" w:eastAsia="Arial" w:hAnsi="mind meridian" w:cs="Arial"/>
          <w:sz w:val="24"/>
          <w:szCs w:val="24"/>
        </w:rPr>
      </w:pPr>
      <w:r w:rsidRPr="009D231B">
        <w:rPr>
          <w:rFonts w:ascii="mind meridian" w:eastAsia="Arial" w:hAnsi="mind meridian" w:cs="Arial"/>
          <w:b/>
          <w:bCs/>
          <w:sz w:val="24"/>
          <w:szCs w:val="24"/>
        </w:rPr>
        <w:t>LO</w:t>
      </w:r>
      <w:r w:rsidRPr="009D231B">
        <w:rPr>
          <w:rFonts w:ascii="mind meridian" w:eastAsia="Arial" w:hAnsi="mind meridian" w:cs="Arial"/>
          <w:b/>
          <w:bCs/>
          <w:spacing w:val="2"/>
          <w:sz w:val="24"/>
          <w:szCs w:val="24"/>
        </w:rPr>
        <w:t>C</w:t>
      </w:r>
      <w:r w:rsidRPr="009D231B">
        <w:rPr>
          <w:rFonts w:ascii="mind meridian" w:eastAsia="Arial" w:hAnsi="mind meridian" w:cs="Arial"/>
          <w:b/>
          <w:bCs/>
          <w:spacing w:val="-5"/>
          <w:sz w:val="24"/>
          <w:szCs w:val="24"/>
        </w:rPr>
        <w:t>A</w:t>
      </w:r>
      <w:r w:rsidR="00A55244" w:rsidRPr="009D231B">
        <w:rPr>
          <w:rFonts w:ascii="mind meridian" w:eastAsia="Arial" w:hAnsi="mind meridian" w:cs="Arial"/>
          <w:b/>
          <w:bCs/>
          <w:sz w:val="24"/>
          <w:szCs w:val="24"/>
        </w:rPr>
        <w:t>TION:</w:t>
      </w:r>
      <w:r w:rsidR="008A2B01" w:rsidRPr="009D231B">
        <w:rPr>
          <w:rFonts w:ascii="mind meridian" w:eastAsia="Arial" w:hAnsi="mind meridian" w:cs="Arial"/>
          <w:b/>
          <w:bCs/>
          <w:sz w:val="24"/>
          <w:szCs w:val="24"/>
        </w:rPr>
        <w:tab/>
      </w:r>
      <w:r w:rsidR="00DE240D" w:rsidRPr="009D231B">
        <w:rPr>
          <w:rFonts w:ascii="mind meridian" w:eastAsia="Arial" w:hAnsi="mind meridian" w:cs="Arial"/>
          <w:sz w:val="24"/>
          <w:szCs w:val="24"/>
        </w:rPr>
        <w:t xml:space="preserve">London Borough of Islington. </w:t>
      </w:r>
      <w:r w:rsidR="1F46D89F" w:rsidRPr="009D231B">
        <w:rPr>
          <w:rFonts w:ascii="mind meridian" w:eastAsia="Arial" w:hAnsi="mind meridian" w:cs="Arial"/>
          <w:sz w:val="24"/>
          <w:szCs w:val="24"/>
        </w:rPr>
        <w:t>P</w:t>
      </w:r>
      <w:r w:rsidR="00DE240D" w:rsidRPr="009D231B">
        <w:rPr>
          <w:rFonts w:ascii="mind meridian" w:eastAsia="Arial" w:hAnsi="mind meridian" w:cs="Arial"/>
          <w:sz w:val="24"/>
          <w:szCs w:val="24"/>
        </w:rPr>
        <w:t xml:space="preserve">rimarily </w:t>
      </w:r>
      <w:r w:rsidR="3331424A" w:rsidRPr="009D231B">
        <w:rPr>
          <w:rFonts w:ascii="mind meridian" w:eastAsia="Arial" w:hAnsi="mind meridian" w:cs="Arial"/>
          <w:sz w:val="24"/>
          <w:szCs w:val="24"/>
        </w:rPr>
        <w:t xml:space="preserve">based at </w:t>
      </w:r>
      <w:proofErr w:type="spellStart"/>
      <w:r w:rsidR="3331424A" w:rsidRPr="009D231B">
        <w:rPr>
          <w:rFonts w:ascii="mind meridian" w:eastAsia="Arial" w:hAnsi="mind meridian" w:cs="Arial"/>
          <w:sz w:val="24"/>
          <w:szCs w:val="24"/>
        </w:rPr>
        <w:t>Iseldon</w:t>
      </w:r>
      <w:proofErr w:type="spellEnd"/>
      <w:r w:rsidR="3331424A" w:rsidRPr="009D231B">
        <w:rPr>
          <w:rFonts w:ascii="mind meridian" w:eastAsia="Arial" w:hAnsi="mind meridian" w:cs="Arial"/>
          <w:sz w:val="24"/>
          <w:szCs w:val="24"/>
        </w:rPr>
        <w:t xml:space="preserve"> road and Despard road day centers</w:t>
      </w:r>
      <w:r w:rsidR="00DE240D" w:rsidRPr="009D231B">
        <w:rPr>
          <w:rFonts w:ascii="mind meridian" w:eastAsia="Arial" w:hAnsi="mind meridian" w:cs="Arial"/>
          <w:sz w:val="24"/>
          <w:szCs w:val="24"/>
        </w:rPr>
        <w:t>, but often working various community buildings</w:t>
      </w:r>
      <w:r w:rsidR="2E528E96" w:rsidRPr="009D231B">
        <w:rPr>
          <w:rFonts w:ascii="mind meridian" w:eastAsia="Arial" w:hAnsi="mind meridian" w:cs="Arial"/>
          <w:sz w:val="24"/>
          <w:szCs w:val="24"/>
        </w:rPr>
        <w:t xml:space="preserve"> in Islington. </w:t>
      </w:r>
      <w:r w:rsidR="00DE240D" w:rsidRPr="009D231B">
        <w:rPr>
          <w:rFonts w:ascii="mind meridian" w:eastAsia="Arial" w:hAnsi="mind meridian" w:cs="Arial"/>
          <w:sz w:val="24"/>
          <w:szCs w:val="24"/>
        </w:rPr>
        <w:t xml:space="preserve"> Travel will be required within the borough. </w:t>
      </w:r>
    </w:p>
    <w:p w14:paraId="0B2ED576" w14:textId="77777777" w:rsidR="005B499A" w:rsidRPr="009D231B" w:rsidRDefault="005B499A" w:rsidP="00AC55F5">
      <w:pPr>
        <w:spacing w:after="0" w:line="240" w:lineRule="auto"/>
        <w:ind w:left="2999" w:right="57" w:hanging="2881"/>
        <w:jc w:val="both"/>
        <w:rPr>
          <w:rFonts w:ascii="mind meridian" w:eastAsia="Arial" w:hAnsi="mind meridian" w:cs="Arial"/>
          <w:sz w:val="24"/>
          <w:szCs w:val="24"/>
        </w:rPr>
      </w:pPr>
    </w:p>
    <w:p w14:paraId="1EBFD64D" w14:textId="77777777" w:rsidR="007369DD" w:rsidRPr="00397495" w:rsidRDefault="007369DD" w:rsidP="5812718A">
      <w:pPr>
        <w:spacing w:before="6" w:after="0" w:line="280" w:lineRule="exact"/>
        <w:jc w:val="both"/>
        <w:rPr>
          <w:rFonts w:ascii="mind meridian" w:eastAsia="mind meridian" w:hAnsi="mind meridian" w:cs="mind meridian"/>
          <w:sz w:val="24"/>
          <w:szCs w:val="24"/>
        </w:rPr>
      </w:pPr>
    </w:p>
    <w:p w14:paraId="408D17EC" w14:textId="77777777" w:rsidR="007369DD" w:rsidRPr="009D231B" w:rsidRDefault="007369DD" w:rsidP="5812718A">
      <w:pPr>
        <w:spacing w:after="0" w:line="240" w:lineRule="auto"/>
        <w:ind w:right="-20"/>
        <w:jc w:val="both"/>
        <w:rPr>
          <w:rFonts w:ascii="mind meridian" w:eastAsia="mind meridian" w:hAnsi="mind meridian" w:cs="mind meridian"/>
          <w:b/>
          <w:bCs/>
          <w:sz w:val="24"/>
          <w:szCs w:val="24"/>
        </w:rPr>
      </w:pPr>
      <w:r w:rsidRPr="009D231B">
        <w:rPr>
          <w:rFonts w:ascii="mind meridian" w:eastAsia="mind meridian" w:hAnsi="mind meridian" w:cs="mind meridian"/>
          <w:b/>
          <w:bCs/>
          <w:spacing w:val="1"/>
          <w:sz w:val="24"/>
          <w:szCs w:val="24"/>
        </w:rPr>
        <w:t>J</w:t>
      </w:r>
      <w:r w:rsidRPr="009D231B">
        <w:rPr>
          <w:rFonts w:ascii="mind meridian" w:eastAsia="mind meridian" w:hAnsi="mind meridian" w:cs="mind meridian"/>
          <w:b/>
          <w:bCs/>
          <w:sz w:val="24"/>
          <w:szCs w:val="24"/>
        </w:rPr>
        <w:t xml:space="preserve">OB </w:t>
      </w:r>
      <w:r w:rsidRPr="009D231B">
        <w:rPr>
          <w:rFonts w:ascii="mind meridian" w:eastAsia="mind meridian" w:hAnsi="mind meridian" w:cs="mind meridian"/>
          <w:b/>
          <w:bCs/>
          <w:spacing w:val="1"/>
          <w:sz w:val="24"/>
          <w:szCs w:val="24"/>
        </w:rPr>
        <w:t>P</w:t>
      </w:r>
      <w:r w:rsidRPr="009D231B">
        <w:rPr>
          <w:rFonts w:ascii="mind meridian" w:eastAsia="mind meridian" w:hAnsi="mind meridian" w:cs="mind meridian"/>
          <w:b/>
          <w:bCs/>
          <w:sz w:val="24"/>
          <w:szCs w:val="24"/>
        </w:rPr>
        <w:t>U</w:t>
      </w:r>
      <w:r w:rsidRPr="009D231B">
        <w:rPr>
          <w:rFonts w:ascii="mind meridian" w:eastAsia="mind meridian" w:hAnsi="mind meridian" w:cs="mind meridian"/>
          <w:b/>
          <w:bCs/>
          <w:spacing w:val="-1"/>
          <w:sz w:val="24"/>
          <w:szCs w:val="24"/>
        </w:rPr>
        <w:t>R</w:t>
      </w:r>
      <w:r w:rsidRPr="009D231B">
        <w:rPr>
          <w:rFonts w:ascii="mind meridian" w:eastAsia="mind meridian" w:hAnsi="mind meridian" w:cs="mind meridian"/>
          <w:b/>
          <w:bCs/>
          <w:sz w:val="24"/>
          <w:szCs w:val="24"/>
        </w:rPr>
        <w:t>PO</w:t>
      </w:r>
      <w:r w:rsidRPr="009D231B">
        <w:rPr>
          <w:rFonts w:ascii="mind meridian" w:eastAsia="mind meridian" w:hAnsi="mind meridian" w:cs="mind meridian"/>
          <w:b/>
          <w:bCs/>
          <w:spacing w:val="-1"/>
          <w:sz w:val="24"/>
          <w:szCs w:val="24"/>
        </w:rPr>
        <w:t>S</w:t>
      </w:r>
      <w:r w:rsidRPr="009D231B">
        <w:rPr>
          <w:rFonts w:ascii="mind meridian" w:eastAsia="mind meridian" w:hAnsi="mind meridian" w:cs="mind meridian"/>
          <w:b/>
          <w:bCs/>
          <w:sz w:val="24"/>
          <w:szCs w:val="24"/>
        </w:rPr>
        <w:t>E:</w:t>
      </w:r>
    </w:p>
    <w:p w14:paraId="7FDB8B4D" w14:textId="77777777" w:rsidR="007369DD" w:rsidRPr="009D231B" w:rsidRDefault="007369DD" w:rsidP="5812718A">
      <w:pPr>
        <w:spacing w:after="0" w:line="240" w:lineRule="auto"/>
        <w:ind w:left="119" w:right="-20"/>
        <w:jc w:val="both"/>
        <w:rPr>
          <w:rFonts w:ascii="mind meridian" w:eastAsia="mind meridian" w:hAnsi="mind meridian" w:cs="mind meridian"/>
          <w:b/>
          <w:bCs/>
          <w:sz w:val="24"/>
          <w:szCs w:val="24"/>
        </w:rPr>
      </w:pPr>
    </w:p>
    <w:p w14:paraId="015E4D36" w14:textId="3352B8B2" w:rsidR="008075C3" w:rsidRPr="009D231B" w:rsidRDefault="003F0425" w:rsidP="5812718A">
      <w:pPr>
        <w:widowControl/>
        <w:spacing w:after="0" w:line="240" w:lineRule="auto"/>
        <w:rPr>
          <w:rFonts w:ascii="mind meridian" w:eastAsia="mind meridian" w:hAnsi="mind meridian" w:cs="mind meridian"/>
          <w:sz w:val="24"/>
          <w:szCs w:val="24"/>
          <w:lang w:eastAsia="en-GB"/>
        </w:rPr>
      </w:pPr>
      <w:r w:rsidRPr="009D231B">
        <w:rPr>
          <w:rFonts w:ascii="mind meridian" w:eastAsia="mind meridian" w:hAnsi="mind meridian" w:cs="mind meridian"/>
          <w:sz w:val="24"/>
          <w:szCs w:val="24"/>
        </w:rPr>
        <w:t xml:space="preserve">To </w:t>
      </w:r>
      <w:r w:rsidR="006C2B1A" w:rsidRPr="009D231B">
        <w:rPr>
          <w:rFonts w:ascii="mind meridian" w:eastAsia="mind meridian" w:hAnsi="mind meridian" w:cs="mind meridian"/>
          <w:sz w:val="24"/>
          <w:szCs w:val="24"/>
        </w:rPr>
        <w:t>work w</w:t>
      </w:r>
      <w:r w:rsidR="6F3AB28E" w:rsidRPr="009D231B">
        <w:rPr>
          <w:rFonts w:ascii="mind meridian" w:eastAsia="mind meridian" w:hAnsi="mind meridian" w:cs="mind meridian"/>
          <w:sz w:val="24"/>
          <w:szCs w:val="24"/>
        </w:rPr>
        <w:t xml:space="preserve">ith </w:t>
      </w:r>
      <w:r w:rsidR="464C17A0" w:rsidRPr="009D231B">
        <w:rPr>
          <w:rFonts w:ascii="mind meridian" w:eastAsia="mind meridian" w:hAnsi="mind meridian" w:cs="mind meridian"/>
          <w:sz w:val="24"/>
          <w:szCs w:val="24"/>
        </w:rPr>
        <w:t>young</w:t>
      </w:r>
      <w:r w:rsidR="162960EE" w:rsidRPr="009D231B">
        <w:rPr>
          <w:rFonts w:ascii="mind meridian" w:eastAsia="mind meridian" w:hAnsi="mind meridian" w:cs="mind meridian"/>
          <w:sz w:val="24"/>
          <w:szCs w:val="24"/>
        </w:rPr>
        <w:t xml:space="preserve"> people to provide early intervention mental health support in group work and 121 settings. To develop key </w:t>
      </w:r>
      <w:r w:rsidR="43A41B1D" w:rsidRPr="009D231B">
        <w:rPr>
          <w:rFonts w:ascii="mind meridian" w:eastAsia="mind meridian" w:hAnsi="mind meridian" w:cs="mind meridian"/>
          <w:sz w:val="24"/>
          <w:szCs w:val="24"/>
        </w:rPr>
        <w:t xml:space="preserve">partnerships with local agencies to create a support network for young adults aged 18yrs –25yrs. </w:t>
      </w:r>
    </w:p>
    <w:p w14:paraId="298D21F5" w14:textId="77777777" w:rsidR="008075C3" w:rsidRPr="009D231B" w:rsidRDefault="008075C3" w:rsidP="5812718A">
      <w:pPr>
        <w:widowControl/>
        <w:spacing w:after="0" w:line="240" w:lineRule="auto"/>
        <w:rPr>
          <w:rFonts w:ascii="mind meridian" w:eastAsia="mind meridian" w:hAnsi="mind meridian" w:cs="mind meridian"/>
          <w:b/>
          <w:bCs/>
          <w:color w:val="000000"/>
          <w:sz w:val="24"/>
          <w:szCs w:val="24"/>
          <w:lang w:eastAsia="en-GB"/>
        </w:rPr>
      </w:pPr>
    </w:p>
    <w:p w14:paraId="6E292451" w14:textId="787F1EB1" w:rsidR="008075C3" w:rsidRPr="009D231B" w:rsidRDefault="008075C3" w:rsidP="5812718A">
      <w:pPr>
        <w:widowControl/>
        <w:spacing w:after="0" w:line="240" w:lineRule="auto"/>
        <w:rPr>
          <w:rFonts w:ascii="mind meridian" w:eastAsia="mind meridian" w:hAnsi="mind meridian" w:cs="mind meridian"/>
          <w:color w:val="000000"/>
          <w:sz w:val="24"/>
          <w:szCs w:val="24"/>
          <w:lang w:eastAsia="en-GB"/>
        </w:rPr>
      </w:pPr>
      <w:r w:rsidRPr="009D231B">
        <w:rPr>
          <w:rFonts w:ascii="mind meridian" w:eastAsia="mind meridian" w:hAnsi="mind meridian" w:cs="mind meridian"/>
          <w:b/>
          <w:bCs/>
          <w:color w:val="000000" w:themeColor="text1"/>
          <w:sz w:val="24"/>
          <w:szCs w:val="24"/>
          <w:lang w:eastAsia="en-GB"/>
        </w:rPr>
        <w:t>The main aims of the role</w:t>
      </w:r>
      <w:r w:rsidRPr="009D231B">
        <w:rPr>
          <w:rFonts w:ascii="mind meridian" w:eastAsia="mind meridian" w:hAnsi="mind meridian" w:cs="mind meridian"/>
          <w:color w:val="000000" w:themeColor="text1"/>
          <w:sz w:val="24"/>
          <w:szCs w:val="24"/>
          <w:lang w:eastAsia="en-GB"/>
        </w:rPr>
        <w:t>:</w:t>
      </w:r>
    </w:p>
    <w:p w14:paraId="0769697E" w14:textId="063CC85A" w:rsidR="008075C3" w:rsidRPr="009D231B" w:rsidRDefault="008075C3" w:rsidP="5812718A">
      <w:pPr>
        <w:widowControl/>
        <w:numPr>
          <w:ilvl w:val="0"/>
          <w:numId w:val="11"/>
        </w:numPr>
        <w:ind w:left="426" w:hanging="284"/>
        <w:contextualSpacing/>
        <w:rPr>
          <w:rFonts w:ascii="mind meridian" w:eastAsia="mind meridian" w:hAnsi="mind meridian" w:cs="mind meridian"/>
          <w:color w:val="000000"/>
          <w:sz w:val="24"/>
          <w:szCs w:val="24"/>
        </w:rPr>
      </w:pPr>
      <w:r w:rsidRPr="009D231B">
        <w:rPr>
          <w:rFonts w:ascii="mind meridian" w:eastAsia="mind meridian" w:hAnsi="mind meridian" w:cs="mind meridian"/>
          <w:color w:val="000000" w:themeColor="text1"/>
          <w:sz w:val="24"/>
          <w:szCs w:val="24"/>
        </w:rPr>
        <w:t>Improv</w:t>
      </w:r>
      <w:r w:rsidR="0061290A" w:rsidRPr="009D231B">
        <w:rPr>
          <w:rFonts w:ascii="mind meridian" w:eastAsia="mind meridian" w:hAnsi="mind meridian" w:cs="mind meridian"/>
          <w:color w:val="000000" w:themeColor="text1"/>
          <w:sz w:val="24"/>
          <w:szCs w:val="24"/>
        </w:rPr>
        <w:t>e</w:t>
      </w:r>
      <w:r w:rsidRPr="009D231B">
        <w:rPr>
          <w:rFonts w:ascii="mind meridian" w:eastAsia="mind meridian" w:hAnsi="mind meridian" w:cs="mind meridian"/>
          <w:color w:val="000000" w:themeColor="text1"/>
          <w:sz w:val="24"/>
          <w:szCs w:val="24"/>
        </w:rPr>
        <w:t xml:space="preserve"> </w:t>
      </w:r>
      <w:r w:rsidR="19558F93" w:rsidRPr="009D231B">
        <w:rPr>
          <w:rFonts w:ascii="mind meridian" w:eastAsia="mind meridian" w:hAnsi="mind meridian" w:cs="mind meridian"/>
          <w:color w:val="000000" w:themeColor="text1"/>
          <w:sz w:val="24"/>
          <w:szCs w:val="24"/>
        </w:rPr>
        <w:t>mental health support offered to young adults in Islington</w:t>
      </w:r>
      <w:r w:rsidR="49784645" w:rsidRPr="009D231B">
        <w:rPr>
          <w:rFonts w:ascii="mind meridian" w:eastAsia="mind meridian" w:hAnsi="mind meridian" w:cs="mind meridian"/>
          <w:color w:val="000000" w:themeColor="text1"/>
          <w:sz w:val="24"/>
          <w:szCs w:val="24"/>
        </w:rPr>
        <w:t xml:space="preserve">, creating a safe space, providing group work and 121 activities. </w:t>
      </w:r>
    </w:p>
    <w:p w14:paraId="7200C350" w14:textId="0DF8530A" w:rsidR="008075C3" w:rsidRPr="009D231B" w:rsidRDefault="19558F93" w:rsidP="5812718A">
      <w:pPr>
        <w:widowControl/>
        <w:numPr>
          <w:ilvl w:val="0"/>
          <w:numId w:val="11"/>
        </w:numPr>
        <w:ind w:left="426" w:hanging="284"/>
        <w:contextualSpacing/>
        <w:rPr>
          <w:rFonts w:ascii="mind meridian" w:eastAsia="mind meridian" w:hAnsi="mind meridian" w:cs="mind meridian"/>
          <w:color w:val="000000"/>
          <w:sz w:val="24"/>
          <w:szCs w:val="24"/>
        </w:rPr>
      </w:pPr>
      <w:r w:rsidRPr="009D231B">
        <w:rPr>
          <w:rFonts w:ascii="mind meridian" w:eastAsia="mind meridian" w:hAnsi="mind meridian" w:cs="mind meridian"/>
          <w:color w:val="000000" w:themeColor="text1"/>
          <w:sz w:val="24"/>
          <w:szCs w:val="24"/>
        </w:rPr>
        <w:t>Create best practice models of working that can be replicated and shared with other agencies.</w:t>
      </w:r>
      <w:r w:rsidR="008075C3" w:rsidRPr="009D231B">
        <w:rPr>
          <w:rFonts w:ascii="mind meridian" w:eastAsia="mind meridian" w:hAnsi="mind meridian" w:cs="mind meridian"/>
          <w:color w:val="000000" w:themeColor="text1"/>
          <w:sz w:val="24"/>
          <w:szCs w:val="24"/>
        </w:rPr>
        <w:t xml:space="preserve"> </w:t>
      </w:r>
    </w:p>
    <w:p w14:paraId="10A70A13" w14:textId="3A12702E" w:rsidR="3D756D5B" w:rsidRPr="009D231B" w:rsidRDefault="3D756D5B" w:rsidP="5812718A">
      <w:pPr>
        <w:widowControl/>
        <w:numPr>
          <w:ilvl w:val="0"/>
          <w:numId w:val="11"/>
        </w:numPr>
        <w:ind w:left="426" w:hanging="284"/>
        <w:contextualSpacing/>
        <w:rPr>
          <w:rFonts w:ascii="mind meridian" w:eastAsia="mind meridian" w:hAnsi="mind meridian" w:cs="mind meridian"/>
          <w:color w:val="000000" w:themeColor="text1"/>
          <w:sz w:val="24"/>
          <w:szCs w:val="24"/>
        </w:rPr>
      </w:pPr>
      <w:r w:rsidRPr="009D231B">
        <w:rPr>
          <w:rFonts w:ascii="mind meridian" w:eastAsia="mind meridian" w:hAnsi="mind meridian" w:cs="mind meridian"/>
          <w:color w:val="000000" w:themeColor="text1"/>
          <w:sz w:val="24"/>
          <w:szCs w:val="24"/>
        </w:rPr>
        <w:t xml:space="preserve">Recruit and </w:t>
      </w:r>
      <w:r w:rsidR="1C0C70E0" w:rsidRPr="009D231B">
        <w:rPr>
          <w:rFonts w:ascii="mind meridian" w:eastAsia="mind meridian" w:hAnsi="mind meridian" w:cs="mind meridian"/>
          <w:color w:val="000000" w:themeColor="text1"/>
          <w:sz w:val="24"/>
          <w:szCs w:val="24"/>
        </w:rPr>
        <w:t>train</w:t>
      </w:r>
      <w:r w:rsidRPr="009D231B">
        <w:rPr>
          <w:rFonts w:ascii="mind meridian" w:eastAsia="mind meridian" w:hAnsi="mind meridian" w:cs="mind meridian"/>
          <w:color w:val="000000" w:themeColor="text1"/>
          <w:sz w:val="24"/>
          <w:szCs w:val="24"/>
        </w:rPr>
        <w:t xml:space="preserve"> peer volunteers to offer peer support and act as ‘young leaders’ for the </w:t>
      </w:r>
      <w:proofErr w:type="gramStart"/>
      <w:r w:rsidRPr="009D231B">
        <w:rPr>
          <w:rFonts w:ascii="mind meridian" w:eastAsia="mind meridian" w:hAnsi="mind meridian" w:cs="mind meridian"/>
          <w:color w:val="000000" w:themeColor="text1"/>
          <w:sz w:val="24"/>
          <w:szCs w:val="24"/>
        </w:rPr>
        <w:t>project</w:t>
      </w:r>
      <w:proofErr w:type="gramEnd"/>
    </w:p>
    <w:p w14:paraId="1F708839" w14:textId="23DDE35A" w:rsidR="13732B51" w:rsidRPr="009D231B" w:rsidRDefault="13732B51" w:rsidP="5812718A">
      <w:pPr>
        <w:widowControl/>
        <w:numPr>
          <w:ilvl w:val="0"/>
          <w:numId w:val="11"/>
        </w:numPr>
        <w:ind w:left="426" w:hanging="284"/>
        <w:contextualSpacing/>
        <w:rPr>
          <w:rFonts w:ascii="mind meridian" w:eastAsia="mind meridian" w:hAnsi="mind meridian" w:cs="mind meridian"/>
          <w:color w:val="000000" w:themeColor="text1"/>
          <w:sz w:val="24"/>
          <w:szCs w:val="24"/>
        </w:rPr>
      </w:pPr>
      <w:r w:rsidRPr="009D231B">
        <w:rPr>
          <w:rFonts w:ascii="mind meridian" w:eastAsia="mind meridian" w:hAnsi="mind meridian" w:cs="mind meridian"/>
          <w:color w:val="000000" w:themeColor="text1"/>
          <w:sz w:val="24"/>
          <w:szCs w:val="24"/>
        </w:rPr>
        <w:t xml:space="preserve">Work with statutory </w:t>
      </w:r>
      <w:bookmarkStart w:id="0" w:name="_Int_nB0QIDIu"/>
      <w:r w:rsidRPr="009D231B">
        <w:rPr>
          <w:rFonts w:ascii="mind meridian" w:eastAsia="mind meridian" w:hAnsi="mind meridian" w:cs="mind meridian"/>
          <w:color w:val="000000" w:themeColor="text1"/>
          <w:sz w:val="24"/>
          <w:szCs w:val="24"/>
        </w:rPr>
        <w:t>organi</w:t>
      </w:r>
      <w:r w:rsidR="4487CD62" w:rsidRPr="009D231B">
        <w:rPr>
          <w:rFonts w:ascii="mind meridian" w:eastAsia="mind meridian" w:hAnsi="mind meridian" w:cs="mind meridian"/>
          <w:color w:val="000000" w:themeColor="text1"/>
          <w:sz w:val="24"/>
          <w:szCs w:val="24"/>
        </w:rPr>
        <w:t>s</w:t>
      </w:r>
      <w:r w:rsidRPr="009D231B">
        <w:rPr>
          <w:rFonts w:ascii="mind meridian" w:eastAsia="mind meridian" w:hAnsi="mind meridian" w:cs="mind meridian"/>
          <w:color w:val="000000" w:themeColor="text1"/>
          <w:sz w:val="24"/>
          <w:szCs w:val="24"/>
        </w:rPr>
        <w:t>ations</w:t>
      </w:r>
      <w:bookmarkEnd w:id="0"/>
      <w:r w:rsidRPr="009D231B">
        <w:rPr>
          <w:rFonts w:ascii="mind meridian" w:eastAsia="mind meridian" w:hAnsi="mind meridian" w:cs="mind meridian"/>
          <w:color w:val="000000" w:themeColor="text1"/>
          <w:sz w:val="24"/>
          <w:szCs w:val="24"/>
        </w:rPr>
        <w:t xml:space="preserve"> to create smooth referral </w:t>
      </w:r>
      <w:r w:rsidR="52181082" w:rsidRPr="009D231B">
        <w:rPr>
          <w:rFonts w:ascii="mind meridian" w:eastAsia="mind meridian" w:hAnsi="mind meridian" w:cs="mind meridian"/>
          <w:color w:val="000000" w:themeColor="text1"/>
          <w:sz w:val="24"/>
          <w:szCs w:val="24"/>
        </w:rPr>
        <w:t>pathways</w:t>
      </w:r>
      <w:r w:rsidR="40AFD51A" w:rsidRPr="009D231B">
        <w:rPr>
          <w:rFonts w:ascii="mind meridian" w:eastAsia="mind meridian" w:hAnsi="mind meridian" w:cs="mind meridian"/>
          <w:color w:val="000000" w:themeColor="text1"/>
          <w:sz w:val="24"/>
          <w:szCs w:val="24"/>
        </w:rPr>
        <w:t xml:space="preserve"> increase young adults accessing the service</w:t>
      </w:r>
      <w:r w:rsidR="52181082" w:rsidRPr="009D231B">
        <w:rPr>
          <w:rFonts w:ascii="mind meridian" w:eastAsia="mind meridian" w:hAnsi="mind meridian" w:cs="mind meridian"/>
          <w:color w:val="000000" w:themeColor="text1"/>
          <w:sz w:val="24"/>
          <w:szCs w:val="24"/>
        </w:rPr>
        <w:t xml:space="preserve"> and reduce waiting lists for statutory </w:t>
      </w:r>
      <w:proofErr w:type="gramStart"/>
      <w:r w:rsidR="52181082" w:rsidRPr="009D231B">
        <w:rPr>
          <w:rFonts w:ascii="mind meridian" w:eastAsia="mind meridian" w:hAnsi="mind meridian" w:cs="mind meridian"/>
          <w:color w:val="000000" w:themeColor="text1"/>
          <w:sz w:val="24"/>
          <w:szCs w:val="24"/>
        </w:rPr>
        <w:t>provision</w:t>
      </w:r>
      <w:proofErr w:type="gramEnd"/>
    </w:p>
    <w:p w14:paraId="1C58AC4C" w14:textId="019AA3EA" w:rsidR="58558929" w:rsidRPr="009D231B" w:rsidRDefault="58558929" w:rsidP="5812718A">
      <w:pPr>
        <w:widowControl/>
        <w:numPr>
          <w:ilvl w:val="0"/>
          <w:numId w:val="11"/>
        </w:numPr>
        <w:ind w:left="426" w:hanging="284"/>
        <w:contextualSpacing/>
        <w:rPr>
          <w:rFonts w:ascii="mind meridian" w:eastAsia="mind meridian" w:hAnsi="mind meridian" w:cs="mind meridian"/>
          <w:color w:val="000000" w:themeColor="text1"/>
          <w:sz w:val="24"/>
          <w:szCs w:val="24"/>
        </w:rPr>
      </w:pPr>
      <w:r w:rsidRPr="009D231B">
        <w:rPr>
          <w:rFonts w:ascii="mind meridian" w:eastAsia="mind meridian" w:hAnsi="mind meridian" w:cs="mind meridian"/>
          <w:color w:val="000000" w:themeColor="text1"/>
          <w:sz w:val="24"/>
          <w:szCs w:val="24"/>
        </w:rPr>
        <w:t>Create an outreach program to ensure early intervention is offered to young people in need of support in particular working with ou</w:t>
      </w:r>
      <w:r w:rsidR="6861896E" w:rsidRPr="009D231B">
        <w:rPr>
          <w:rFonts w:ascii="mind meridian" w:eastAsia="mind meridian" w:hAnsi="mind meridian" w:cs="mind meridian"/>
          <w:color w:val="000000" w:themeColor="text1"/>
          <w:sz w:val="24"/>
          <w:szCs w:val="24"/>
        </w:rPr>
        <w:t xml:space="preserve">r target groups: </w:t>
      </w:r>
    </w:p>
    <w:p w14:paraId="223CDF4C" w14:textId="080D1F49" w:rsidR="6861896E" w:rsidRPr="009D231B" w:rsidRDefault="6861896E" w:rsidP="5812718A">
      <w:pPr>
        <w:widowControl/>
        <w:ind w:firstLine="426"/>
        <w:contextualSpacing/>
        <w:rPr>
          <w:rFonts w:ascii="mind meridian" w:eastAsia="mind meridian" w:hAnsi="mind meridian" w:cs="mind meridian"/>
          <w:color w:val="000000" w:themeColor="text1"/>
          <w:sz w:val="24"/>
          <w:szCs w:val="24"/>
        </w:rPr>
      </w:pPr>
      <w:r w:rsidRPr="009D231B">
        <w:rPr>
          <w:rFonts w:ascii="mind meridian" w:eastAsia="mind meridian" w:hAnsi="mind meridian" w:cs="mind meridian"/>
          <w:color w:val="000000" w:themeColor="text1"/>
        </w:rPr>
        <w:t>1</w:t>
      </w:r>
      <w:r w:rsidRPr="009D231B">
        <w:rPr>
          <w:rFonts w:ascii="mind meridian" w:eastAsia="mind meridian" w:hAnsi="mind meridian" w:cs="mind meridian"/>
          <w:color w:val="000000" w:themeColor="text1"/>
          <w:sz w:val="24"/>
          <w:szCs w:val="24"/>
        </w:rPr>
        <w:t>. BAME community</w:t>
      </w:r>
    </w:p>
    <w:p w14:paraId="21C9EE89" w14:textId="2CBDCBAB" w:rsidR="6861896E" w:rsidRPr="009D231B" w:rsidRDefault="6861896E" w:rsidP="5812718A">
      <w:pPr>
        <w:spacing w:after="160" w:line="257" w:lineRule="auto"/>
        <w:ind w:right="-20" w:firstLine="426"/>
        <w:rPr>
          <w:rFonts w:ascii="mind meridian" w:eastAsia="mind meridian" w:hAnsi="mind meridian" w:cs="mind meridian"/>
          <w:color w:val="000000" w:themeColor="text1"/>
          <w:sz w:val="24"/>
          <w:szCs w:val="24"/>
        </w:rPr>
      </w:pPr>
      <w:r w:rsidRPr="009D231B">
        <w:rPr>
          <w:rFonts w:ascii="mind meridian" w:eastAsia="mind meridian" w:hAnsi="mind meridian" w:cs="mind meridian"/>
          <w:color w:val="000000" w:themeColor="text1"/>
          <w:sz w:val="24"/>
          <w:szCs w:val="24"/>
        </w:rPr>
        <w:t>2. Students and those part of a transient community</w:t>
      </w:r>
    </w:p>
    <w:p w14:paraId="2C930329" w14:textId="43F82D7F" w:rsidR="6861896E" w:rsidRPr="009D231B" w:rsidRDefault="6861896E" w:rsidP="5812718A">
      <w:pPr>
        <w:spacing w:after="160" w:line="257" w:lineRule="auto"/>
        <w:ind w:right="-20" w:firstLine="426"/>
        <w:rPr>
          <w:rFonts w:ascii="mind meridian" w:eastAsia="mind meridian" w:hAnsi="mind meridian" w:cs="mind meridian"/>
          <w:color w:val="000000" w:themeColor="text1"/>
          <w:sz w:val="28"/>
          <w:szCs w:val="28"/>
        </w:rPr>
      </w:pPr>
      <w:r w:rsidRPr="009D231B">
        <w:rPr>
          <w:rFonts w:ascii="mind meridian" w:eastAsia="mind meridian" w:hAnsi="mind meridian" w:cs="mind meridian"/>
          <w:color w:val="000000" w:themeColor="text1"/>
          <w:sz w:val="24"/>
          <w:szCs w:val="24"/>
        </w:rPr>
        <w:t>3. LGBTQI+ community (using our specialist team)</w:t>
      </w:r>
    </w:p>
    <w:p w14:paraId="018133B5" w14:textId="3A3C5032" w:rsidR="6303574E" w:rsidRPr="009D231B" w:rsidRDefault="6303574E" w:rsidP="5812718A">
      <w:pPr>
        <w:pStyle w:val="ListParagraph"/>
        <w:numPr>
          <w:ilvl w:val="0"/>
          <w:numId w:val="11"/>
        </w:numPr>
        <w:spacing w:after="160" w:line="257" w:lineRule="auto"/>
        <w:ind w:right="-20"/>
        <w:rPr>
          <w:rFonts w:ascii="mind meridian" w:eastAsia="Calibri" w:hAnsi="mind meridian" w:cs="Arial"/>
          <w:color w:val="000000" w:themeColor="text1"/>
          <w:sz w:val="24"/>
          <w:szCs w:val="24"/>
        </w:rPr>
      </w:pPr>
      <w:r w:rsidRPr="009D231B">
        <w:rPr>
          <w:rFonts w:ascii="mind meridian" w:eastAsia="Calibri" w:hAnsi="mind meridian" w:cs="Arial"/>
          <w:color w:val="000000" w:themeColor="text1"/>
          <w:sz w:val="24"/>
          <w:szCs w:val="24"/>
        </w:rPr>
        <w:t>Create network event</w:t>
      </w:r>
      <w:r w:rsidR="13F0D8C5" w:rsidRPr="009D231B">
        <w:rPr>
          <w:rFonts w:ascii="mind meridian" w:eastAsia="Calibri" w:hAnsi="mind meridian" w:cs="Arial"/>
          <w:color w:val="000000" w:themeColor="text1"/>
          <w:sz w:val="24"/>
          <w:szCs w:val="24"/>
        </w:rPr>
        <w:t>s</w:t>
      </w:r>
      <w:r w:rsidRPr="009D231B">
        <w:rPr>
          <w:rFonts w:ascii="mind meridian" w:eastAsia="Calibri" w:hAnsi="mind meridian" w:cs="Arial"/>
          <w:color w:val="000000" w:themeColor="text1"/>
          <w:sz w:val="24"/>
          <w:szCs w:val="24"/>
        </w:rPr>
        <w:t xml:space="preserve"> to bring together professionals in the borough to enhance the offer to young people in the borough.  </w:t>
      </w:r>
    </w:p>
    <w:p w14:paraId="247C0F9F" w14:textId="6100938B" w:rsidR="006C2B1A" w:rsidRPr="009D231B" w:rsidRDefault="00A45F2A" w:rsidP="006C2B1A">
      <w:pPr>
        <w:widowControl/>
        <w:spacing w:after="0" w:line="240" w:lineRule="auto"/>
        <w:rPr>
          <w:rFonts w:ascii="mind meridian" w:hAnsi="mind meridian" w:cs="Arial"/>
          <w:sz w:val="24"/>
          <w:szCs w:val="24"/>
          <w:lang w:val="en-GB"/>
        </w:rPr>
      </w:pPr>
      <w:r w:rsidRPr="009D231B">
        <w:rPr>
          <w:rFonts w:ascii="mind meridian" w:eastAsia="Times New Roman" w:hAnsi="mind meridian" w:cs="Arial"/>
          <w:color w:val="000000" w:themeColor="text1"/>
          <w:sz w:val="24"/>
          <w:szCs w:val="24"/>
          <w:lang w:eastAsia="en-GB"/>
        </w:rPr>
        <w:t xml:space="preserve"> </w:t>
      </w:r>
    </w:p>
    <w:p w14:paraId="4BD51E64" w14:textId="77777777" w:rsidR="006C2B1A" w:rsidRPr="009D231B" w:rsidRDefault="006C2B1A" w:rsidP="000A01B2">
      <w:pPr>
        <w:widowControl/>
        <w:spacing w:after="0" w:line="240" w:lineRule="auto"/>
        <w:rPr>
          <w:rFonts w:ascii="mind meridian" w:hAnsi="mind meridian" w:cs="Arial"/>
          <w:sz w:val="24"/>
          <w:szCs w:val="24"/>
          <w:lang w:val="en-GB"/>
        </w:rPr>
      </w:pPr>
    </w:p>
    <w:p w14:paraId="5737F77F" w14:textId="75F5F9D0" w:rsidR="00814C51" w:rsidRPr="009D231B" w:rsidRDefault="00814C51" w:rsidP="5812718A">
      <w:pPr>
        <w:widowControl/>
        <w:spacing w:after="0" w:line="240" w:lineRule="auto"/>
        <w:rPr>
          <w:rFonts w:ascii="mind meridian" w:hAnsi="mind meridian" w:cs="Arial"/>
          <w:sz w:val="24"/>
          <w:szCs w:val="24"/>
          <w:lang w:val="en-GB"/>
        </w:rPr>
      </w:pPr>
    </w:p>
    <w:p w14:paraId="23E6CF9E" w14:textId="68DC8A9A" w:rsidR="00814C51" w:rsidRPr="009D231B" w:rsidRDefault="00814C51" w:rsidP="5812718A">
      <w:pPr>
        <w:widowControl/>
        <w:spacing w:after="0" w:line="240" w:lineRule="auto"/>
        <w:rPr>
          <w:rFonts w:ascii="mind meridian" w:hAnsi="mind meridian" w:cs="Arial"/>
          <w:sz w:val="24"/>
          <w:szCs w:val="24"/>
          <w:lang w:val="en-GB"/>
        </w:rPr>
      </w:pPr>
    </w:p>
    <w:p w14:paraId="71A7779D" w14:textId="4D6788AE" w:rsidR="00814C51" w:rsidRPr="009D231B" w:rsidRDefault="00814C51" w:rsidP="5812718A">
      <w:pPr>
        <w:widowControl/>
        <w:spacing w:after="0" w:line="240" w:lineRule="auto"/>
        <w:rPr>
          <w:rFonts w:ascii="mind meridian" w:hAnsi="mind meridian" w:cs="Arial"/>
          <w:sz w:val="24"/>
          <w:szCs w:val="24"/>
          <w:lang w:val="en-GB"/>
        </w:rPr>
      </w:pPr>
    </w:p>
    <w:p w14:paraId="27D5BC66" w14:textId="2148009F" w:rsidR="00814C51" w:rsidRPr="009D231B" w:rsidRDefault="6A6BF568" w:rsidP="5812718A">
      <w:pPr>
        <w:spacing w:before="29" w:after="0" w:line="271" w:lineRule="exact"/>
        <w:ind w:right="-20"/>
        <w:jc w:val="both"/>
        <w:rPr>
          <w:rFonts w:ascii="mind meridian" w:eastAsia="Arial" w:hAnsi="mind meridian" w:cs="Arial"/>
          <w:b/>
          <w:bCs/>
          <w:sz w:val="24"/>
          <w:szCs w:val="24"/>
        </w:rPr>
      </w:pPr>
      <w:r w:rsidRPr="009D231B">
        <w:rPr>
          <w:rFonts w:ascii="mind meridian" w:eastAsia="Arial" w:hAnsi="mind meridian" w:cs="Arial"/>
          <w:b/>
          <w:bCs/>
          <w:sz w:val="24"/>
          <w:szCs w:val="24"/>
        </w:rPr>
        <w:t>Direct Delivery</w:t>
      </w:r>
    </w:p>
    <w:p w14:paraId="49C575B4" w14:textId="3E443D96" w:rsidR="00814C51" w:rsidRPr="009D231B" w:rsidRDefault="6A6BF568"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C</w:t>
      </w:r>
      <w:r w:rsidR="32639805" w:rsidRPr="009D231B">
        <w:rPr>
          <w:rFonts w:ascii="mind meridian" w:hAnsi="mind meridian" w:cs="Arial"/>
          <w:sz w:val="24"/>
          <w:szCs w:val="24"/>
        </w:rPr>
        <w:t>o -produce</w:t>
      </w:r>
      <w:r w:rsidRPr="009D231B">
        <w:rPr>
          <w:rFonts w:ascii="mind meridian" w:hAnsi="mind meridian" w:cs="Arial"/>
          <w:sz w:val="24"/>
          <w:szCs w:val="24"/>
        </w:rPr>
        <w:t xml:space="preserve"> a </w:t>
      </w:r>
      <w:r w:rsidR="591E27D4" w:rsidRPr="009D231B">
        <w:rPr>
          <w:rFonts w:ascii="mind meridian" w:hAnsi="mind meridian" w:cs="Arial"/>
          <w:sz w:val="24"/>
          <w:szCs w:val="24"/>
        </w:rPr>
        <w:t>program</w:t>
      </w:r>
      <w:r w:rsidRPr="009D231B">
        <w:rPr>
          <w:rFonts w:ascii="mind meridian" w:hAnsi="mind meridian" w:cs="Arial"/>
          <w:sz w:val="24"/>
          <w:szCs w:val="24"/>
        </w:rPr>
        <w:t xml:space="preserve"> of support and activities</w:t>
      </w:r>
      <w:r w:rsidR="5DABEB1C" w:rsidRPr="009D231B">
        <w:rPr>
          <w:rFonts w:ascii="mind meridian" w:hAnsi="mind meridian" w:cs="Arial"/>
          <w:sz w:val="24"/>
          <w:szCs w:val="24"/>
        </w:rPr>
        <w:t xml:space="preserve"> with Young Adults</w:t>
      </w:r>
      <w:r w:rsidR="79050D94" w:rsidRPr="009D231B">
        <w:rPr>
          <w:rFonts w:ascii="mind meridian" w:hAnsi="mind meridian" w:cs="Arial"/>
          <w:sz w:val="24"/>
          <w:szCs w:val="24"/>
        </w:rPr>
        <w:t xml:space="preserve"> for Young Adults that enables them to develop cop</w:t>
      </w:r>
      <w:r w:rsidR="7F468131" w:rsidRPr="009D231B">
        <w:rPr>
          <w:rFonts w:ascii="mind meridian" w:hAnsi="mind meridian" w:cs="Arial"/>
          <w:sz w:val="24"/>
          <w:szCs w:val="24"/>
        </w:rPr>
        <w:t xml:space="preserve">ing strategies to manage their mental health in the community and reduce the need for crisis interventions. </w:t>
      </w:r>
    </w:p>
    <w:p w14:paraId="460D80D5" w14:textId="343F81B0" w:rsidR="00814C51" w:rsidRPr="009D231B" w:rsidRDefault="79050D94"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Create a safe space ‘drop -in’ environment from our centers</w:t>
      </w:r>
      <w:r w:rsidR="5E98F3CA" w:rsidRPr="009D231B">
        <w:rPr>
          <w:rFonts w:ascii="mind meridian" w:hAnsi="mind meridian" w:cs="Arial"/>
          <w:sz w:val="24"/>
          <w:szCs w:val="24"/>
        </w:rPr>
        <w:t xml:space="preserve"> and encourage </w:t>
      </w:r>
      <w:proofErr w:type="gramStart"/>
      <w:r w:rsidR="5E98F3CA" w:rsidRPr="009D231B">
        <w:rPr>
          <w:rFonts w:ascii="mind meridian" w:hAnsi="mind meridian" w:cs="Arial"/>
          <w:sz w:val="24"/>
          <w:szCs w:val="24"/>
        </w:rPr>
        <w:t>engagement</w:t>
      </w:r>
      <w:proofErr w:type="gramEnd"/>
    </w:p>
    <w:p w14:paraId="162EF91E" w14:textId="5BC4EB8C" w:rsidR="00814C51" w:rsidRPr="009D231B" w:rsidRDefault="5E98F3CA"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Lead and develop a team of young leaders / peer supporters.</w:t>
      </w:r>
    </w:p>
    <w:p w14:paraId="44FA20DC" w14:textId="0803F186" w:rsidR="00814C51" w:rsidRPr="009D231B" w:rsidRDefault="5E98F3CA"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 xml:space="preserve">Create tools to support and measure </w:t>
      </w:r>
      <w:proofErr w:type="gramStart"/>
      <w:r w:rsidRPr="009D231B">
        <w:rPr>
          <w:rFonts w:ascii="mind meridian" w:hAnsi="mind meridian" w:cs="Arial"/>
          <w:sz w:val="24"/>
          <w:szCs w:val="24"/>
        </w:rPr>
        <w:t>recovery</w:t>
      </w:r>
      <w:proofErr w:type="gramEnd"/>
      <w:r w:rsidRPr="009D231B">
        <w:rPr>
          <w:rFonts w:ascii="mind meridian" w:hAnsi="mind meridian" w:cs="Arial"/>
          <w:sz w:val="24"/>
          <w:szCs w:val="24"/>
        </w:rPr>
        <w:t xml:space="preserve"> </w:t>
      </w:r>
    </w:p>
    <w:p w14:paraId="21BC1162" w14:textId="5F249000" w:rsidR="00814C51" w:rsidRPr="009D231B" w:rsidRDefault="5E98F3CA"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 xml:space="preserve">Coordinate a team of sessional workers to deliver specialist 121 support around goals identified by the service users including access to education and employment, </w:t>
      </w:r>
      <w:r w:rsidR="5C66F04F" w:rsidRPr="009D231B">
        <w:rPr>
          <w:rFonts w:ascii="mind meridian" w:hAnsi="mind meridian" w:cs="Arial"/>
          <w:sz w:val="24"/>
          <w:szCs w:val="24"/>
        </w:rPr>
        <w:t>developing</w:t>
      </w:r>
      <w:r w:rsidRPr="009D231B">
        <w:rPr>
          <w:rFonts w:ascii="mind meridian" w:hAnsi="mind meridian" w:cs="Arial"/>
          <w:sz w:val="24"/>
          <w:szCs w:val="24"/>
        </w:rPr>
        <w:t xml:space="preserve"> confid</w:t>
      </w:r>
      <w:r w:rsidR="53A761FA" w:rsidRPr="009D231B">
        <w:rPr>
          <w:rFonts w:ascii="mind meridian" w:hAnsi="mind meridian" w:cs="Arial"/>
          <w:sz w:val="24"/>
          <w:szCs w:val="24"/>
        </w:rPr>
        <w:t>ence</w:t>
      </w:r>
      <w:r w:rsidR="1B7D74E8" w:rsidRPr="009D231B">
        <w:rPr>
          <w:rFonts w:ascii="mind meridian" w:hAnsi="mind meridian" w:cs="Arial"/>
          <w:sz w:val="24"/>
          <w:szCs w:val="24"/>
        </w:rPr>
        <w:t xml:space="preserve"> and</w:t>
      </w:r>
      <w:r w:rsidR="53A761FA" w:rsidRPr="009D231B">
        <w:rPr>
          <w:rFonts w:ascii="mind meridian" w:hAnsi="mind meridian" w:cs="Arial"/>
          <w:sz w:val="24"/>
          <w:szCs w:val="24"/>
        </w:rPr>
        <w:t xml:space="preserve"> </w:t>
      </w:r>
      <w:r w:rsidR="3383D5D6" w:rsidRPr="009D231B">
        <w:rPr>
          <w:rFonts w:ascii="mind meridian" w:hAnsi="mind meridian" w:cs="Arial"/>
          <w:sz w:val="24"/>
          <w:szCs w:val="24"/>
        </w:rPr>
        <w:t xml:space="preserve">independence, learning skills around managing money and living </w:t>
      </w:r>
      <w:proofErr w:type="gramStart"/>
      <w:r w:rsidR="3383D5D6" w:rsidRPr="009D231B">
        <w:rPr>
          <w:rFonts w:ascii="mind meridian" w:hAnsi="mind meridian" w:cs="Arial"/>
          <w:sz w:val="24"/>
          <w:szCs w:val="24"/>
        </w:rPr>
        <w:t>independently</w:t>
      </w:r>
      <w:proofErr w:type="gramEnd"/>
    </w:p>
    <w:p w14:paraId="5B74BD62" w14:textId="66642226" w:rsidR="00814C51" w:rsidRPr="009D231B" w:rsidRDefault="5E98F3CA"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 xml:space="preserve">Lead on safeguarding for the project and </w:t>
      </w:r>
      <w:r w:rsidR="17A6A7FA" w:rsidRPr="009D231B">
        <w:rPr>
          <w:rFonts w:ascii="mind meridian" w:hAnsi="mind meridian" w:cs="Arial"/>
          <w:sz w:val="24"/>
          <w:szCs w:val="24"/>
        </w:rPr>
        <w:t>escalate</w:t>
      </w:r>
      <w:r w:rsidRPr="009D231B">
        <w:rPr>
          <w:rFonts w:ascii="mind meridian" w:hAnsi="mind meridian" w:cs="Arial"/>
          <w:sz w:val="24"/>
          <w:szCs w:val="24"/>
        </w:rPr>
        <w:t xml:space="preserve"> concerns in line with our safeguarding policy.</w:t>
      </w:r>
    </w:p>
    <w:p w14:paraId="4FD8A4FD" w14:textId="452F6C5A" w:rsidR="00814C51" w:rsidRPr="009D231B" w:rsidRDefault="5E98F3CA"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 xml:space="preserve">Record contacts and monitoring in line with funding agreements. </w:t>
      </w:r>
    </w:p>
    <w:p w14:paraId="348050C7" w14:textId="36DCCD93" w:rsidR="00814C51" w:rsidRPr="009D231B" w:rsidRDefault="278A99EF" w:rsidP="5812718A">
      <w:pPr>
        <w:pStyle w:val="ListParagraph"/>
        <w:numPr>
          <w:ilvl w:val="0"/>
          <w:numId w:val="12"/>
        </w:numPr>
        <w:rPr>
          <w:rFonts w:ascii="mind meridian" w:hAnsi="mind meridian" w:cs="Arial"/>
          <w:sz w:val="24"/>
          <w:szCs w:val="24"/>
        </w:rPr>
      </w:pPr>
      <w:r w:rsidRPr="009D231B">
        <w:rPr>
          <w:rFonts w:ascii="mind meridian" w:hAnsi="mind meridian" w:cs="Arial"/>
          <w:sz w:val="24"/>
          <w:szCs w:val="24"/>
        </w:rPr>
        <w:t xml:space="preserve">Act as a champion for young adults and create a platform for them to get their voices heard. </w:t>
      </w:r>
    </w:p>
    <w:p w14:paraId="7D68D9D2" w14:textId="292F8271" w:rsidR="00814C51" w:rsidRPr="009D231B" w:rsidRDefault="03E9DCC5" w:rsidP="5812718A">
      <w:pPr>
        <w:pStyle w:val="NoSpacing"/>
        <w:rPr>
          <w:rFonts w:ascii="mind meridian" w:hAnsi="mind meridian" w:cs="Arial"/>
          <w:b/>
          <w:bCs/>
          <w:sz w:val="24"/>
          <w:szCs w:val="24"/>
        </w:rPr>
      </w:pPr>
      <w:r w:rsidRPr="009D231B">
        <w:rPr>
          <w:rFonts w:ascii="mind meridian" w:hAnsi="mind meridian" w:cs="Arial"/>
          <w:b/>
          <w:bCs/>
          <w:sz w:val="24"/>
          <w:szCs w:val="24"/>
        </w:rPr>
        <w:t>Outreach</w:t>
      </w:r>
      <w:r w:rsidR="409B4C9A" w:rsidRPr="009D231B">
        <w:rPr>
          <w:rFonts w:ascii="mind meridian" w:hAnsi="mind meridian" w:cs="Arial"/>
          <w:b/>
          <w:bCs/>
          <w:sz w:val="24"/>
          <w:szCs w:val="24"/>
        </w:rPr>
        <w:t xml:space="preserve"> and networking</w:t>
      </w:r>
    </w:p>
    <w:p w14:paraId="1492AC43" w14:textId="2690D6D4" w:rsidR="00814C51" w:rsidRPr="009D231B" w:rsidRDefault="03E9DCC5" w:rsidP="5812718A">
      <w:pPr>
        <w:pStyle w:val="ListParagraph"/>
        <w:numPr>
          <w:ilvl w:val="0"/>
          <w:numId w:val="30"/>
        </w:numPr>
        <w:spacing w:after="0" w:line="240" w:lineRule="auto"/>
        <w:rPr>
          <w:rFonts w:ascii="mind meridian" w:hAnsi="mind meridian" w:cs="Arial"/>
          <w:sz w:val="24"/>
          <w:szCs w:val="24"/>
        </w:rPr>
      </w:pPr>
      <w:r w:rsidRPr="009D231B">
        <w:rPr>
          <w:rFonts w:ascii="mind meridian" w:hAnsi="mind meridian" w:cs="Arial"/>
          <w:sz w:val="24"/>
          <w:szCs w:val="24"/>
        </w:rPr>
        <w:t xml:space="preserve">Create and deliver and outreach program to ensure we </w:t>
      </w:r>
      <w:r w:rsidR="5C2DF16D" w:rsidRPr="009D231B">
        <w:rPr>
          <w:rFonts w:ascii="mind meridian" w:hAnsi="mind meridian" w:cs="Arial"/>
          <w:sz w:val="24"/>
          <w:szCs w:val="24"/>
        </w:rPr>
        <w:t>can</w:t>
      </w:r>
      <w:r w:rsidRPr="009D231B">
        <w:rPr>
          <w:rFonts w:ascii="mind meridian" w:hAnsi="mind meridian" w:cs="Arial"/>
          <w:sz w:val="24"/>
          <w:szCs w:val="24"/>
        </w:rPr>
        <w:t xml:space="preserve"> offer support to all young </w:t>
      </w:r>
      <w:r w:rsidR="7FBD338F" w:rsidRPr="009D231B">
        <w:rPr>
          <w:rFonts w:ascii="mind meridian" w:hAnsi="mind meridian" w:cs="Arial"/>
          <w:sz w:val="24"/>
          <w:szCs w:val="24"/>
        </w:rPr>
        <w:t xml:space="preserve">adults with a special focus on our target groups. </w:t>
      </w:r>
    </w:p>
    <w:p w14:paraId="15D55BC4" w14:textId="22F2CC0B" w:rsidR="00814C51" w:rsidRPr="009D231B" w:rsidRDefault="7FBD338F" w:rsidP="5812718A">
      <w:pPr>
        <w:pStyle w:val="ListParagraph"/>
        <w:numPr>
          <w:ilvl w:val="0"/>
          <w:numId w:val="30"/>
        </w:numPr>
        <w:spacing w:after="0" w:line="240" w:lineRule="auto"/>
        <w:rPr>
          <w:rFonts w:ascii="mind meridian" w:hAnsi="mind meridian" w:cs="Arial"/>
          <w:sz w:val="24"/>
          <w:szCs w:val="24"/>
        </w:rPr>
      </w:pPr>
      <w:r w:rsidRPr="009D231B">
        <w:rPr>
          <w:rFonts w:ascii="mind meridian" w:hAnsi="mind meridian" w:cs="Arial"/>
          <w:sz w:val="24"/>
          <w:szCs w:val="24"/>
        </w:rPr>
        <w:t xml:space="preserve">Create professional networks so that </w:t>
      </w:r>
      <w:proofErr w:type="spellStart"/>
      <w:r w:rsidRPr="009D231B">
        <w:rPr>
          <w:rFonts w:ascii="mind meridian" w:hAnsi="mind meridian" w:cs="Arial"/>
          <w:sz w:val="24"/>
          <w:szCs w:val="24"/>
        </w:rPr>
        <w:t>Islingtons</w:t>
      </w:r>
      <w:proofErr w:type="spellEnd"/>
      <w:r w:rsidRPr="009D231B">
        <w:rPr>
          <w:rFonts w:ascii="mind meridian" w:hAnsi="mind meridian" w:cs="Arial"/>
          <w:sz w:val="24"/>
          <w:szCs w:val="24"/>
        </w:rPr>
        <w:t xml:space="preserve"> mental health provision </w:t>
      </w:r>
      <w:r w:rsidR="00461705">
        <w:rPr>
          <w:rFonts w:ascii="mind meridian" w:hAnsi="mind meridian" w:cs="Arial"/>
          <w:sz w:val="24"/>
          <w:szCs w:val="24"/>
        </w:rPr>
        <w:t xml:space="preserve">is </w:t>
      </w:r>
      <w:r w:rsidRPr="009D231B">
        <w:rPr>
          <w:rFonts w:ascii="mind meridian" w:hAnsi="mind meridian" w:cs="Arial"/>
          <w:sz w:val="24"/>
          <w:szCs w:val="24"/>
        </w:rPr>
        <w:t xml:space="preserve">better </w:t>
      </w:r>
      <w:proofErr w:type="gramStart"/>
      <w:r w:rsidRPr="009D231B">
        <w:rPr>
          <w:rFonts w:ascii="mind meridian" w:hAnsi="mind meridian" w:cs="Arial"/>
          <w:sz w:val="24"/>
          <w:szCs w:val="24"/>
        </w:rPr>
        <w:t>connected</w:t>
      </w:r>
      <w:proofErr w:type="gramEnd"/>
    </w:p>
    <w:p w14:paraId="15C8D44E" w14:textId="20EF45A2" w:rsidR="00814C51" w:rsidRPr="009D231B" w:rsidRDefault="27A110EF" w:rsidP="5812718A">
      <w:pPr>
        <w:pStyle w:val="ListParagraph"/>
        <w:numPr>
          <w:ilvl w:val="0"/>
          <w:numId w:val="30"/>
        </w:numPr>
        <w:spacing w:after="0" w:line="240" w:lineRule="auto"/>
        <w:rPr>
          <w:rFonts w:ascii="mind meridian" w:hAnsi="mind meridian" w:cs="Arial"/>
          <w:sz w:val="24"/>
          <w:szCs w:val="24"/>
        </w:rPr>
      </w:pPr>
      <w:r w:rsidRPr="009D231B">
        <w:rPr>
          <w:rFonts w:ascii="mind meridian" w:hAnsi="mind meridian" w:cs="Arial"/>
          <w:sz w:val="24"/>
          <w:szCs w:val="24"/>
        </w:rPr>
        <w:t xml:space="preserve">Improve referral pathways and work closely with </w:t>
      </w:r>
      <w:r w:rsidR="3C196343" w:rsidRPr="009D231B">
        <w:rPr>
          <w:rFonts w:ascii="mind meridian" w:hAnsi="mind meridian" w:cs="Arial"/>
          <w:sz w:val="24"/>
          <w:szCs w:val="24"/>
        </w:rPr>
        <w:t>statutory</w:t>
      </w:r>
      <w:r w:rsidRPr="009D231B">
        <w:rPr>
          <w:rFonts w:ascii="mind meridian" w:hAnsi="mind meridian" w:cs="Arial"/>
          <w:sz w:val="24"/>
          <w:szCs w:val="24"/>
        </w:rPr>
        <w:t xml:space="preserve"> agencies to reduce waiting lists, improve </w:t>
      </w:r>
      <w:proofErr w:type="gramStart"/>
      <w:r w:rsidRPr="009D231B">
        <w:rPr>
          <w:rFonts w:ascii="mind meridian" w:hAnsi="mind meridian" w:cs="Arial"/>
          <w:sz w:val="24"/>
          <w:szCs w:val="24"/>
        </w:rPr>
        <w:t>communication</w:t>
      </w:r>
      <w:proofErr w:type="gramEnd"/>
      <w:r w:rsidRPr="009D231B">
        <w:rPr>
          <w:rFonts w:ascii="mind meridian" w:hAnsi="mind meridian" w:cs="Arial"/>
          <w:sz w:val="24"/>
          <w:szCs w:val="24"/>
        </w:rPr>
        <w:t xml:space="preserve"> and </w:t>
      </w:r>
      <w:r w:rsidR="52995965" w:rsidRPr="009D231B">
        <w:rPr>
          <w:rFonts w:ascii="mind meridian" w:hAnsi="mind meridian" w:cs="Arial"/>
          <w:sz w:val="24"/>
          <w:szCs w:val="24"/>
        </w:rPr>
        <w:t xml:space="preserve">provide continuity of care. </w:t>
      </w:r>
    </w:p>
    <w:p w14:paraId="365B8E7D" w14:textId="5E91949F" w:rsidR="52995965" w:rsidRPr="009D231B" w:rsidRDefault="52995965" w:rsidP="5812718A">
      <w:pPr>
        <w:pStyle w:val="ListParagraph"/>
        <w:numPr>
          <w:ilvl w:val="0"/>
          <w:numId w:val="30"/>
        </w:numPr>
        <w:spacing w:after="0" w:line="240" w:lineRule="auto"/>
        <w:rPr>
          <w:rFonts w:ascii="mind meridian" w:hAnsi="mind meridian" w:cs="Arial"/>
          <w:sz w:val="24"/>
          <w:szCs w:val="24"/>
        </w:rPr>
      </w:pPr>
      <w:r w:rsidRPr="009D231B">
        <w:rPr>
          <w:rFonts w:ascii="mind meridian" w:hAnsi="mind meridian" w:cs="Arial"/>
          <w:sz w:val="24"/>
          <w:szCs w:val="24"/>
        </w:rPr>
        <w:t xml:space="preserve">Work with CAHMS to improve the transition from Child to adult services. </w:t>
      </w:r>
    </w:p>
    <w:p w14:paraId="49740A0D" w14:textId="7D1015FF" w:rsidR="65B27D5C" w:rsidRPr="009D231B" w:rsidRDefault="65B27D5C" w:rsidP="5812718A">
      <w:pPr>
        <w:pStyle w:val="ListParagraph"/>
        <w:numPr>
          <w:ilvl w:val="0"/>
          <w:numId w:val="30"/>
        </w:numPr>
        <w:spacing w:after="0" w:line="240" w:lineRule="auto"/>
        <w:rPr>
          <w:rFonts w:ascii="mind meridian" w:hAnsi="mind meridian" w:cs="Arial"/>
          <w:sz w:val="24"/>
          <w:szCs w:val="24"/>
        </w:rPr>
      </w:pPr>
      <w:r w:rsidRPr="009D231B">
        <w:rPr>
          <w:rFonts w:ascii="mind meridian" w:hAnsi="mind meridian" w:cs="Arial"/>
          <w:sz w:val="24"/>
          <w:szCs w:val="24"/>
        </w:rPr>
        <w:t xml:space="preserve">Work creatively to overcome barriers and create lasting change to mental health provision for young adults. </w:t>
      </w:r>
    </w:p>
    <w:p w14:paraId="2567F48C" w14:textId="780CDD0B" w:rsidR="5812718A" w:rsidRPr="009D231B" w:rsidRDefault="5812718A" w:rsidP="5812718A">
      <w:pPr>
        <w:spacing w:after="0" w:line="240" w:lineRule="auto"/>
        <w:rPr>
          <w:rFonts w:ascii="mind meridian" w:hAnsi="mind meridian" w:cs="Arial"/>
          <w:b/>
          <w:bCs/>
          <w:sz w:val="24"/>
          <w:szCs w:val="24"/>
        </w:rPr>
      </w:pPr>
    </w:p>
    <w:p w14:paraId="15930EBE" w14:textId="4AECDDBB" w:rsidR="38DE8874" w:rsidRPr="009D231B" w:rsidRDefault="38DE8874" w:rsidP="5812718A">
      <w:pPr>
        <w:spacing w:after="0" w:line="240" w:lineRule="auto"/>
        <w:rPr>
          <w:rFonts w:ascii="mind meridian" w:hAnsi="mind meridian" w:cs="Arial"/>
          <w:b/>
          <w:bCs/>
          <w:sz w:val="24"/>
          <w:szCs w:val="24"/>
        </w:rPr>
      </w:pPr>
      <w:r w:rsidRPr="009D231B">
        <w:rPr>
          <w:rFonts w:ascii="mind meridian" w:hAnsi="mind meridian" w:cs="Arial"/>
          <w:b/>
          <w:bCs/>
          <w:sz w:val="24"/>
          <w:szCs w:val="24"/>
        </w:rPr>
        <w:t>Project Manag</w:t>
      </w:r>
      <w:r w:rsidR="2DB10113" w:rsidRPr="009D231B">
        <w:rPr>
          <w:rFonts w:ascii="mind meridian" w:hAnsi="mind meridian" w:cs="Arial"/>
          <w:b/>
          <w:bCs/>
          <w:sz w:val="24"/>
          <w:szCs w:val="24"/>
        </w:rPr>
        <w:t>e</w:t>
      </w:r>
      <w:r w:rsidRPr="009D231B">
        <w:rPr>
          <w:rFonts w:ascii="mind meridian" w:hAnsi="mind meridian" w:cs="Arial"/>
          <w:b/>
          <w:bCs/>
          <w:sz w:val="24"/>
          <w:szCs w:val="24"/>
        </w:rPr>
        <w:t>ment</w:t>
      </w:r>
    </w:p>
    <w:p w14:paraId="7423A19A" w14:textId="7DAD5C6D" w:rsidR="5812718A" w:rsidRPr="009D231B" w:rsidRDefault="5812718A" w:rsidP="5812718A">
      <w:pPr>
        <w:spacing w:after="0" w:line="240" w:lineRule="auto"/>
        <w:rPr>
          <w:rFonts w:ascii="mind meridian" w:hAnsi="mind meridian" w:cs="Arial"/>
          <w:b/>
          <w:bCs/>
          <w:sz w:val="24"/>
          <w:szCs w:val="24"/>
        </w:rPr>
      </w:pPr>
    </w:p>
    <w:p w14:paraId="6514D5A1" w14:textId="040F5E73" w:rsidR="38DE8874" w:rsidRPr="009D231B" w:rsidRDefault="38DE8874" w:rsidP="5812718A">
      <w:pPr>
        <w:pStyle w:val="ListParagraph"/>
        <w:numPr>
          <w:ilvl w:val="0"/>
          <w:numId w:val="2"/>
        </w:numPr>
        <w:spacing w:after="0" w:line="240" w:lineRule="auto"/>
        <w:rPr>
          <w:rFonts w:ascii="mind meridian" w:hAnsi="mind meridian" w:cs="Arial"/>
          <w:sz w:val="24"/>
          <w:szCs w:val="24"/>
        </w:rPr>
      </w:pPr>
      <w:r w:rsidRPr="009D231B">
        <w:rPr>
          <w:rFonts w:ascii="mind meridian" w:hAnsi="mind meridian" w:cs="Arial"/>
          <w:sz w:val="24"/>
          <w:szCs w:val="24"/>
        </w:rPr>
        <w:t>Work with the Activ</w:t>
      </w:r>
      <w:r w:rsidR="00461705">
        <w:rPr>
          <w:rFonts w:ascii="mind meridian" w:hAnsi="mind meridian" w:cs="Arial"/>
          <w:sz w:val="24"/>
          <w:szCs w:val="24"/>
        </w:rPr>
        <w:t>ities</w:t>
      </w:r>
      <w:r w:rsidRPr="009D231B">
        <w:rPr>
          <w:rFonts w:ascii="mind meridian" w:hAnsi="mind meridian" w:cs="Arial"/>
          <w:sz w:val="24"/>
          <w:szCs w:val="24"/>
        </w:rPr>
        <w:t xml:space="preserve"> Team Leader to ensure project goals are met and </w:t>
      </w:r>
      <w:r w:rsidR="00461705" w:rsidRPr="009D231B">
        <w:rPr>
          <w:rFonts w:ascii="mind meridian" w:hAnsi="mind meridian" w:cs="Arial"/>
          <w:sz w:val="24"/>
          <w:szCs w:val="24"/>
        </w:rPr>
        <w:t>recorded.</w:t>
      </w:r>
    </w:p>
    <w:p w14:paraId="04FB1798" w14:textId="607DE98F" w:rsidR="38DE8874" w:rsidRPr="009D231B" w:rsidRDefault="38DE8874" w:rsidP="5812718A">
      <w:pPr>
        <w:pStyle w:val="ListParagraph"/>
        <w:numPr>
          <w:ilvl w:val="0"/>
          <w:numId w:val="2"/>
        </w:numPr>
        <w:spacing w:after="0" w:line="240" w:lineRule="auto"/>
        <w:rPr>
          <w:rFonts w:ascii="mind meridian" w:hAnsi="mind meridian" w:cs="Arial"/>
          <w:sz w:val="24"/>
          <w:szCs w:val="24"/>
        </w:rPr>
      </w:pPr>
      <w:proofErr w:type="gramStart"/>
      <w:r w:rsidRPr="009D231B">
        <w:rPr>
          <w:rFonts w:ascii="mind meridian" w:hAnsi="mind meridian" w:cs="Arial"/>
          <w:sz w:val="24"/>
          <w:szCs w:val="24"/>
        </w:rPr>
        <w:t>Plan ahead</w:t>
      </w:r>
      <w:proofErr w:type="gramEnd"/>
      <w:r w:rsidRPr="009D231B">
        <w:rPr>
          <w:rFonts w:ascii="mind meridian" w:hAnsi="mind meridian" w:cs="Arial"/>
          <w:sz w:val="24"/>
          <w:szCs w:val="24"/>
        </w:rPr>
        <w:t xml:space="preserve"> to meet outcomes and milestones as specified in the project </w:t>
      </w:r>
      <w:r w:rsidR="00461705" w:rsidRPr="009D231B">
        <w:rPr>
          <w:rFonts w:ascii="mind meridian" w:hAnsi="mind meridian" w:cs="Arial"/>
          <w:sz w:val="24"/>
          <w:szCs w:val="24"/>
        </w:rPr>
        <w:t>plan.</w:t>
      </w:r>
    </w:p>
    <w:p w14:paraId="5E9C6AAF" w14:textId="353C1ABF" w:rsidR="59EDB4D8" w:rsidRPr="009D231B" w:rsidRDefault="59EDB4D8" w:rsidP="5812718A">
      <w:pPr>
        <w:pStyle w:val="ListParagraph"/>
        <w:numPr>
          <w:ilvl w:val="0"/>
          <w:numId w:val="2"/>
        </w:numPr>
        <w:spacing w:after="0" w:line="240" w:lineRule="auto"/>
        <w:rPr>
          <w:rFonts w:ascii="mind meridian" w:hAnsi="mind meridian" w:cs="Arial"/>
          <w:sz w:val="24"/>
          <w:szCs w:val="24"/>
        </w:rPr>
      </w:pPr>
      <w:r w:rsidRPr="009D231B">
        <w:rPr>
          <w:rFonts w:ascii="mind meridian" w:hAnsi="mind meridian" w:cs="Arial"/>
          <w:sz w:val="24"/>
          <w:szCs w:val="24"/>
        </w:rPr>
        <w:t>Monitoring</w:t>
      </w:r>
      <w:r w:rsidR="56C18633" w:rsidRPr="009D231B">
        <w:rPr>
          <w:rFonts w:ascii="mind meridian" w:hAnsi="mind meridian" w:cs="Arial"/>
          <w:sz w:val="24"/>
          <w:szCs w:val="24"/>
        </w:rPr>
        <w:t xml:space="preserve"> and </w:t>
      </w:r>
      <w:r w:rsidR="04D5A998" w:rsidRPr="009D231B">
        <w:rPr>
          <w:rFonts w:ascii="mind meridian" w:hAnsi="mind meridian" w:cs="Arial"/>
          <w:sz w:val="24"/>
          <w:szCs w:val="24"/>
        </w:rPr>
        <w:t>evaluating</w:t>
      </w:r>
      <w:r w:rsidR="56C18633" w:rsidRPr="009D231B">
        <w:rPr>
          <w:rFonts w:ascii="mind meridian" w:hAnsi="mind meridian" w:cs="Arial"/>
          <w:sz w:val="24"/>
          <w:szCs w:val="24"/>
        </w:rPr>
        <w:t xml:space="preserve"> in line with project specifications. </w:t>
      </w:r>
    </w:p>
    <w:p w14:paraId="31C86845" w14:textId="73195AA1" w:rsidR="4885B307" w:rsidRPr="009D231B" w:rsidRDefault="4885B307" w:rsidP="5812718A">
      <w:pPr>
        <w:pStyle w:val="ListParagraph"/>
        <w:numPr>
          <w:ilvl w:val="0"/>
          <w:numId w:val="2"/>
        </w:numPr>
        <w:spacing w:after="0" w:line="240" w:lineRule="auto"/>
        <w:rPr>
          <w:rFonts w:ascii="mind meridian" w:hAnsi="mind meridian" w:cs="Arial"/>
          <w:sz w:val="24"/>
          <w:szCs w:val="24"/>
        </w:rPr>
      </w:pPr>
      <w:r w:rsidRPr="009D231B">
        <w:rPr>
          <w:rFonts w:ascii="mind meridian" w:hAnsi="mind meridian" w:cs="Arial"/>
          <w:sz w:val="24"/>
          <w:szCs w:val="24"/>
        </w:rPr>
        <w:t xml:space="preserve">Ensure learning is evidenced and create a model of good practice that will be the </w:t>
      </w:r>
      <w:r w:rsidR="00461705" w:rsidRPr="009D231B">
        <w:rPr>
          <w:rFonts w:ascii="mind meridian" w:hAnsi="mind meridian" w:cs="Arial"/>
          <w:sz w:val="24"/>
          <w:szCs w:val="24"/>
        </w:rPr>
        <w:t>legacy.</w:t>
      </w:r>
    </w:p>
    <w:p w14:paraId="000EEB3B" w14:textId="765E0C14" w:rsidR="4885B307" w:rsidRPr="009D231B" w:rsidRDefault="4885B307" w:rsidP="5812718A">
      <w:pPr>
        <w:spacing w:after="0" w:line="240" w:lineRule="auto"/>
        <w:ind w:firstLine="720"/>
        <w:rPr>
          <w:rFonts w:ascii="mind meridian" w:hAnsi="mind meridian" w:cs="Arial"/>
          <w:sz w:val="24"/>
          <w:szCs w:val="24"/>
        </w:rPr>
      </w:pPr>
      <w:r w:rsidRPr="009D231B">
        <w:rPr>
          <w:rFonts w:ascii="mind meridian" w:hAnsi="mind meridian" w:cs="Arial"/>
          <w:sz w:val="24"/>
          <w:szCs w:val="24"/>
        </w:rPr>
        <w:t xml:space="preserve"> for the project. </w:t>
      </w:r>
    </w:p>
    <w:p w14:paraId="35ABE6A6" w14:textId="04879159" w:rsidR="5812718A" w:rsidRPr="009D231B" w:rsidRDefault="5812718A" w:rsidP="5812718A">
      <w:pPr>
        <w:spacing w:after="0" w:line="240" w:lineRule="auto"/>
        <w:ind w:firstLine="720"/>
        <w:rPr>
          <w:rFonts w:ascii="mind meridian" w:hAnsi="mind meridian" w:cs="Arial"/>
          <w:sz w:val="24"/>
          <w:szCs w:val="24"/>
        </w:rPr>
      </w:pPr>
    </w:p>
    <w:p w14:paraId="342FA2EB" w14:textId="2F2E031C" w:rsidR="4E5E8E7A" w:rsidRPr="009D231B" w:rsidRDefault="4E5E8E7A" w:rsidP="5812718A">
      <w:pPr>
        <w:spacing w:after="0" w:line="240" w:lineRule="auto"/>
        <w:rPr>
          <w:rFonts w:ascii="mind meridian" w:hAnsi="mind meridian" w:cs="Arial"/>
          <w:b/>
          <w:bCs/>
          <w:sz w:val="24"/>
          <w:szCs w:val="24"/>
        </w:rPr>
      </w:pPr>
      <w:r w:rsidRPr="009D231B">
        <w:rPr>
          <w:rFonts w:ascii="mind meridian" w:hAnsi="mind meridian" w:cs="Arial"/>
          <w:b/>
          <w:bCs/>
          <w:sz w:val="24"/>
          <w:szCs w:val="24"/>
        </w:rPr>
        <w:t>Leadership</w:t>
      </w:r>
    </w:p>
    <w:p w14:paraId="63F61620" w14:textId="1ED89B08" w:rsidR="5812718A" w:rsidRPr="009D231B" w:rsidRDefault="5812718A" w:rsidP="5812718A">
      <w:pPr>
        <w:spacing w:after="0" w:line="240" w:lineRule="auto"/>
        <w:rPr>
          <w:rFonts w:ascii="mind meridian" w:hAnsi="mind meridian" w:cs="Arial"/>
          <w:b/>
          <w:bCs/>
          <w:sz w:val="24"/>
          <w:szCs w:val="24"/>
        </w:rPr>
      </w:pPr>
    </w:p>
    <w:p w14:paraId="2303FC7C" w14:textId="5482279A" w:rsidR="3A0AD166" w:rsidRPr="009D231B" w:rsidRDefault="3A0AD166" w:rsidP="5812718A">
      <w:pPr>
        <w:pStyle w:val="ListParagraph"/>
        <w:numPr>
          <w:ilvl w:val="0"/>
          <w:numId w:val="1"/>
        </w:numPr>
        <w:spacing w:after="0" w:line="240" w:lineRule="auto"/>
        <w:rPr>
          <w:rFonts w:ascii="mind meridian" w:hAnsi="mind meridian" w:cs="Arial"/>
          <w:sz w:val="24"/>
          <w:szCs w:val="24"/>
        </w:rPr>
      </w:pPr>
      <w:r w:rsidRPr="009D231B">
        <w:rPr>
          <w:rFonts w:ascii="mind meridian" w:hAnsi="mind meridian" w:cs="Arial"/>
          <w:sz w:val="24"/>
          <w:szCs w:val="24"/>
        </w:rPr>
        <w:t xml:space="preserve">Provide leadership, support and guidance to volunteers and sessional </w:t>
      </w:r>
      <w:proofErr w:type="gramStart"/>
      <w:r w:rsidRPr="009D231B">
        <w:rPr>
          <w:rFonts w:ascii="mind meridian" w:hAnsi="mind meridian" w:cs="Arial"/>
          <w:sz w:val="24"/>
          <w:szCs w:val="24"/>
        </w:rPr>
        <w:t>workers</w:t>
      </w:r>
      <w:proofErr w:type="gramEnd"/>
    </w:p>
    <w:p w14:paraId="1DA912DB" w14:textId="013EFFCE" w:rsidR="3A0AD166" w:rsidRPr="009D231B" w:rsidRDefault="3A0AD166" w:rsidP="5812718A">
      <w:pPr>
        <w:pStyle w:val="ListParagraph"/>
        <w:numPr>
          <w:ilvl w:val="0"/>
          <w:numId w:val="1"/>
        </w:numPr>
        <w:spacing w:after="0" w:line="240" w:lineRule="auto"/>
        <w:rPr>
          <w:rFonts w:ascii="mind meridian" w:hAnsi="mind meridian" w:cs="Arial"/>
          <w:b/>
          <w:bCs/>
          <w:sz w:val="24"/>
          <w:szCs w:val="24"/>
        </w:rPr>
      </w:pPr>
      <w:r w:rsidRPr="009D231B">
        <w:rPr>
          <w:rFonts w:ascii="mind meridian" w:hAnsi="mind meridian" w:cs="Arial"/>
          <w:sz w:val="24"/>
          <w:szCs w:val="24"/>
        </w:rPr>
        <w:t>Provide weekly debrief sessions and 121 supervision sessions in line with our policy.</w:t>
      </w:r>
    </w:p>
    <w:p w14:paraId="5DA8534C" w14:textId="27799CD8" w:rsidR="5812718A" w:rsidRPr="009D231B" w:rsidRDefault="5812718A" w:rsidP="5812718A">
      <w:pPr>
        <w:spacing w:after="0" w:line="240" w:lineRule="auto"/>
        <w:rPr>
          <w:rFonts w:ascii="mind meridian" w:hAnsi="mind meridian" w:cs="Arial"/>
          <w:b/>
          <w:bCs/>
          <w:sz w:val="24"/>
          <w:szCs w:val="24"/>
        </w:rPr>
      </w:pPr>
    </w:p>
    <w:p w14:paraId="4AF21887" w14:textId="63C07BB1" w:rsidR="4E5E8E7A" w:rsidRPr="009D231B" w:rsidRDefault="4E5E8E7A" w:rsidP="5812718A">
      <w:pPr>
        <w:spacing w:after="0" w:line="240" w:lineRule="auto"/>
        <w:rPr>
          <w:rFonts w:ascii="mind meridian" w:hAnsi="mind meridian" w:cs="Arial"/>
          <w:b/>
          <w:bCs/>
          <w:sz w:val="24"/>
          <w:szCs w:val="24"/>
        </w:rPr>
      </w:pPr>
      <w:r w:rsidRPr="009D231B">
        <w:rPr>
          <w:rFonts w:ascii="mind meridian" w:hAnsi="mind meridian" w:cs="Arial"/>
          <w:b/>
          <w:bCs/>
          <w:sz w:val="24"/>
          <w:szCs w:val="24"/>
        </w:rPr>
        <w:t>Monitoring and Quality Assurance</w:t>
      </w:r>
    </w:p>
    <w:p w14:paraId="6EEE1C92" w14:textId="6EEC3E8B" w:rsidR="5812718A" w:rsidRPr="009D231B" w:rsidRDefault="5812718A" w:rsidP="5812718A">
      <w:pPr>
        <w:spacing w:after="0" w:line="240" w:lineRule="auto"/>
        <w:rPr>
          <w:rFonts w:ascii="mind meridian" w:hAnsi="mind meridian" w:cs="Arial"/>
          <w:sz w:val="24"/>
          <w:szCs w:val="24"/>
        </w:rPr>
      </w:pPr>
    </w:p>
    <w:p w14:paraId="415A5E66" w14:textId="77777777" w:rsidR="001228F5" w:rsidRPr="009D231B" w:rsidRDefault="001228F5" w:rsidP="00814C51">
      <w:pPr>
        <w:pStyle w:val="ListParagraph"/>
        <w:numPr>
          <w:ilvl w:val="0"/>
          <w:numId w:val="5"/>
        </w:numPr>
        <w:tabs>
          <w:tab w:val="left" w:pos="820"/>
        </w:tabs>
        <w:autoSpaceDE w:val="0"/>
        <w:autoSpaceDN w:val="0"/>
        <w:adjustRightInd w:val="0"/>
        <w:ind w:left="714" w:right="399" w:hanging="357"/>
        <w:rPr>
          <w:rFonts w:ascii="mind meridian" w:hAnsi="mind meridian" w:cs="Arial"/>
          <w:sz w:val="24"/>
          <w:szCs w:val="24"/>
        </w:rPr>
      </w:pPr>
      <w:r w:rsidRPr="009D231B">
        <w:rPr>
          <w:rFonts w:ascii="mind meridian" w:hAnsi="mind meridian" w:cs="Arial"/>
          <w:spacing w:val="2"/>
          <w:sz w:val="24"/>
          <w:szCs w:val="24"/>
        </w:rPr>
        <w:t>T</w:t>
      </w:r>
      <w:r w:rsidRPr="009D231B">
        <w:rPr>
          <w:rFonts w:ascii="mind meridian" w:hAnsi="mind meridian" w:cs="Arial"/>
          <w:sz w:val="24"/>
          <w:szCs w:val="24"/>
        </w:rPr>
        <w:t>o</w:t>
      </w:r>
      <w:r w:rsidRPr="009D231B">
        <w:rPr>
          <w:rFonts w:ascii="mind meridian" w:hAnsi="mind meridian" w:cs="Arial"/>
          <w:spacing w:val="-2"/>
          <w:sz w:val="24"/>
          <w:szCs w:val="24"/>
        </w:rPr>
        <w:t xml:space="preserve"> </w:t>
      </w:r>
      <w:r w:rsidRPr="009D231B">
        <w:rPr>
          <w:rFonts w:ascii="mind meridian" w:hAnsi="mind meridian" w:cs="Arial"/>
          <w:sz w:val="24"/>
          <w:szCs w:val="24"/>
        </w:rPr>
        <w:t>be</w:t>
      </w:r>
      <w:r w:rsidRPr="009D231B">
        <w:rPr>
          <w:rFonts w:ascii="mind meridian" w:hAnsi="mind meridian" w:cs="Arial"/>
          <w:spacing w:val="1"/>
          <w:sz w:val="24"/>
          <w:szCs w:val="24"/>
        </w:rPr>
        <w:t xml:space="preserve"> </w:t>
      </w:r>
      <w:r w:rsidRPr="009D231B">
        <w:rPr>
          <w:rFonts w:ascii="mind meridian" w:hAnsi="mind meridian" w:cs="Arial"/>
          <w:spacing w:val="-3"/>
          <w:sz w:val="24"/>
          <w:szCs w:val="24"/>
        </w:rPr>
        <w:t>p</w:t>
      </w:r>
      <w:r w:rsidRPr="009D231B">
        <w:rPr>
          <w:rFonts w:ascii="mind meridian" w:hAnsi="mind meridian" w:cs="Arial"/>
          <w:spacing w:val="1"/>
          <w:sz w:val="24"/>
          <w:szCs w:val="24"/>
        </w:rPr>
        <w:t>r</w:t>
      </w:r>
      <w:r w:rsidRPr="009D231B">
        <w:rPr>
          <w:rFonts w:ascii="mind meridian" w:hAnsi="mind meridian" w:cs="Arial"/>
          <w:spacing w:val="-3"/>
          <w:sz w:val="24"/>
          <w:szCs w:val="24"/>
        </w:rPr>
        <w:t>o</w:t>
      </w:r>
      <w:r w:rsidRPr="009D231B">
        <w:rPr>
          <w:rFonts w:ascii="mind meridian" w:hAnsi="mind meridian" w:cs="Arial"/>
          <w:spacing w:val="3"/>
          <w:sz w:val="24"/>
          <w:szCs w:val="24"/>
        </w:rPr>
        <w:t>f</w:t>
      </w:r>
      <w:r w:rsidRPr="009D231B">
        <w:rPr>
          <w:rFonts w:ascii="mind meridian" w:hAnsi="mind meridian" w:cs="Arial"/>
          <w:spacing w:val="-1"/>
          <w:sz w:val="24"/>
          <w:szCs w:val="24"/>
        </w:rPr>
        <w:t>i</w:t>
      </w:r>
      <w:r w:rsidRPr="009D231B">
        <w:rPr>
          <w:rFonts w:ascii="mind meridian" w:hAnsi="mind meridian" w:cs="Arial"/>
          <w:sz w:val="24"/>
          <w:szCs w:val="24"/>
        </w:rPr>
        <w:t>c</w:t>
      </w:r>
      <w:r w:rsidRPr="009D231B">
        <w:rPr>
          <w:rFonts w:ascii="mind meridian" w:hAnsi="mind meridian" w:cs="Arial"/>
          <w:spacing w:val="-1"/>
          <w:sz w:val="24"/>
          <w:szCs w:val="24"/>
        </w:rPr>
        <w:t>i</w:t>
      </w:r>
      <w:r w:rsidRPr="009D231B">
        <w:rPr>
          <w:rFonts w:ascii="mind meridian" w:hAnsi="mind meridian" w:cs="Arial"/>
          <w:sz w:val="24"/>
          <w:szCs w:val="24"/>
        </w:rPr>
        <w:t xml:space="preserve">ent </w:t>
      </w:r>
      <w:r w:rsidRPr="009D231B">
        <w:rPr>
          <w:rFonts w:ascii="mind meridian" w:hAnsi="mind meridian" w:cs="Arial"/>
          <w:spacing w:val="-1"/>
          <w:sz w:val="24"/>
          <w:szCs w:val="24"/>
        </w:rPr>
        <w:t>i</w:t>
      </w:r>
      <w:r w:rsidRPr="009D231B">
        <w:rPr>
          <w:rFonts w:ascii="mind meridian" w:hAnsi="mind meridian" w:cs="Arial"/>
          <w:sz w:val="24"/>
          <w:szCs w:val="24"/>
        </w:rPr>
        <w:t>n</w:t>
      </w:r>
      <w:r w:rsidRPr="009D231B">
        <w:rPr>
          <w:rFonts w:ascii="mind meridian" w:hAnsi="mind meridian" w:cs="Arial"/>
          <w:spacing w:val="1"/>
          <w:sz w:val="24"/>
          <w:szCs w:val="24"/>
        </w:rPr>
        <w:t xml:space="preserve"> </w:t>
      </w:r>
      <w:r w:rsidRPr="009D231B">
        <w:rPr>
          <w:rFonts w:ascii="mind meridian" w:hAnsi="mind meridian" w:cs="Arial"/>
          <w:sz w:val="24"/>
          <w:szCs w:val="24"/>
        </w:rPr>
        <w:t>us</w:t>
      </w:r>
      <w:r w:rsidRPr="009D231B">
        <w:rPr>
          <w:rFonts w:ascii="mind meridian" w:hAnsi="mind meridian" w:cs="Arial"/>
          <w:spacing w:val="-1"/>
          <w:sz w:val="24"/>
          <w:szCs w:val="24"/>
        </w:rPr>
        <w:t>i</w:t>
      </w:r>
      <w:r w:rsidRPr="009D231B">
        <w:rPr>
          <w:rFonts w:ascii="mind meridian" w:hAnsi="mind meridian" w:cs="Arial"/>
          <w:spacing w:val="-3"/>
          <w:sz w:val="24"/>
          <w:szCs w:val="24"/>
        </w:rPr>
        <w:t>n</w:t>
      </w:r>
      <w:r w:rsidRPr="009D231B">
        <w:rPr>
          <w:rFonts w:ascii="mind meridian" w:hAnsi="mind meridian" w:cs="Arial"/>
          <w:sz w:val="24"/>
          <w:szCs w:val="24"/>
        </w:rPr>
        <w:t>g</w:t>
      </w:r>
      <w:r w:rsidRPr="009D231B">
        <w:rPr>
          <w:rFonts w:ascii="mind meridian" w:hAnsi="mind meridian" w:cs="Arial"/>
          <w:spacing w:val="1"/>
          <w:sz w:val="24"/>
          <w:szCs w:val="24"/>
        </w:rPr>
        <w:t xml:space="preserve"> </w:t>
      </w:r>
      <w:r w:rsidRPr="009D231B">
        <w:rPr>
          <w:rFonts w:ascii="mind meridian" w:hAnsi="mind meridian" w:cs="Arial"/>
          <w:spacing w:val="-2"/>
          <w:sz w:val="24"/>
          <w:szCs w:val="24"/>
        </w:rPr>
        <w:t>M</w:t>
      </w:r>
      <w:r w:rsidRPr="009D231B">
        <w:rPr>
          <w:rFonts w:ascii="mind meridian" w:hAnsi="mind meridian" w:cs="Arial"/>
          <w:spacing w:val="-1"/>
          <w:sz w:val="24"/>
          <w:szCs w:val="24"/>
        </w:rPr>
        <w:t>i</w:t>
      </w:r>
      <w:r w:rsidRPr="009D231B">
        <w:rPr>
          <w:rFonts w:ascii="mind meridian" w:hAnsi="mind meridian" w:cs="Arial"/>
          <w:sz w:val="24"/>
          <w:szCs w:val="24"/>
        </w:rPr>
        <w:t>c</w:t>
      </w:r>
      <w:r w:rsidRPr="009D231B">
        <w:rPr>
          <w:rFonts w:ascii="mind meridian" w:hAnsi="mind meridian" w:cs="Arial"/>
          <w:spacing w:val="1"/>
          <w:sz w:val="24"/>
          <w:szCs w:val="24"/>
        </w:rPr>
        <w:t>r</w:t>
      </w:r>
      <w:r w:rsidRPr="009D231B">
        <w:rPr>
          <w:rFonts w:ascii="mind meridian" w:hAnsi="mind meridian" w:cs="Arial"/>
          <w:sz w:val="24"/>
          <w:szCs w:val="24"/>
        </w:rPr>
        <w:t>os</w:t>
      </w:r>
      <w:r w:rsidRPr="009D231B">
        <w:rPr>
          <w:rFonts w:ascii="mind meridian" w:hAnsi="mind meridian" w:cs="Arial"/>
          <w:spacing w:val="-3"/>
          <w:sz w:val="24"/>
          <w:szCs w:val="24"/>
        </w:rPr>
        <w:t>o</w:t>
      </w:r>
      <w:r w:rsidRPr="009D231B">
        <w:rPr>
          <w:rFonts w:ascii="mind meridian" w:hAnsi="mind meridian" w:cs="Arial"/>
          <w:spacing w:val="3"/>
          <w:sz w:val="24"/>
          <w:szCs w:val="24"/>
        </w:rPr>
        <w:t>f</w:t>
      </w:r>
      <w:r w:rsidRPr="009D231B">
        <w:rPr>
          <w:rFonts w:ascii="mind meridian" w:hAnsi="mind meridian" w:cs="Arial"/>
          <w:sz w:val="24"/>
          <w:szCs w:val="24"/>
        </w:rPr>
        <w:t xml:space="preserve">t </w:t>
      </w:r>
      <w:r w:rsidRPr="009D231B">
        <w:rPr>
          <w:rFonts w:ascii="mind meridian" w:hAnsi="mind meridian" w:cs="Arial"/>
          <w:spacing w:val="-3"/>
          <w:sz w:val="24"/>
          <w:szCs w:val="24"/>
        </w:rPr>
        <w:t>o</w:t>
      </w:r>
      <w:r w:rsidRPr="009D231B">
        <w:rPr>
          <w:rFonts w:ascii="mind meridian" w:hAnsi="mind meridian" w:cs="Arial"/>
          <w:spacing w:val="1"/>
          <w:sz w:val="24"/>
          <w:szCs w:val="24"/>
        </w:rPr>
        <w:t>f</w:t>
      </w:r>
      <w:r w:rsidRPr="009D231B">
        <w:rPr>
          <w:rFonts w:ascii="mind meridian" w:hAnsi="mind meridian" w:cs="Arial"/>
          <w:spacing w:val="3"/>
          <w:sz w:val="24"/>
          <w:szCs w:val="24"/>
        </w:rPr>
        <w:t>f</w:t>
      </w:r>
      <w:r w:rsidRPr="009D231B">
        <w:rPr>
          <w:rFonts w:ascii="mind meridian" w:hAnsi="mind meridian" w:cs="Arial"/>
          <w:spacing w:val="-4"/>
          <w:sz w:val="24"/>
          <w:szCs w:val="24"/>
        </w:rPr>
        <w:t>i</w:t>
      </w:r>
      <w:r w:rsidRPr="009D231B">
        <w:rPr>
          <w:rFonts w:ascii="mind meridian" w:hAnsi="mind meridian" w:cs="Arial"/>
          <w:sz w:val="24"/>
          <w:szCs w:val="24"/>
        </w:rPr>
        <w:t>ce</w:t>
      </w:r>
      <w:r w:rsidRPr="009D231B">
        <w:rPr>
          <w:rFonts w:ascii="mind meridian" w:hAnsi="mind meridian" w:cs="Arial"/>
          <w:spacing w:val="1"/>
          <w:sz w:val="24"/>
          <w:szCs w:val="24"/>
        </w:rPr>
        <w:t xml:space="preserve"> </w:t>
      </w:r>
      <w:r w:rsidRPr="009D231B">
        <w:rPr>
          <w:rFonts w:ascii="mind meridian" w:hAnsi="mind meridian" w:cs="Arial"/>
          <w:sz w:val="24"/>
          <w:szCs w:val="24"/>
        </w:rPr>
        <w:t>pa</w:t>
      </w:r>
      <w:r w:rsidRPr="009D231B">
        <w:rPr>
          <w:rFonts w:ascii="mind meridian" w:hAnsi="mind meridian" w:cs="Arial"/>
          <w:spacing w:val="-2"/>
          <w:sz w:val="24"/>
          <w:szCs w:val="24"/>
        </w:rPr>
        <w:t>c</w:t>
      </w:r>
      <w:r w:rsidRPr="009D231B">
        <w:rPr>
          <w:rFonts w:ascii="mind meridian" w:hAnsi="mind meridian" w:cs="Arial"/>
          <w:spacing w:val="2"/>
          <w:sz w:val="24"/>
          <w:szCs w:val="24"/>
        </w:rPr>
        <w:t>k</w:t>
      </w:r>
      <w:r w:rsidRPr="009D231B">
        <w:rPr>
          <w:rFonts w:ascii="mind meridian" w:hAnsi="mind meridian" w:cs="Arial"/>
          <w:spacing w:val="-3"/>
          <w:sz w:val="24"/>
          <w:szCs w:val="24"/>
        </w:rPr>
        <w:t>a</w:t>
      </w:r>
      <w:r w:rsidRPr="009D231B">
        <w:rPr>
          <w:rFonts w:ascii="mind meridian" w:hAnsi="mind meridian" w:cs="Arial"/>
          <w:sz w:val="24"/>
          <w:szCs w:val="24"/>
        </w:rPr>
        <w:t>g</w:t>
      </w:r>
      <w:r w:rsidRPr="009D231B">
        <w:rPr>
          <w:rFonts w:ascii="mind meridian" w:hAnsi="mind meridian" w:cs="Arial"/>
          <w:spacing w:val="-3"/>
          <w:sz w:val="24"/>
          <w:szCs w:val="24"/>
        </w:rPr>
        <w:t>e</w:t>
      </w:r>
      <w:r w:rsidRPr="009D231B">
        <w:rPr>
          <w:rFonts w:ascii="mind meridian" w:hAnsi="mind meridian" w:cs="Arial"/>
          <w:sz w:val="24"/>
          <w:szCs w:val="24"/>
        </w:rPr>
        <w:t>s</w:t>
      </w:r>
      <w:r w:rsidRPr="009D231B">
        <w:rPr>
          <w:rFonts w:ascii="mind meridian" w:hAnsi="mind meridian" w:cs="Arial"/>
          <w:spacing w:val="1"/>
          <w:sz w:val="24"/>
          <w:szCs w:val="24"/>
        </w:rPr>
        <w:t xml:space="preserve"> </w:t>
      </w:r>
      <w:r w:rsidRPr="009D231B">
        <w:rPr>
          <w:rFonts w:ascii="mind meridian" w:hAnsi="mind meridian" w:cs="Arial"/>
          <w:sz w:val="24"/>
          <w:szCs w:val="24"/>
        </w:rPr>
        <w:t>and</w:t>
      </w:r>
      <w:r w:rsidRPr="009D231B">
        <w:rPr>
          <w:rFonts w:ascii="mind meridian" w:hAnsi="mind meridian" w:cs="Arial"/>
          <w:spacing w:val="1"/>
          <w:sz w:val="24"/>
          <w:szCs w:val="24"/>
        </w:rPr>
        <w:t xml:space="preserve"> </w:t>
      </w:r>
      <w:r w:rsidRPr="009D231B">
        <w:rPr>
          <w:rFonts w:ascii="mind meridian" w:hAnsi="mind meridian" w:cs="Arial"/>
          <w:spacing w:val="-3"/>
          <w:sz w:val="24"/>
          <w:szCs w:val="24"/>
        </w:rPr>
        <w:t>o</w:t>
      </w:r>
      <w:r w:rsidRPr="009D231B">
        <w:rPr>
          <w:rFonts w:ascii="mind meridian" w:hAnsi="mind meridian" w:cs="Arial"/>
          <w:spacing w:val="1"/>
          <w:sz w:val="24"/>
          <w:szCs w:val="24"/>
        </w:rPr>
        <w:t>t</w:t>
      </w:r>
      <w:r w:rsidRPr="009D231B">
        <w:rPr>
          <w:rFonts w:ascii="mind meridian" w:hAnsi="mind meridian" w:cs="Arial"/>
          <w:sz w:val="24"/>
          <w:szCs w:val="24"/>
        </w:rPr>
        <w:t>her</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den</w:t>
      </w:r>
      <w:r w:rsidRPr="009D231B">
        <w:rPr>
          <w:rFonts w:ascii="mind meridian" w:hAnsi="mind meridian" w:cs="Arial"/>
          <w:spacing w:val="1"/>
          <w:sz w:val="24"/>
          <w:szCs w:val="24"/>
        </w:rPr>
        <w:t>t</w:t>
      </w:r>
      <w:r w:rsidRPr="009D231B">
        <w:rPr>
          <w:rFonts w:ascii="mind meridian" w:hAnsi="mind meridian" w:cs="Arial"/>
          <w:spacing w:val="-3"/>
          <w:sz w:val="24"/>
          <w:szCs w:val="24"/>
        </w:rPr>
        <w:t>i</w:t>
      </w:r>
      <w:r w:rsidRPr="009D231B">
        <w:rPr>
          <w:rFonts w:ascii="mind meridian" w:hAnsi="mind meridian" w:cs="Arial"/>
          <w:spacing w:val="3"/>
          <w:sz w:val="24"/>
          <w:szCs w:val="24"/>
        </w:rPr>
        <w:t>f</w:t>
      </w:r>
      <w:r w:rsidRPr="009D231B">
        <w:rPr>
          <w:rFonts w:ascii="mind meridian" w:hAnsi="mind meridian" w:cs="Arial"/>
          <w:spacing w:val="-1"/>
          <w:sz w:val="24"/>
          <w:szCs w:val="24"/>
        </w:rPr>
        <w:t>i</w:t>
      </w:r>
      <w:r w:rsidRPr="009D231B">
        <w:rPr>
          <w:rFonts w:ascii="mind meridian" w:hAnsi="mind meridian" w:cs="Arial"/>
          <w:sz w:val="24"/>
          <w:szCs w:val="24"/>
        </w:rPr>
        <w:t>ed</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T</w:t>
      </w:r>
      <w:r w:rsidRPr="009D231B">
        <w:rPr>
          <w:rFonts w:ascii="mind meridian" w:hAnsi="mind meridian" w:cs="Arial"/>
          <w:spacing w:val="1"/>
          <w:sz w:val="24"/>
          <w:szCs w:val="24"/>
        </w:rPr>
        <w:t xml:space="preserve"> </w:t>
      </w:r>
      <w:r w:rsidRPr="009D231B">
        <w:rPr>
          <w:rFonts w:ascii="mind meridian" w:hAnsi="mind meridian" w:cs="Arial"/>
          <w:sz w:val="24"/>
          <w:szCs w:val="24"/>
        </w:rPr>
        <w:t>s</w:t>
      </w:r>
      <w:r w:rsidRPr="009D231B">
        <w:rPr>
          <w:rFonts w:ascii="mind meridian" w:hAnsi="mind meridian" w:cs="Arial"/>
          <w:spacing w:val="-2"/>
          <w:sz w:val="24"/>
          <w:szCs w:val="24"/>
        </w:rPr>
        <w:t>y</w:t>
      </w:r>
      <w:r w:rsidRPr="009D231B">
        <w:rPr>
          <w:rFonts w:ascii="mind meridian" w:hAnsi="mind meridian" w:cs="Arial"/>
          <w:sz w:val="24"/>
          <w:szCs w:val="24"/>
        </w:rPr>
        <w:t>s</w:t>
      </w:r>
      <w:r w:rsidRPr="009D231B">
        <w:rPr>
          <w:rFonts w:ascii="mind meridian" w:hAnsi="mind meridian" w:cs="Arial"/>
          <w:spacing w:val="1"/>
          <w:sz w:val="24"/>
          <w:szCs w:val="24"/>
        </w:rPr>
        <w:t>t</w:t>
      </w:r>
      <w:r w:rsidRPr="009D231B">
        <w:rPr>
          <w:rFonts w:ascii="mind meridian" w:hAnsi="mind meridian" w:cs="Arial"/>
          <w:sz w:val="24"/>
          <w:szCs w:val="24"/>
        </w:rPr>
        <w:t>e</w:t>
      </w:r>
      <w:r w:rsidRPr="009D231B">
        <w:rPr>
          <w:rFonts w:ascii="mind meridian" w:hAnsi="mind meridian" w:cs="Arial"/>
          <w:spacing w:val="1"/>
          <w:sz w:val="24"/>
          <w:szCs w:val="24"/>
        </w:rPr>
        <w:t>m</w:t>
      </w:r>
      <w:r w:rsidRPr="009D231B">
        <w:rPr>
          <w:rFonts w:ascii="mind meridian" w:hAnsi="mind meridian" w:cs="Arial"/>
          <w:sz w:val="24"/>
          <w:szCs w:val="24"/>
        </w:rPr>
        <w:t>s.</w:t>
      </w:r>
    </w:p>
    <w:p w14:paraId="42E4581B" w14:textId="04AEE991" w:rsidR="001228F5" w:rsidRPr="009D231B" w:rsidRDefault="001228F5" w:rsidP="00814C51">
      <w:pPr>
        <w:pStyle w:val="ListParagraph"/>
        <w:numPr>
          <w:ilvl w:val="0"/>
          <w:numId w:val="5"/>
        </w:numPr>
        <w:tabs>
          <w:tab w:val="left" w:pos="820"/>
        </w:tabs>
        <w:autoSpaceDE w:val="0"/>
        <w:autoSpaceDN w:val="0"/>
        <w:adjustRightInd w:val="0"/>
        <w:spacing w:before="13"/>
        <w:ind w:left="714" w:right="-20" w:hanging="357"/>
        <w:rPr>
          <w:rFonts w:ascii="mind meridian" w:hAnsi="mind meridian" w:cs="Arial"/>
          <w:sz w:val="24"/>
          <w:szCs w:val="24"/>
        </w:rPr>
      </w:pPr>
      <w:r w:rsidRPr="009D231B">
        <w:rPr>
          <w:rFonts w:ascii="mind meridian" w:hAnsi="mind meridian" w:cs="Arial"/>
          <w:spacing w:val="2"/>
          <w:sz w:val="24"/>
          <w:szCs w:val="24"/>
        </w:rPr>
        <w:t>T</w:t>
      </w:r>
      <w:r w:rsidRPr="009D231B">
        <w:rPr>
          <w:rFonts w:ascii="mind meridian" w:hAnsi="mind meridian" w:cs="Arial"/>
          <w:sz w:val="24"/>
          <w:szCs w:val="24"/>
        </w:rPr>
        <w:t>o</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r</w:t>
      </w:r>
      <w:r w:rsidRPr="009D231B">
        <w:rPr>
          <w:rFonts w:ascii="mind meridian" w:hAnsi="mind meridian" w:cs="Arial"/>
          <w:sz w:val="24"/>
          <w:szCs w:val="24"/>
        </w:rPr>
        <w:t>ec</w:t>
      </w:r>
      <w:r w:rsidRPr="009D231B">
        <w:rPr>
          <w:rFonts w:ascii="mind meridian" w:hAnsi="mind meridian" w:cs="Arial"/>
          <w:spacing w:val="-3"/>
          <w:sz w:val="24"/>
          <w:szCs w:val="24"/>
        </w:rPr>
        <w:t>o</w:t>
      </w:r>
      <w:r w:rsidRPr="009D231B">
        <w:rPr>
          <w:rFonts w:ascii="mind meridian" w:hAnsi="mind meridian" w:cs="Arial"/>
          <w:spacing w:val="1"/>
          <w:sz w:val="24"/>
          <w:szCs w:val="24"/>
        </w:rPr>
        <w:t>r</w:t>
      </w:r>
      <w:r w:rsidRPr="009D231B">
        <w:rPr>
          <w:rFonts w:ascii="mind meridian" w:hAnsi="mind meridian" w:cs="Arial"/>
          <w:sz w:val="24"/>
          <w:szCs w:val="24"/>
        </w:rPr>
        <w:t>d</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r</w:t>
      </w:r>
      <w:r w:rsidRPr="009D231B">
        <w:rPr>
          <w:rFonts w:ascii="mind meridian" w:hAnsi="mind meridian" w:cs="Arial"/>
          <w:sz w:val="24"/>
          <w:szCs w:val="24"/>
        </w:rPr>
        <w:t>e</w:t>
      </w:r>
      <w:r w:rsidRPr="009D231B">
        <w:rPr>
          <w:rFonts w:ascii="mind meridian" w:hAnsi="mind meridian" w:cs="Arial"/>
          <w:spacing w:val="-1"/>
          <w:sz w:val="24"/>
          <w:szCs w:val="24"/>
        </w:rPr>
        <w:t>l</w:t>
      </w:r>
      <w:r w:rsidRPr="009D231B">
        <w:rPr>
          <w:rFonts w:ascii="mind meridian" w:hAnsi="mind meridian" w:cs="Arial"/>
          <w:sz w:val="24"/>
          <w:szCs w:val="24"/>
        </w:rPr>
        <w:t>e</w:t>
      </w:r>
      <w:r w:rsidRPr="009D231B">
        <w:rPr>
          <w:rFonts w:ascii="mind meridian" w:hAnsi="mind meridian" w:cs="Arial"/>
          <w:spacing w:val="-2"/>
          <w:sz w:val="24"/>
          <w:szCs w:val="24"/>
        </w:rPr>
        <w:t>v</w:t>
      </w:r>
      <w:r w:rsidRPr="009D231B">
        <w:rPr>
          <w:rFonts w:ascii="mind meridian" w:hAnsi="mind meridian" w:cs="Arial"/>
          <w:sz w:val="24"/>
          <w:szCs w:val="24"/>
        </w:rPr>
        <w:t>ant</w:t>
      </w:r>
      <w:r w:rsidRPr="009D231B">
        <w:rPr>
          <w:rFonts w:ascii="mind meridian" w:hAnsi="mind meridian" w:cs="Arial"/>
          <w:spacing w:val="2"/>
          <w:sz w:val="24"/>
          <w:szCs w:val="24"/>
        </w:rPr>
        <w:t xml:space="preserve"> </w:t>
      </w:r>
      <w:r w:rsidR="0ACA3FD3" w:rsidRPr="009D231B">
        <w:rPr>
          <w:rFonts w:ascii="mind meridian" w:hAnsi="mind meridian" w:cs="Arial"/>
          <w:spacing w:val="2"/>
          <w:sz w:val="24"/>
          <w:szCs w:val="24"/>
        </w:rPr>
        <w:t>service user</w:t>
      </w:r>
      <w:r w:rsidRPr="009D231B">
        <w:rPr>
          <w:rFonts w:ascii="mind meridian" w:hAnsi="mind meridian" w:cs="Arial"/>
          <w:sz w:val="24"/>
          <w:szCs w:val="24"/>
        </w:rPr>
        <w:t xml:space="preserve"> doc</w:t>
      </w:r>
      <w:r w:rsidRPr="009D231B">
        <w:rPr>
          <w:rFonts w:ascii="mind meridian" w:hAnsi="mind meridian" w:cs="Arial"/>
          <w:spacing w:val="-3"/>
          <w:sz w:val="24"/>
          <w:szCs w:val="24"/>
        </w:rPr>
        <w:t>u</w:t>
      </w:r>
      <w:r w:rsidRPr="009D231B">
        <w:rPr>
          <w:rFonts w:ascii="mind meridian" w:hAnsi="mind meridian" w:cs="Arial"/>
          <w:spacing w:val="1"/>
          <w:sz w:val="24"/>
          <w:szCs w:val="24"/>
        </w:rPr>
        <w:t>m</w:t>
      </w:r>
      <w:r w:rsidRPr="009D231B">
        <w:rPr>
          <w:rFonts w:ascii="mind meridian" w:hAnsi="mind meridian" w:cs="Arial"/>
          <w:sz w:val="24"/>
          <w:szCs w:val="24"/>
        </w:rPr>
        <w:t>en</w:t>
      </w:r>
      <w:r w:rsidRPr="009D231B">
        <w:rPr>
          <w:rFonts w:ascii="mind meridian" w:hAnsi="mind meridian" w:cs="Arial"/>
          <w:spacing w:val="1"/>
          <w:sz w:val="24"/>
          <w:szCs w:val="24"/>
        </w:rPr>
        <w:t>t</w:t>
      </w:r>
      <w:r w:rsidRPr="009D231B">
        <w:rPr>
          <w:rFonts w:ascii="mind meridian" w:hAnsi="mind meridian" w:cs="Arial"/>
          <w:spacing w:val="-3"/>
          <w:sz w:val="24"/>
          <w:szCs w:val="24"/>
        </w:rPr>
        <w:t>a</w:t>
      </w:r>
      <w:r w:rsidRPr="009D231B">
        <w:rPr>
          <w:rFonts w:ascii="mind meridian" w:hAnsi="mind meridian" w:cs="Arial"/>
          <w:spacing w:val="1"/>
          <w:sz w:val="24"/>
          <w:szCs w:val="24"/>
        </w:rPr>
        <w:t>t</w:t>
      </w:r>
      <w:r w:rsidRPr="009D231B">
        <w:rPr>
          <w:rFonts w:ascii="mind meridian" w:hAnsi="mind meridian" w:cs="Arial"/>
          <w:spacing w:val="-1"/>
          <w:sz w:val="24"/>
          <w:szCs w:val="24"/>
        </w:rPr>
        <w:t>i</w:t>
      </w:r>
      <w:r w:rsidRPr="009D231B">
        <w:rPr>
          <w:rFonts w:ascii="mind meridian" w:hAnsi="mind meridian" w:cs="Arial"/>
          <w:sz w:val="24"/>
          <w:szCs w:val="24"/>
        </w:rPr>
        <w:t>on</w:t>
      </w:r>
      <w:r w:rsidRPr="009D231B">
        <w:rPr>
          <w:rFonts w:ascii="mind meridian" w:hAnsi="mind meridian" w:cs="Arial"/>
          <w:spacing w:val="1"/>
          <w:sz w:val="24"/>
          <w:szCs w:val="24"/>
        </w:rPr>
        <w:t xml:space="preserve"> </w:t>
      </w:r>
      <w:r w:rsidRPr="009D231B">
        <w:rPr>
          <w:rFonts w:ascii="mind meridian" w:hAnsi="mind meridian" w:cs="Arial"/>
          <w:sz w:val="24"/>
          <w:szCs w:val="24"/>
        </w:rPr>
        <w:t>co</w:t>
      </w:r>
      <w:r w:rsidRPr="009D231B">
        <w:rPr>
          <w:rFonts w:ascii="mind meridian" w:hAnsi="mind meridian" w:cs="Arial"/>
          <w:spacing w:val="-3"/>
          <w:sz w:val="24"/>
          <w:szCs w:val="24"/>
        </w:rPr>
        <w:t>n</w:t>
      </w:r>
      <w:r w:rsidRPr="009D231B">
        <w:rPr>
          <w:rFonts w:ascii="mind meridian" w:hAnsi="mind meridian" w:cs="Arial"/>
          <w:spacing w:val="1"/>
          <w:sz w:val="24"/>
          <w:szCs w:val="24"/>
        </w:rPr>
        <w:t>t</w:t>
      </w:r>
      <w:r w:rsidRPr="009D231B">
        <w:rPr>
          <w:rFonts w:ascii="mind meridian" w:hAnsi="mind meridian" w:cs="Arial"/>
          <w:spacing w:val="-3"/>
          <w:sz w:val="24"/>
          <w:szCs w:val="24"/>
        </w:rPr>
        <w:t>e</w:t>
      </w:r>
      <w:r w:rsidRPr="009D231B">
        <w:rPr>
          <w:rFonts w:ascii="mind meridian" w:hAnsi="mind meridian" w:cs="Arial"/>
          <w:spacing w:val="-2"/>
          <w:sz w:val="24"/>
          <w:szCs w:val="24"/>
        </w:rPr>
        <w:t>m</w:t>
      </w:r>
      <w:r w:rsidRPr="009D231B">
        <w:rPr>
          <w:rFonts w:ascii="mind meridian" w:hAnsi="mind meridian" w:cs="Arial"/>
          <w:sz w:val="24"/>
          <w:szCs w:val="24"/>
        </w:rPr>
        <w:t>po</w:t>
      </w:r>
      <w:r w:rsidRPr="009D231B">
        <w:rPr>
          <w:rFonts w:ascii="mind meridian" w:hAnsi="mind meridian" w:cs="Arial"/>
          <w:spacing w:val="1"/>
          <w:sz w:val="24"/>
          <w:szCs w:val="24"/>
        </w:rPr>
        <w:t>r</w:t>
      </w:r>
      <w:r w:rsidRPr="009D231B">
        <w:rPr>
          <w:rFonts w:ascii="mind meridian" w:hAnsi="mind meridian" w:cs="Arial"/>
          <w:sz w:val="24"/>
          <w:szCs w:val="24"/>
        </w:rPr>
        <w:t>aneous</w:t>
      </w:r>
      <w:r w:rsidRPr="009D231B">
        <w:rPr>
          <w:rFonts w:ascii="mind meridian" w:hAnsi="mind meridian" w:cs="Arial"/>
          <w:spacing w:val="-1"/>
          <w:sz w:val="24"/>
          <w:szCs w:val="24"/>
        </w:rPr>
        <w:t>l</w:t>
      </w:r>
      <w:r w:rsidRPr="009D231B">
        <w:rPr>
          <w:rFonts w:ascii="mind meridian" w:hAnsi="mind meridian" w:cs="Arial"/>
          <w:sz w:val="24"/>
          <w:szCs w:val="24"/>
        </w:rPr>
        <w:t>y</w:t>
      </w:r>
      <w:r w:rsidRPr="009D231B">
        <w:rPr>
          <w:rFonts w:ascii="mind meridian" w:hAnsi="mind meridian" w:cs="Arial"/>
          <w:spacing w:val="-1"/>
          <w:sz w:val="24"/>
          <w:szCs w:val="24"/>
        </w:rPr>
        <w:t xml:space="preserve"> </w:t>
      </w:r>
      <w:r w:rsidRPr="009D231B">
        <w:rPr>
          <w:rFonts w:ascii="mind meridian" w:hAnsi="mind meridian" w:cs="Arial"/>
          <w:sz w:val="24"/>
          <w:szCs w:val="24"/>
        </w:rPr>
        <w:t>on</w:t>
      </w:r>
      <w:r w:rsidRPr="009D231B">
        <w:rPr>
          <w:rFonts w:ascii="mind meridian" w:hAnsi="mind meridian" w:cs="Arial"/>
          <w:spacing w:val="1"/>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den</w:t>
      </w:r>
      <w:r w:rsidRPr="009D231B">
        <w:rPr>
          <w:rFonts w:ascii="mind meridian" w:hAnsi="mind meridian" w:cs="Arial"/>
          <w:spacing w:val="1"/>
          <w:sz w:val="24"/>
          <w:szCs w:val="24"/>
        </w:rPr>
        <w:t>t</w:t>
      </w:r>
      <w:r w:rsidRPr="009D231B">
        <w:rPr>
          <w:rFonts w:ascii="mind meridian" w:hAnsi="mind meridian" w:cs="Arial"/>
          <w:spacing w:val="-4"/>
          <w:sz w:val="24"/>
          <w:szCs w:val="24"/>
        </w:rPr>
        <w:t>i</w:t>
      </w:r>
      <w:r w:rsidRPr="009D231B">
        <w:rPr>
          <w:rFonts w:ascii="mind meridian" w:hAnsi="mind meridian" w:cs="Arial"/>
          <w:spacing w:val="3"/>
          <w:sz w:val="24"/>
          <w:szCs w:val="24"/>
        </w:rPr>
        <w:t>f</w:t>
      </w:r>
      <w:r w:rsidRPr="009D231B">
        <w:rPr>
          <w:rFonts w:ascii="mind meridian" w:hAnsi="mind meridian" w:cs="Arial"/>
          <w:spacing w:val="-1"/>
          <w:sz w:val="24"/>
          <w:szCs w:val="24"/>
        </w:rPr>
        <w:t>i</w:t>
      </w:r>
      <w:r w:rsidRPr="009D231B">
        <w:rPr>
          <w:rFonts w:ascii="mind meridian" w:hAnsi="mind meridian" w:cs="Arial"/>
          <w:sz w:val="24"/>
          <w:szCs w:val="24"/>
        </w:rPr>
        <w:t>ed</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T</w:t>
      </w:r>
      <w:r w:rsidRPr="009D231B">
        <w:rPr>
          <w:rFonts w:ascii="mind meridian" w:hAnsi="mind meridian" w:cs="Arial"/>
          <w:spacing w:val="1"/>
          <w:sz w:val="24"/>
          <w:szCs w:val="24"/>
        </w:rPr>
        <w:t xml:space="preserve"> </w:t>
      </w:r>
      <w:r w:rsidRPr="009D231B">
        <w:rPr>
          <w:rFonts w:ascii="mind meridian" w:hAnsi="mind meridian" w:cs="Arial"/>
          <w:sz w:val="24"/>
          <w:szCs w:val="24"/>
        </w:rPr>
        <w:t>s</w:t>
      </w:r>
      <w:r w:rsidRPr="009D231B">
        <w:rPr>
          <w:rFonts w:ascii="mind meridian" w:hAnsi="mind meridian" w:cs="Arial"/>
          <w:spacing w:val="-2"/>
          <w:sz w:val="24"/>
          <w:szCs w:val="24"/>
        </w:rPr>
        <w:t>y</w:t>
      </w:r>
      <w:r w:rsidRPr="009D231B">
        <w:rPr>
          <w:rFonts w:ascii="mind meridian" w:hAnsi="mind meridian" w:cs="Arial"/>
          <w:sz w:val="24"/>
          <w:szCs w:val="24"/>
        </w:rPr>
        <w:t>s</w:t>
      </w:r>
      <w:r w:rsidRPr="009D231B">
        <w:rPr>
          <w:rFonts w:ascii="mind meridian" w:hAnsi="mind meridian" w:cs="Arial"/>
          <w:spacing w:val="1"/>
          <w:sz w:val="24"/>
          <w:szCs w:val="24"/>
        </w:rPr>
        <w:t>t</w:t>
      </w:r>
      <w:r w:rsidRPr="009D231B">
        <w:rPr>
          <w:rFonts w:ascii="mind meridian" w:hAnsi="mind meridian" w:cs="Arial"/>
          <w:sz w:val="24"/>
          <w:szCs w:val="24"/>
        </w:rPr>
        <w:t>e</w:t>
      </w:r>
      <w:r w:rsidRPr="009D231B">
        <w:rPr>
          <w:rFonts w:ascii="mind meridian" w:hAnsi="mind meridian" w:cs="Arial"/>
          <w:spacing w:val="1"/>
          <w:sz w:val="24"/>
          <w:szCs w:val="24"/>
        </w:rPr>
        <w:t>m</w:t>
      </w:r>
      <w:r w:rsidRPr="009D231B">
        <w:rPr>
          <w:rFonts w:ascii="mind meridian" w:hAnsi="mind meridian" w:cs="Arial"/>
          <w:sz w:val="24"/>
          <w:szCs w:val="24"/>
        </w:rPr>
        <w:t>s</w:t>
      </w:r>
      <w:r w:rsidRPr="009D231B">
        <w:rPr>
          <w:rFonts w:ascii="mind meridian" w:hAnsi="mind meridian" w:cs="Arial"/>
          <w:spacing w:val="-1"/>
          <w:sz w:val="24"/>
          <w:szCs w:val="24"/>
        </w:rPr>
        <w:t xml:space="preserve"> </w:t>
      </w:r>
      <w:r w:rsidRPr="009D231B">
        <w:rPr>
          <w:rFonts w:ascii="mind meridian" w:hAnsi="mind meridian" w:cs="Arial"/>
          <w:sz w:val="24"/>
          <w:szCs w:val="24"/>
        </w:rPr>
        <w:t>as</w:t>
      </w:r>
      <w:r w:rsidRPr="009D231B">
        <w:rPr>
          <w:rFonts w:ascii="mind meridian" w:hAnsi="mind meridian" w:cs="Arial"/>
          <w:spacing w:val="-1"/>
          <w:sz w:val="24"/>
          <w:szCs w:val="24"/>
        </w:rPr>
        <w:t xml:space="preserve"> </w:t>
      </w:r>
      <w:r w:rsidRPr="009D231B">
        <w:rPr>
          <w:rFonts w:ascii="mind meridian" w:hAnsi="mind meridian" w:cs="Arial"/>
          <w:spacing w:val="1"/>
          <w:sz w:val="24"/>
          <w:szCs w:val="24"/>
        </w:rPr>
        <w:t>r</w:t>
      </w:r>
      <w:r w:rsidRPr="009D231B">
        <w:rPr>
          <w:rFonts w:ascii="mind meridian" w:hAnsi="mind meridian" w:cs="Arial"/>
          <w:spacing w:val="-3"/>
          <w:sz w:val="24"/>
          <w:szCs w:val="24"/>
        </w:rPr>
        <w:t>e</w:t>
      </w:r>
      <w:r w:rsidRPr="009D231B">
        <w:rPr>
          <w:rFonts w:ascii="mind meridian" w:hAnsi="mind meridian" w:cs="Arial"/>
          <w:spacing w:val="2"/>
          <w:sz w:val="24"/>
          <w:szCs w:val="24"/>
        </w:rPr>
        <w:t>q</w:t>
      </w:r>
      <w:r w:rsidRPr="009D231B">
        <w:rPr>
          <w:rFonts w:ascii="mind meridian" w:hAnsi="mind meridian" w:cs="Arial"/>
          <w:sz w:val="24"/>
          <w:szCs w:val="24"/>
        </w:rPr>
        <w:t>u</w:t>
      </w:r>
      <w:r w:rsidRPr="009D231B">
        <w:rPr>
          <w:rFonts w:ascii="mind meridian" w:hAnsi="mind meridian" w:cs="Arial"/>
          <w:spacing w:val="-1"/>
          <w:sz w:val="24"/>
          <w:szCs w:val="24"/>
        </w:rPr>
        <w:t>i</w:t>
      </w:r>
      <w:r w:rsidRPr="009D231B">
        <w:rPr>
          <w:rFonts w:ascii="mind meridian" w:hAnsi="mind meridian" w:cs="Arial"/>
          <w:spacing w:val="1"/>
          <w:sz w:val="24"/>
          <w:szCs w:val="24"/>
        </w:rPr>
        <w:t>r</w:t>
      </w:r>
      <w:r w:rsidRPr="009D231B">
        <w:rPr>
          <w:rFonts w:ascii="mind meridian" w:hAnsi="mind meridian" w:cs="Arial"/>
          <w:sz w:val="24"/>
          <w:szCs w:val="24"/>
        </w:rPr>
        <w:t>e</w:t>
      </w:r>
      <w:r w:rsidRPr="009D231B">
        <w:rPr>
          <w:rFonts w:ascii="mind meridian" w:hAnsi="mind meridian" w:cs="Arial"/>
          <w:spacing w:val="-3"/>
          <w:sz w:val="24"/>
          <w:szCs w:val="24"/>
        </w:rPr>
        <w:t>d</w:t>
      </w:r>
      <w:r w:rsidRPr="009D231B">
        <w:rPr>
          <w:rFonts w:ascii="mind meridian" w:hAnsi="mind meridian" w:cs="Arial"/>
          <w:sz w:val="24"/>
          <w:szCs w:val="24"/>
        </w:rPr>
        <w:t>.</w:t>
      </w:r>
    </w:p>
    <w:p w14:paraId="4D14D09C" w14:textId="77777777" w:rsidR="001228F5" w:rsidRPr="009D231B" w:rsidRDefault="001228F5" w:rsidP="00814C51">
      <w:pPr>
        <w:pStyle w:val="ListParagraph"/>
        <w:numPr>
          <w:ilvl w:val="0"/>
          <w:numId w:val="5"/>
        </w:numPr>
        <w:tabs>
          <w:tab w:val="left" w:pos="820"/>
        </w:tabs>
        <w:autoSpaceDE w:val="0"/>
        <w:autoSpaceDN w:val="0"/>
        <w:adjustRightInd w:val="0"/>
        <w:spacing w:before="14"/>
        <w:ind w:left="714" w:right="-20" w:hanging="357"/>
        <w:rPr>
          <w:rFonts w:ascii="mind meridian" w:hAnsi="mind meridian" w:cs="Arial"/>
          <w:sz w:val="24"/>
          <w:szCs w:val="24"/>
        </w:rPr>
      </w:pPr>
      <w:r w:rsidRPr="009D231B">
        <w:rPr>
          <w:rFonts w:ascii="mind meridian" w:hAnsi="mind meridian" w:cs="Arial"/>
          <w:sz w:val="24"/>
          <w:szCs w:val="24"/>
        </w:rPr>
        <w:lastRenderedPageBreak/>
        <w:t>Fac</w:t>
      </w:r>
      <w:r w:rsidRPr="009D231B">
        <w:rPr>
          <w:rFonts w:ascii="mind meridian" w:hAnsi="mind meridian" w:cs="Arial"/>
          <w:spacing w:val="-1"/>
          <w:sz w:val="24"/>
          <w:szCs w:val="24"/>
        </w:rPr>
        <w:t>ili</w:t>
      </w:r>
      <w:r w:rsidRPr="009D231B">
        <w:rPr>
          <w:rFonts w:ascii="mind meridian" w:hAnsi="mind meridian" w:cs="Arial"/>
          <w:spacing w:val="1"/>
          <w:sz w:val="24"/>
          <w:szCs w:val="24"/>
        </w:rPr>
        <w:t>t</w:t>
      </w:r>
      <w:r w:rsidRPr="009D231B">
        <w:rPr>
          <w:rFonts w:ascii="mind meridian" w:hAnsi="mind meridian" w:cs="Arial"/>
          <w:sz w:val="24"/>
          <w:szCs w:val="24"/>
        </w:rPr>
        <w:t>y</w:t>
      </w:r>
      <w:r w:rsidRPr="009D231B">
        <w:rPr>
          <w:rFonts w:ascii="mind meridian" w:hAnsi="mind meridian" w:cs="Arial"/>
          <w:spacing w:val="-1"/>
          <w:sz w:val="24"/>
          <w:szCs w:val="24"/>
        </w:rPr>
        <w:t xml:space="preserve"> </w:t>
      </w:r>
      <w:r w:rsidRPr="009D231B">
        <w:rPr>
          <w:rFonts w:ascii="mind meridian" w:hAnsi="mind meridian" w:cs="Arial"/>
          <w:spacing w:val="3"/>
          <w:sz w:val="24"/>
          <w:szCs w:val="24"/>
        </w:rPr>
        <w:t>f</w:t>
      </w:r>
      <w:r w:rsidRPr="009D231B">
        <w:rPr>
          <w:rFonts w:ascii="mind meridian" w:hAnsi="mind meridian" w:cs="Arial"/>
          <w:sz w:val="24"/>
          <w:szCs w:val="24"/>
        </w:rPr>
        <w:t xml:space="preserve">or </w:t>
      </w:r>
      <w:r w:rsidRPr="009D231B">
        <w:rPr>
          <w:rFonts w:ascii="mind meridian" w:hAnsi="mind meridian" w:cs="Arial"/>
          <w:spacing w:val="-1"/>
          <w:sz w:val="24"/>
          <w:szCs w:val="24"/>
        </w:rPr>
        <w:t>l</w:t>
      </w:r>
      <w:r w:rsidRPr="009D231B">
        <w:rPr>
          <w:rFonts w:ascii="mind meridian" w:hAnsi="mind meridian" w:cs="Arial"/>
          <w:sz w:val="24"/>
          <w:szCs w:val="24"/>
        </w:rPr>
        <w:t>ea</w:t>
      </w:r>
      <w:r w:rsidRPr="009D231B">
        <w:rPr>
          <w:rFonts w:ascii="mind meridian" w:hAnsi="mind meridian" w:cs="Arial"/>
          <w:spacing w:val="1"/>
          <w:sz w:val="24"/>
          <w:szCs w:val="24"/>
        </w:rPr>
        <w:t>r</w:t>
      </w:r>
      <w:r w:rsidRPr="009D231B">
        <w:rPr>
          <w:rFonts w:ascii="mind meridian" w:hAnsi="mind meridian" w:cs="Arial"/>
          <w:sz w:val="24"/>
          <w:szCs w:val="24"/>
        </w:rPr>
        <w:t>n</w:t>
      </w:r>
      <w:r w:rsidRPr="009D231B">
        <w:rPr>
          <w:rFonts w:ascii="mind meridian" w:hAnsi="mind meridian" w:cs="Arial"/>
          <w:spacing w:val="-1"/>
          <w:sz w:val="24"/>
          <w:szCs w:val="24"/>
        </w:rPr>
        <w:t>i</w:t>
      </w:r>
      <w:r w:rsidRPr="009D231B">
        <w:rPr>
          <w:rFonts w:ascii="mind meridian" w:hAnsi="mind meridian" w:cs="Arial"/>
          <w:spacing w:val="-3"/>
          <w:sz w:val="24"/>
          <w:szCs w:val="24"/>
        </w:rPr>
        <w:t>n</w:t>
      </w:r>
      <w:r w:rsidRPr="009D231B">
        <w:rPr>
          <w:rFonts w:ascii="mind meridian" w:hAnsi="mind meridian" w:cs="Arial"/>
          <w:sz w:val="24"/>
          <w:szCs w:val="24"/>
        </w:rPr>
        <w:t>g</w:t>
      </w:r>
      <w:r w:rsidRPr="009D231B">
        <w:rPr>
          <w:rFonts w:ascii="mind meridian" w:hAnsi="mind meridian" w:cs="Arial"/>
          <w:spacing w:val="3"/>
          <w:sz w:val="24"/>
          <w:szCs w:val="24"/>
        </w:rPr>
        <w:t xml:space="preserve"> </w:t>
      </w:r>
      <w:r w:rsidRPr="009D231B">
        <w:rPr>
          <w:rFonts w:ascii="mind meridian" w:hAnsi="mind meridian" w:cs="Arial"/>
          <w:sz w:val="24"/>
          <w:szCs w:val="24"/>
        </w:rPr>
        <w:t>new</w:t>
      </w:r>
      <w:r w:rsidRPr="009D231B">
        <w:rPr>
          <w:rFonts w:ascii="mind meridian" w:hAnsi="mind meridian" w:cs="Arial"/>
          <w:spacing w:val="-5"/>
          <w:sz w:val="24"/>
          <w:szCs w:val="24"/>
        </w:rPr>
        <w:t xml:space="preserve"> </w:t>
      </w:r>
      <w:r w:rsidRPr="009D231B">
        <w:rPr>
          <w:rFonts w:ascii="mind meridian" w:hAnsi="mind meridian" w:cs="Arial"/>
          <w:sz w:val="24"/>
          <w:szCs w:val="24"/>
        </w:rPr>
        <w:t>s</w:t>
      </w:r>
      <w:r w:rsidRPr="009D231B">
        <w:rPr>
          <w:rFonts w:ascii="mind meridian" w:hAnsi="mind meridian" w:cs="Arial"/>
          <w:spacing w:val="-3"/>
          <w:sz w:val="24"/>
          <w:szCs w:val="24"/>
        </w:rPr>
        <w:t>o</w:t>
      </w:r>
      <w:r w:rsidRPr="009D231B">
        <w:rPr>
          <w:rFonts w:ascii="mind meridian" w:hAnsi="mind meridian" w:cs="Arial"/>
          <w:spacing w:val="3"/>
          <w:sz w:val="24"/>
          <w:szCs w:val="24"/>
        </w:rPr>
        <w:t>f</w:t>
      </w:r>
      <w:r w:rsidRPr="009D231B">
        <w:rPr>
          <w:rFonts w:ascii="mind meridian" w:hAnsi="mind meridian" w:cs="Arial"/>
          <w:spacing w:val="1"/>
          <w:sz w:val="24"/>
          <w:szCs w:val="24"/>
        </w:rPr>
        <w:t>t</w:t>
      </w:r>
      <w:r w:rsidRPr="009D231B">
        <w:rPr>
          <w:rFonts w:ascii="mind meridian" w:hAnsi="mind meridian" w:cs="Arial"/>
          <w:spacing w:val="-4"/>
          <w:sz w:val="24"/>
          <w:szCs w:val="24"/>
        </w:rPr>
        <w:t>w</w:t>
      </w:r>
      <w:r w:rsidRPr="009D231B">
        <w:rPr>
          <w:rFonts w:ascii="mind meridian" w:hAnsi="mind meridian" w:cs="Arial"/>
          <w:sz w:val="24"/>
          <w:szCs w:val="24"/>
        </w:rPr>
        <w:t>a</w:t>
      </w:r>
      <w:r w:rsidRPr="009D231B">
        <w:rPr>
          <w:rFonts w:ascii="mind meridian" w:hAnsi="mind meridian" w:cs="Arial"/>
          <w:spacing w:val="1"/>
          <w:sz w:val="24"/>
          <w:szCs w:val="24"/>
        </w:rPr>
        <w:t>r</w:t>
      </w:r>
      <w:r w:rsidRPr="009D231B">
        <w:rPr>
          <w:rFonts w:ascii="mind meridian" w:hAnsi="mind meridian" w:cs="Arial"/>
          <w:sz w:val="24"/>
          <w:szCs w:val="24"/>
        </w:rPr>
        <w:t>e</w:t>
      </w:r>
      <w:r w:rsidRPr="009D231B">
        <w:rPr>
          <w:rFonts w:ascii="mind meridian" w:hAnsi="mind meridian" w:cs="Arial"/>
          <w:spacing w:val="1"/>
          <w:sz w:val="24"/>
          <w:szCs w:val="24"/>
        </w:rPr>
        <w:t xml:space="preserve"> </w:t>
      </w:r>
      <w:r w:rsidRPr="009D231B">
        <w:rPr>
          <w:rFonts w:ascii="mind meridian" w:hAnsi="mind meridian" w:cs="Arial"/>
          <w:sz w:val="24"/>
          <w:szCs w:val="24"/>
        </w:rPr>
        <w:t>pa</w:t>
      </w:r>
      <w:r w:rsidRPr="009D231B">
        <w:rPr>
          <w:rFonts w:ascii="mind meridian" w:hAnsi="mind meridian" w:cs="Arial"/>
          <w:spacing w:val="-2"/>
          <w:sz w:val="24"/>
          <w:szCs w:val="24"/>
        </w:rPr>
        <w:t>c</w:t>
      </w:r>
      <w:r w:rsidRPr="009D231B">
        <w:rPr>
          <w:rFonts w:ascii="mind meridian" w:hAnsi="mind meridian" w:cs="Arial"/>
          <w:spacing w:val="2"/>
          <w:sz w:val="24"/>
          <w:szCs w:val="24"/>
        </w:rPr>
        <w:t>k</w:t>
      </w:r>
      <w:r w:rsidRPr="009D231B">
        <w:rPr>
          <w:rFonts w:ascii="mind meridian" w:hAnsi="mind meridian" w:cs="Arial"/>
          <w:spacing w:val="-3"/>
          <w:sz w:val="24"/>
          <w:szCs w:val="24"/>
        </w:rPr>
        <w:t>a</w:t>
      </w:r>
      <w:r w:rsidRPr="009D231B">
        <w:rPr>
          <w:rFonts w:ascii="mind meridian" w:hAnsi="mind meridian" w:cs="Arial"/>
          <w:spacing w:val="2"/>
          <w:sz w:val="24"/>
          <w:szCs w:val="24"/>
        </w:rPr>
        <w:t>g</w:t>
      </w:r>
      <w:r w:rsidRPr="009D231B">
        <w:rPr>
          <w:rFonts w:ascii="mind meridian" w:hAnsi="mind meridian" w:cs="Arial"/>
          <w:spacing w:val="-3"/>
          <w:sz w:val="24"/>
          <w:szCs w:val="24"/>
        </w:rPr>
        <w:t>e</w:t>
      </w:r>
      <w:r w:rsidRPr="009D231B">
        <w:rPr>
          <w:rFonts w:ascii="mind meridian" w:hAnsi="mind meridian" w:cs="Arial"/>
          <w:sz w:val="24"/>
          <w:szCs w:val="24"/>
        </w:rPr>
        <w:t>s</w:t>
      </w:r>
      <w:r w:rsidRPr="009D231B">
        <w:rPr>
          <w:rFonts w:ascii="mind meridian" w:hAnsi="mind meridian" w:cs="Arial"/>
          <w:spacing w:val="1"/>
          <w:sz w:val="24"/>
          <w:szCs w:val="24"/>
        </w:rPr>
        <w:t xml:space="preserve"> </w:t>
      </w:r>
      <w:r w:rsidRPr="009D231B">
        <w:rPr>
          <w:rFonts w:ascii="mind meridian" w:hAnsi="mind meridian" w:cs="Arial"/>
          <w:spacing w:val="-4"/>
          <w:sz w:val="24"/>
          <w:szCs w:val="24"/>
        </w:rPr>
        <w:t>w</w:t>
      </w:r>
      <w:r w:rsidRPr="009D231B">
        <w:rPr>
          <w:rFonts w:ascii="mind meridian" w:hAnsi="mind meridian" w:cs="Arial"/>
          <w:sz w:val="24"/>
          <w:szCs w:val="24"/>
        </w:rPr>
        <w:t>h</w:t>
      </w:r>
      <w:r w:rsidRPr="009D231B">
        <w:rPr>
          <w:rFonts w:ascii="mind meridian" w:hAnsi="mind meridian" w:cs="Arial"/>
          <w:spacing w:val="-1"/>
          <w:sz w:val="24"/>
          <w:szCs w:val="24"/>
        </w:rPr>
        <w:t>i</w:t>
      </w:r>
      <w:r w:rsidRPr="009D231B">
        <w:rPr>
          <w:rFonts w:ascii="mind meridian" w:hAnsi="mind meridian" w:cs="Arial"/>
          <w:sz w:val="24"/>
          <w:szCs w:val="24"/>
        </w:rPr>
        <w:t>ch</w:t>
      </w:r>
      <w:r w:rsidRPr="009D231B">
        <w:rPr>
          <w:rFonts w:ascii="mind meridian" w:hAnsi="mind meridian" w:cs="Arial"/>
          <w:spacing w:val="1"/>
          <w:sz w:val="24"/>
          <w:szCs w:val="24"/>
        </w:rPr>
        <w:t xml:space="preserve"> m</w:t>
      </w:r>
      <w:r w:rsidRPr="009D231B">
        <w:rPr>
          <w:rFonts w:ascii="mind meridian" w:hAnsi="mind meridian" w:cs="Arial"/>
          <w:sz w:val="24"/>
          <w:szCs w:val="24"/>
        </w:rPr>
        <w:t>ay</w:t>
      </w:r>
      <w:r w:rsidRPr="009D231B">
        <w:rPr>
          <w:rFonts w:ascii="mind meridian" w:hAnsi="mind meridian" w:cs="Arial"/>
          <w:spacing w:val="-1"/>
          <w:sz w:val="24"/>
          <w:szCs w:val="24"/>
        </w:rPr>
        <w:t xml:space="preserve"> </w:t>
      </w:r>
      <w:r w:rsidRPr="009D231B">
        <w:rPr>
          <w:rFonts w:ascii="mind meridian" w:hAnsi="mind meridian" w:cs="Arial"/>
          <w:sz w:val="24"/>
          <w:szCs w:val="24"/>
        </w:rPr>
        <w:t>be</w:t>
      </w:r>
      <w:r w:rsidRPr="009D231B">
        <w:rPr>
          <w:rFonts w:ascii="mind meridian" w:hAnsi="mind meridian" w:cs="Arial"/>
          <w:spacing w:val="1"/>
          <w:sz w:val="24"/>
          <w:szCs w:val="24"/>
        </w:rPr>
        <w:t xml:space="preserve"> </w:t>
      </w:r>
      <w:r w:rsidRPr="009D231B">
        <w:rPr>
          <w:rFonts w:ascii="mind meridian" w:hAnsi="mind meridian" w:cs="Arial"/>
          <w:spacing w:val="-1"/>
          <w:sz w:val="24"/>
          <w:szCs w:val="24"/>
        </w:rPr>
        <w:t>i</w:t>
      </w:r>
      <w:r w:rsidRPr="009D231B">
        <w:rPr>
          <w:rFonts w:ascii="mind meridian" w:hAnsi="mind meridian" w:cs="Arial"/>
          <w:sz w:val="24"/>
          <w:szCs w:val="24"/>
        </w:rPr>
        <w:t>n</w:t>
      </w:r>
      <w:r w:rsidRPr="009D231B">
        <w:rPr>
          <w:rFonts w:ascii="mind meridian" w:hAnsi="mind meridian" w:cs="Arial"/>
          <w:spacing w:val="-2"/>
          <w:sz w:val="24"/>
          <w:szCs w:val="24"/>
        </w:rPr>
        <w:t xml:space="preserve"> </w:t>
      </w:r>
      <w:r w:rsidRPr="009D231B">
        <w:rPr>
          <w:rFonts w:ascii="mind meridian" w:hAnsi="mind meridian" w:cs="Arial"/>
          <w:sz w:val="24"/>
          <w:szCs w:val="24"/>
        </w:rPr>
        <w:t>con</w:t>
      </w:r>
      <w:r w:rsidRPr="009D231B">
        <w:rPr>
          <w:rFonts w:ascii="mind meridian" w:hAnsi="mind meridian" w:cs="Arial"/>
          <w:spacing w:val="1"/>
          <w:sz w:val="24"/>
          <w:szCs w:val="24"/>
        </w:rPr>
        <w:t>t</w:t>
      </w:r>
      <w:r w:rsidRPr="009D231B">
        <w:rPr>
          <w:rFonts w:ascii="mind meridian" w:hAnsi="mind meridian" w:cs="Arial"/>
          <w:spacing w:val="-1"/>
          <w:sz w:val="24"/>
          <w:szCs w:val="24"/>
        </w:rPr>
        <w:t>i</w:t>
      </w:r>
      <w:r w:rsidRPr="009D231B">
        <w:rPr>
          <w:rFonts w:ascii="mind meridian" w:hAnsi="mind meridian" w:cs="Arial"/>
          <w:sz w:val="24"/>
          <w:szCs w:val="24"/>
        </w:rPr>
        <w:t>nued</w:t>
      </w:r>
      <w:r w:rsidRPr="009D231B">
        <w:rPr>
          <w:rFonts w:ascii="mind meridian" w:hAnsi="mind meridian" w:cs="Arial"/>
          <w:spacing w:val="-2"/>
          <w:sz w:val="24"/>
          <w:szCs w:val="24"/>
        </w:rPr>
        <w:t xml:space="preserve"> </w:t>
      </w:r>
      <w:r w:rsidRPr="009D231B">
        <w:rPr>
          <w:rFonts w:ascii="mind meridian" w:hAnsi="mind meridian" w:cs="Arial"/>
          <w:spacing w:val="-3"/>
          <w:sz w:val="24"/>
          <w:szCs w:val="24"/>
        </w:rPr>
        <w:t>d</w:t>
      </w:r>
      <w:r w:rsidRPr="009D231B">
        <w:rPr>
          <w:rFonts w:ascii="mind meridian" w:hAnsi="mind meridian" w:cs="Arial"/>
          <w:sz w:val="24"/>
          <w:szCs w:val="24"/>
        </w:rPr>
        <w:t>e</w:t>
      </w:r>
      <w:r w:rsidRPr="009D231B">
        <w:rPr>
          <w:rFonts w:ascii="mind meridian" w:hAnsi="mind meridian" w:cs="Arial"/>
          <w:spacing w:val="-2"/>
          <w:sz w:val="24"/>
          <w:szCs w:val="24"/>
        </w:rPr>
        <w:t>v</w:t>
      </w:r>
      <w:r w:rsidRPr="009D231B">
        <w:rPr>
          <w:rFonts w:ascii="mind meridian" w:hAnsi="mind meridian" w:cs="Arial"/>
          <w:sz w:val="24"/>
          <w:szCs w:val="24"/>
        </w:rPr>
        <w:t>e</w:t>
      </w:r>
      <w:r w:rsidRPr="009D231B">
        <w:rPr>
          <w:rFonts w:ascii="mind meridian" w:hAnsi="mind meridian" w:cs="Arial"/>
          <w:spacing w:val="-1"/>
          <w:sz w:val="24"/>
          <w:szCs w:val="24"/>
        </w:rPr>
        <w:t>l</w:t>
      </w:r>
      <w:r w:rsidRPr="009D231B">
        <w:rPr>
          <w:rFonts w:ascii="mind meridian" w:hAnsi="mind meridian" w:cs="Arial"/>
          <w:sz w:val="24"/>
          <w:szCs w:val="24"/>
        </w:rPr>
        <w:t>op</w:t>
      </w:r>
      <w:r w:rsidRPr="009D231B">
        <w:rPr>
          <w:rFonts w:ascii="mind meridian" w:hAnsi="mind meridian" w:cs="Arial"/>
          <w:spacing w:val="1"/>
          <w:sz w:val="24"/>
          <w:szCs w:val="24"/>
        </w:rPr>
        <w:t>m</w:t>
      </w:r>
      <w:r w:rsidRPr="009D231B">
        <w:rPr>
          <w:rFonts w:ascii="mind meridian" w:hAnsi="mind meridian" w:cs="Arial"/>
          <w:sz w:val="24"/>
          <w:szCs w:val="24"/>
        </w:rPr>
        <w:t>ent.</w:t>
      </w:r>
    </w:p>
    <w:p w14:paraId="3293D17B" w14:textId="77777777" w:rsidR="001228F5" w:rsidRPr="009D231B" w:rsidRDefault="001228F5" w:rsidP="00814C51">
      <w:pPr>
        <w:pStyle w:val="ListParagraph"/>
        <w:numPr>
          <w:ilvl w:val="0"/>
          <w:numId w:val="5"/>
        </w:numPr>
        <w:tabs>
          <w:tab w:val="left" w:pos="820"/>
        </w:tabs>
        <w:autoSpaceDE w:val="0"/>
        <w:autoSpaceDN w:val="0"/>
        <w:adjustRightInd w:val="0"/>
        <w:spacing w:before="14"/>
        <w:ind w:left="714" w:right="-20" w:hanging="357"/>
        <w:rPr>
          <w:rFonts w:ascii="mind meridian" w:hAnsi="mind meridian" w:cs="Arial"/>
          <w:sz w:val="24"/>
          <w:szCs w:val="24"/>
        </w:rPr>
      </w:pPr>
      <w:r w:rsidRPr="009D231B">
        <w:rPr>
          <w:rFonts w:ascii="mind meridian" w:hAnsi="mind meridian" w:cs="Arial"/>
          <w:spacing w:val="-1"/>
          <w:sz w:val="24"/>
          <w:szCs w:val="24"/>
        </w:rPr>
        <w:t>S</w:t>
      </w:r>
      <w:r w:rsidRPr="009D231B">
        <w:rPr>
          <w:rFonts w:ascii="mind meridian" w:hAnsi="mind meridian" w:cs="Arial"/>
          <w:sz w:val="24"/>
          <w:szCs w:val="24"/>
        </w:rPr>
        <w:t>uppo</w:t>
      </w:r>
      <w:r w:rsidRPr="009D231B">
        <w:rPr>
          <w:rFonts w:ascii="mind meridian" w:hAnsi="mind meridian" w:cs="Arial"/>
          <w:spacing w:val="1"/>
          <w:sz w:val="24"/>
          <w:szCs w:val="24"/>
        </w:rPr>
        <w:t>r</w:t>
      </w:r>
      <w:r w:rsidRPr="009D231B">
        <w:rPr>
          <w:rFonts w:ascii="mind meridian" w:hAnsi="mind meridian" w:cs="Arial"/>
          <w:sz w:val="24"/>
          <w:szCs w:val="24"/>
        </w:rPr>
        <w:t>t co</w:t>
      </w:r>
      <w:r w:rsidRPr="009D231B">
        <w:rPr>
          <w:rFonts w:ascii="mind meridian" w:hAnsi="mind meridian" w:cs="Arial"/>
          <w:spacing w:val="1"/>
          <w:sz w:val="24"/>
          <w:szCs w:val="24"/>
        </w:rPr>
        <w:t>m</w:t>
      </w:r>
      <w:r w:rsidRPr="009D231B">
        <w:rPr>
          <w:rFonts w:ascii="mind meridian" w:hAnsi="mind meridian" w:cs="Arial"/>
          <w:sz w:val="24"/>
          <w:szCs w:val="24"/>
        </w:rPr>
        <w:t>p</w:t>
      </w:r>
      <w:r w:rsidRPr="009D231B">
        <w:rPr>
          <w:rFonts w:ascii="mind meridian" w:hAnsi="mind meridian" w:cs="Arial"/>
          <w:spacing w:val="-1"/>
          <w:sz w:val="24"/>
          <w:szCs w:val="24"/>
        </w:rPr>
        <w:t>l</w:t>
      </w:r>
      <w:r w:rsidRPr="009D231B">
        <w:rPr>
          <w:rFonts w:ascii="mind meridian" w:hAnsi="mind meridian" w:cs="Arial"/>
          <w:sz w:val="24"/>
          <w:szCs w:val="24"/>
        </w:rPr>
        <w:t>e</w:t>
      </w:r>
      <w:r w:rsidRPr="009D231B">
        <w:rPr>
          <w:rFonts w:ascii="mind meridian" w:hAnsi="mind meridian" w:cs="Arial"/>
          <w:spacing w:val="1"/>
          <w:sz w:val="24"/>
          <w:szCs w:val="24"/>
        </w:rPr>
        <w:t>t</w:t>
      </w:r>
      <w:r w:rsidRPr="009D231B">
        <w:rPr>
          <w:rFonts w:ascii="mind meridian" w:hAnsi="mind meridian" w:cs="Arial"/>
          <w:spacing w:val="-1"/>
          <w:sz w:val="24"/>
          <w:szCs w:val="24"/>
        </w:rPr>
        <w:t>i</w:t>
      </w:r>
      <w:r w:rsidRPr="009D231B">
        <w:rPr>
          <w:rFonts w:ascii="mind meridian" w:hAnsi="mind meridian" w:cs="Arial"/>
          <w:sz w:val="24"/>
          <w:szCs w:val="24"/>
        </w:rPr>
        <w:t>on</w:t>
      </w:r>
      <w:r w:rsidRPr="009D231B">
        <w:rPr>
          <w:rFonts w:ascii="mind meridian" w:hAnsi="mind meridian" w:cs="Arial"/>
          <w:spacing w:val="-2"/>
          <w:sz w:val="24"/>
          <w:szCs w:val="24"/>
        </w:rPr>
        <w:t xml:space="preserve"> </w:t>
      </w:r>
      <w:r w:rsidRPr="009D231B">
        <w:rPr>
          <w:rFonts w:ascii="mind meridian" w:hAnsi="mind meridian" w:cs="Arial"/>
          <w:spacing w:val="-3"/>
          <w:sz w:val="24"/>
          <w:szCs w:val="24"/>
        </w:rPr>
        <w:t>o</w:t>
      </w:r>
      <w:r w:rsidRPr="009D231B">
        <w:rPr>
          <w:rFonts w:ascii="mind meridian" w:hAnsi="mind meridian" w:cs="Arial"/>
          <w:sz w:val="24"/>
          <w:szCs w:val="24"/>
        </w:rPr>
        <w:t>f</w:t>
      </w:r>
      <w:r w:rsidRPr="009D231B">
        <w:rPr>
          <w:rFonts w:ascii="mind meridian" w:hAnsi="mind meridian" w:cs="Arial"/>
          <w:spacing w:val="2"/>
          <w:sz w:val="24"/>
          <w:szCs w:val="24"/>
        </w:rPr>
        <w:t xml:space="preserve"> </w:t>
      </w:r>
      <w:r w:rsidRPr="009D231B">
        <w:rPr>
          <w:rFonts w:ascii="mind meridian" w:hAnsi="mind meridian" w:cs="Arial"/>
          <w:sz w:val="24"/>
          <w:szCs w:val="24"/>
        </w:rPr>
        <w:t>p</w:t>
      </w:r>
      <w:r w:rsidRPr="009D231B">
        <w:rPr>
          <w:rFonts w:ascii="mind meridian" w:hAnsi="mind meridian" w:cs="Arial"/>
          <w:spacing w:val="-3"/>
          <w:sz w:val="24"/>
          <w:szCs w:val="24"/>
        </w:rPr>
        <w:t>a</w:t>
      </w:r>
      <w:r w:rsidRPr="009D231B">
        <w:rPr>
          <w:rFonts w:ascii="mind meridian" w:hAnsi="mind meridian" w:cs="Arial"/>
          <w:spacing w:val="1"/>
          <w:sz w:val="24"/>
          <w:szCs w:val="24"/>
        </w:rPr>
        <w:t>t</w:t>
      </w:r>
      <w:r w:rsidRPr="009D231B">
        <w:rPr>
          <w:rFonts w:ascii="mind meridian" w:hAnsi="mind meridian" w:cs="Arial"/>
          <w:spacing w:val="-1"/>
          <w:sz w:val="24"/>
          <w:szCs w:val="24"/>
        </w:rPr>
        <w:t>i</w:t>
      </w:r>
      <w:r w:rsidRPr="009D231B">
        <w:rPr>
          <w:rFonts w:ascii="mind meridian" w:hAnsi="mind meridian" w:cs="Arial"/>
          <w:sz w:val="24"/>
          <w:szCs w:val="24"/>
        </w:rPr>
        <w:t xml:space="preserve">ent </w:t>
      </w:r>
      <w:r w:rsidRPr="009D231B">
        <w:rPr>
          <w:rFonts w:ascii="mind meridian" w:hAnsi="mind meridian" w:cs="Arial"/>
          <w:spacing w:val="1"/>
          <w:sz w:val="24"/>
          <w:szCs w:val="24"/>
        </w:rPr>
        <w:t>r</w:t>
      </w:r>
      <w:r w:rsidRPr="009D231B">
        <w:rPr>
          <w:rFonts w:ascii="mind meridian" w:hAnsi="mind meridian" w:cs="Arial"/>
          <w:spacing w:val="-3"/>
          <w:sz w:val="24"/>
          <w:szCs w:val="24"/>
        </w:rPr>
        <w:t>e</w:t>
      </w:r>
      <w:r w:rsidRPr="009D231B">
        <w:rPr>
          <w:rFonts w:ascii="mind meridian" w:hAnsi="mind meridian" w:cs="Arial"/>
          <w:spacing w:val="3"/>
          <w:sz w:val="24"/>
          <w:szCs w:val="24"/>
        </w:rPr>
        <w:t>f</w:t>
      </w:r>
      <w:r w:rsidRPr="009D231B">
        <w:rPr>
          <w:rFonts w:ascii="mind meridian" w:hAnsi="mind meridian" w:cs="Arial"/>
          <w:spacing w:val="-3"/>
          <w:sz w:val="24"/>
          <w:szCs w:val="24"/>
        </w:rPr>
        <w:t>e</w:t>
      </w:r>
      <w:r w:rsidRPr="009D231B">
        <w:rPr>
          <w:rFonts w:ascii="mind meridian" w:hAnsi="mind meridian" w:cs="Arial"/>
          <w:spacing w:val="1"/>
          <w:sz w:val="24"/>
          <w:szCs w:val="24"/>
        </w:rPr>
        <w:t>rr</w:t>
      </w:r>
      <w:r w:rsidRPr="009D231B">
        <w:rPr>
          <w:rFonts w:ascii="mind meridian" w:hAnsi="mind meridian" w:cs="Arial"/>
          <w:sz w:val="24"/>
          <w:szCs w:val="24"/>
        </w:rPr>
        <w:t>a</w:t>
      </w:r>
      <w:r w:rsidRPr="009D231B">
        <w:rPr>
          <w:rFonts w:ascii="mind meridian" w:hAnsi="mind meridian" w:cs="Arial"/>
          <w:spacing w:val="-1"/>
          <w:sz w:val="24"/>
          <w:szCs w:val="24"/>
        </w:rPr>
        <w:t>l</w:t>
      </w:r>
      <w:r w:rsidRPr="009D231B">
        <w:rPr>
          <w:rFonts w:ascii="mind meridian" w:hAnsi="mind meridian" w:cs="Arial"/>
          <w:spacing w:val="-2"/>
          <w:sz w:val="24"/>
          <w:szCs w:val="24"/>
        </w:rPr>
        <w:t>s</w:t>
      </w:r>
      <w:r w:rsidRPr="009D231B">
        <w:rPr>
          <w:rFonts w:ascii="mind meridian" w:hAnsi="mind meridian" w:cs="Arial"/>
          <w:sz w:val="24"/>
          <w:szCs w:val="24"/>
        </w:rPr>
        <w:t xml:space="preserve">, </w:t>
      </w:r>
      <w:r w:rsidRPr="009D231B">
        <w:rPr>
          <w:rFonts w:ascii="mind meridian" w:hAnsi="mind meridian" w:cs="Arial"/>
          <w:spacing w:val="1"/>
          <w:sz w:val="24"/>
          <w:szCs w:val="24"/>
        </w:rPr>
        <w:t>r</w:t>
      </w:r>
      <w:r w:rsidRPr="009D231B">
        <w:rPr>
          <w:rFonts w:ascii="mind meridian" w:hAnsi="mind meridian" w:cs="Arial"/>
          <w:sz w:val="24"/>
          <w:szCs w:val="24"/>
        </w:rPr>
        <w:t>eco</w:t>
      </w:r>
      <w:r w:rsidRPr="009D231B">
        <w:rPr>
          <w:rFonts w:ascii="mind meridian" w:hAnsi="mind meridian" w:cs="Arial"/>
          <w:spacing w:val="1"/>
          <w:sz w:val="24"/>
          <w:szCs w:val="24"/>
        </w:rPr>
        <w:t>r</w:t>
      </w:r>
      <w:r w:rsidRPr="009D231B">
        <w:rPr>
          <w:rFonts w:ascii="mind meridian" w:hAnsi="mind meridian" w:cs="Arial"/>
          <w:sz w:val="24"/>
          <w:szCs w:val="24"/>
        </w:rPr>
        <w:t>d</w:t>
      </w:r>
      <w:r w:rsidRPr="009D231B">
        <w:rPr>
          <w:rFonts w:ascii="mind meridian" w:hAnsi="mind meridian" w:cs="Arial"/>
          <w:spacing w:val="-2"/>
          <w:sz w:val="24"/>
          <w:szCs w:val="24"/>
        </w:rPr>
        <w:t xml:space="preserve"> </w:t>
      </w:r>
      <w:r w:rsidRPr="009D231B">
        <w:rPr>
          <w:rFonts w:ascii="mind meridian" w:hAnsi="mind meridian" w:cs="Arial"/>
          <w:sz w:val="24"/>
          <w:szCs w:val="24"/>
        </w:rPr>
        <w:t>e</w:t>
      </w:r>
      <w:r w:rsidRPr="009D231B">
        <w:rPr>
          <w:rFonts w:ascii="mind meridian" w:hAnsi="mind meridian" w:cs="Arial"/>
          <w:spacing w:val="-1"/>
          <w:sz w:val="24"/>
          <w:szCs w:val="24"/>
        </w:rPr>
        <w:t>l</w:t>
      </w:r>
      <w:r w:rsidRPr="009D231B">
        <w:rPr>
          <w:rFonts w:ascii="mind meridian" w:hAnsi="mind meridian" w:cs="Arial"/>
          <w:sz w:val="24"/>
          <w:szCs w:val="24"/>
        </w:rPr>
        <w:t>ec</w:t>
      </w:r>
      <w:r w:rsidRPr="009D231B">
        <w:rPr>
          <w:rFonts w:ascii="mind meridian" w:hAnsi="mind meridian" w:cs="Arial"/>
          <w:spacing w:val="1"/>
          <w:sz w:val="24"/>
          <w:szCs w:val="24"/>
        </w:rPr>
        <w:t>tr</w:t>
      </w:r>
      <w:r w:rsidRPr="009D231B">
        <w:rPr>
          <w:rFonts w:ascii="mind meridian" w:hAnsi="mind meridian" w:cs="Arial"/>
          <w:sz w:val="24"/>
          <w:szCs w:val="24"/>
        </w:rPr>
        <w:t>on</w:t>
      </w:r>
      <w:r w:rsidRPr="009D231B">
        <w:rPr>
          <w:rFonts w:ascii="mind meridian" w:hAnsi="mind meridian" w:cs="Arial"/>
          <w:spacing w:val="-1"/>
          <w:sz w:val="24"/>
          <w:szCs w:val="24"/>
        </w:rPr>
        <w:t>i</w:t>
      </w:r>
      <w:r w:rsidRPr="009D231B">
        <w:rPr>
          <w:rFonts w:ascii="mind meridian" w:hAnsi="mind meridian" w:cs="Arial"/>
          <w:sz w:val="24"/>
          <w:szCs w:val="24"/>
        </w:rPr>
        <w:t>ca</w:t>
      </w:r>
      <w:r w:rsidRPr="009D231B">
        <w:rPr>
          <w:rFonts w:ascii="mind meridian" w:hAnsi="mind meridian" w:cs="Arial"/>
          <w:spacing w:val="-1"/>
          <w:sz w:val="24"/>
          <w:szCs w:val="24"/>
        </w:rPr>
        <w:t>ll</w:t>
      </w:r>
      <w:r w:rsidRPr="009D231B">
        <w:rPr>
          <w:rFonts w:ascii="mind meridian" w:hAnsi="mind meridian" w:cs="Arial"/>
          <w:sz w:val="24"/>
          <w:szCs w:val="24"/>
        </w:rPr>
        <w:t>y</w:t>
      </w:r>
      <w:r w:rsidRPr="009D231B">
        <w:rPr>
          <w:rFonts w:ascii="mind meridian" w:hAnsi="mind meridian" w:cs="Arial"/>
          <w:spacing w:val="-1"/>
          <w:sz w:val="24"/>
          <w:szCs w:val="24"/>
        </w:rPr>
        <w:t xml:space="preserve"> </w:t>
      </w:r>
      <w:r w:rsidRPr="009D231B">
        <w:rPr>
          <w:rFonts w:ascii="mind meridian" w:hAnsi="mind meridian" w:cs="Arial"/>
          <w:sz w:val="24"/>
          <w:szCs w:val="24"/>
        </w:rPr>
        <w:t>and</w:t>
      </w:r>
      <w:r w:rsidRPr="009D231B">
        <w:rPr>
          <w:rFonts w:ascii="mind meridian" w:hAnsi="mind meridian" w:cs="Arial"/>
          <w:spacing w:val="-2"/>
          <w:sz w:val="24"/>
          <w:szCs w:val="24"/>
        </w:rPr>
        <w:t xml:space="preserve"> </w:t>
      </w:r>
      <w:r w:rsidRPr="009D231B">
        <w:rPr>
          <w:rFonts w:ascii="mind meridian" w:hAnsi="mind meridian" w:cs="Arial"/>
          <w:spacing w:val="3"/>
          <w:sz w:val="24"/>
          <w:szCs w:val="24"/>
        </w:rPr>
        <w:t>f</w:t>
      </w:r>
      <w:r w:rsidRPr="009D231B">
        <w:rPr>
          <w:rFonts w:ascii="mind meridian" w:hAnsi="mind meridian" w:cs="Arial"/>
          <w:sz w:val="24"/>
          <w:szCs w:val="24"/>
        </w:rPr>
        <w:t>eedba</w:t>
      </w:r>
      <w:r w:rsidRPr="009D231B">
        <w:rPr>
          <w:rFonts w:ascii="mind meridian" w:hAnsi="mind meridian" w:cs="Arial"/>
          <w:spacing w:val="-2"/>
          <w:sz w:val="24"/>
          <w:szCs w:val="24"/>
        </w:rPr>
        <w:t>c</w:t>
      </w:r>
      <w:r w:rsidRPr="009D231B">
        <w:rPr>
          <w:rFonts w:ascii="mind meridian" w:hAnsi="mind meridian" w:cs="Arial"/>
          <w:sz w:val="24"/>
          <w:szCs w:val="24"/>
        </w:rPr>
        <w:t>k</w:t>
      </w:r>
      <w:r w:rsidRPr="009D231B">
        <w:rPr>
          <w:rFonts w:ascii="mind meridian" w:hAnsi="mind meridian" w:cs="Arial"/>
          <w:spacing w:val="-1"/>
          <w:sz w:val="24"/>
          <w:szCs w:val="24"/>
        </w:rPr>
        <w:t xml:space="preserve"> </w:t>
      </w:r>
      <w:r w:rsidRPr="009D231B">
        <w:rPr>
          <w:rFonts w:ascii="mind meridian" w:hAnsi="mind meridian" w:cs="Arial"/>
          <w:spacing w:val="1"/>
          <w:sz w:val="24"/>
          <w:szCs w:val="24"/>
        </w:rPr>
        <w:t>t</w:t>
      </w:r>
      <w:r w:rsidRPr="009D231B">
        <w:rPr>
          <w:rFonts w:ascii="mind meridian" w:hAnsi="mind meridian" w:cs="Arial"/>
          <w:sz w:val="24"/>
          <w:szCs w:val="24"/>
        </w:rPr>
        <w:t>o</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t</w:t>
      </w:r>
      <w:r w:rsidRPr="009D231B">
        <w:rPr>
          <w:rFonts w:ascii="mind meridian" w:hAnsi="mind meridian" w:cs="Arial"/>
          <w:sz w:val="24"/>
          <w:szCs w:val="24"/>
        </w:rPr>
        <w:t xml:space="preserve">eam </w:t>
      </w:r>
      <w:r w:rsidRPr="009D231B">
        <w:rPr>
          <w:rFonts w:ascii="mind meridian" w:hAnsi="mind meridian" w:cs="Arial"/>
          <w:spacing w:val="1"/>
          <w:sz w:val="24"/>
          <w:szCs w:val="24"/>
        </w:rPr>
        <w:t>m</w:t>
      </w:r>
      <w:r w:rsidRPr="009D231B">
        <w:rPr>
          <w:rFonts w:ascii="mind meridian" w:hAnsi="mind meridian" w:cs="Arial"/>
          <w:spacing w:val="-3"/>
          <w:sz w:val="24"/>
          <w:szCs w:val="24"/>
        </w:rPr>
        <w:t>e</w:t>
      </w:r>
      <w:r w:rsidRPr="009D231B">
        <w:rPr>
          <w:rFonts w:ascii="mind meridian" w:hAnsi="mind meridian" w:cs="Arial"/>
          <w:spacing w:val="1"/>
          <w:sz w:val="24"/>
          <w:szCs w:val="24"/>
        </w:rPr>
        <w:t>m</w:t>
      </w:r>
      <w:r w:rsidRPr="009D231B">
        <w:rPr>
          <w:rFonts w:ascii="mind meridian" w:hAnsi="mind meridian" w:cs="Arial"/>
          <w:sz w:val="24"/>
          <w:szCs w:val="24"/>
        </w:rPr>
        <w:t>b</w:t>
      </w:r>
      <w:r w:rsidRPr="009D231B">
        <w:rPr>
          <w:rFonts w:ascii="mind meridian" w:hAnsi="mind meridian" w:cs="Arial"/>
          <w:spacing w:val="-3"/>
          <w:sz w:val="24"/>
          <w:szCs w:val="24"/>
        </w:rPr>
        <w:t>e</w:t>
      </w:r>
      <w:r w:rsidRPr="009D231B">
        <w:rPr>
          <w:rFonts w:ascii="mind meridian" w:hAnsi="mind meridian" w:cs="Arial"/>
          <w:spacing w:val="1"/>
          <w:sz w:val="24"/>
          <w:szCs w:val="24"/>
        </w:rPr>
        <w:t>r</w:t>
      </w:r>
      <w:r w:rsidRPr="009D231B">
        <w:rPr>
          <w:rFonts w:ascii="mind meridian" w:hAnsi="mind meridian" w:cs="Arial"/>
          <w:sz w:val="24"/>
          <w:szCs w:val="24"/>
        </w:rPr>
        <w:t>s.</w:t>
      </w:r>
    </w:p>
    <w:p w14:paraId="4BB5E813" w14:textId="78D7F1F9" w:rsidR="001228F5" w:rsidRPr="009D231B" w:rsidRDefault="001228F5" w:rsidP="5812718A">
      <w:pPr>
        <w:pStyle w:val="ListParagraph"/>
        <w:numPr>
          <w:ilvl w:val="0"/>
          <w:numId w:val="5"/>
        </w:numPr>
        <w:tabs>
          <w:tab w:val="left" w:pos="820"/>
        </w:tabs>
        <w:spacing w:before="15"/>
        <w:ind w:left="714" w:right="60" w:hanging="357"/>
        <w:jc w:val="both"/>
        <w:rPr>
          <w:rFonts w:ascii="mind meridian" w:hAnsi="mind meridian" w:cs="Arial"/>
          <w:sz w:val="24"/>
          <w:szCs w:val="24"/>
        </w:rPr>
      </w:pPr>
      <w:r w:rsidRPr="009D231B">
        <w:rPr>
          <w:rFonts w:ascii="mind meridian" w:hAnsi="mind meridian" w:cs="Arial"/>
          <w:spacing w:val="-1"/>
          <w:sz w:val="24"/>
          <w:szCs w:val="24"/>
        </w:rPr>
        <w:t>B</w:t>
      </w:r>
      <w:r w:rsidRPr="009D231B">
        <w:rPr>
          <w:rFonts w:ascii="mind meridian" w:hAnsi="mind meridian" w:cs="Arial"/>
          <w:sz w:val="24"/>
          <w:szCs w:val="24"/>
        </w:rPr>
        <w:t>e</w:t>
      </w:r>
      <w:r w:rsidRPr="009D231B">
        <w:rPr>
          <w:rFonts w:ascii="mind meridian" w:hAnsi="mind meridian" w:cs="Arial"/>
          <w:spacing w:val="1"/>
          <w:sz w:val="24"/>
          <w:szCs w:val="24"/>
        </w:rPr>
        <w:t xml:space="preserve"> r</w:t>
      </w:r>
      <w:r w:rsidRPr="009D231B">
        <w:rPr>
          <w:rFonts w:ascii="mind meridian" w:hAnsi="mind meridian" w:cs="Arial"/>
          <w:sz w:val="24"/>
          <w:szCs w:val="24"/>
        </w:rPr>
        <w:t>espons</w:t>
      </w:r>
      <w:r w:rsidRPr="009D231B">
        <w:rPr>
          <w:rFonts w:ascii="mind meridian" w:hAnsi="mind meridian" w:cs="Arial"/>
          <w:spacing w:val="-1"/>
          <w:sz w:val="24"/>
          <w:szCs w:val="24"/>
        </w:rPr>
        <w:t>i</w:t>
      </w:r>
      <w:r w:rsidRPr="009D231B">
        <w:rPr>
          <w:rFonts w:ascii="mind meridian" w:hAnsi="mind meridian" w:cs="Arial"/>
          <w:sz w:val="24"/>
          <w:szCs w:val="24"/>
        </w:rPr>
        <w:t>b</w:t>
      </w:r>
      <w:r w:rsidRPr="009D231B">
        <w:rPr>
          <w:rFonts w:ascii="mind meridian" w:hAnsi="mind meridian" w:cs="Arial"/>
          <w:spacing w:val="-1"/>
          <w:sz w:val="24"/>
          <w:szCs w:val="24"/>
        </w:rPr>
        <w:t>l</w:t>
      </w:r>
      <w:r w:rsidRPr="009D231B">
        <w:rPr>
          <w:rFonts w:ascii="mind meridian" w:hAnsi="mind meridian" w:cs="Arial"/>
          <w:sz w:val="24"/>
          <w:szCs w:val="24"/>
        </w:rPr>
        <w:t>e</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f</w:t>
      </w:r>
      <w:r w:rsidRPr="009D231B">
        <w:rPr>
          <w:rFonts w:ascii="mind meridian" w:hAnsi="mind meridian" w:cs="Arial"/>
          <w:sz w:val="24"/>
          <w:szCs w:val="24"/>
        </w:rPr>
        <w:t>or upda</w:t>
      </w:r>
      <w:r w:rsidRPr="009D231B">
        <w:rPr>
          <w:rFonts w:ascii="mind meridian" w:hAnsi="mind meridian" w:cs="Arial"/>
          <w:spacing w:val="1"/>
          <w:sz w:val="24"/>
          <w:szCs w:val="24"/>
        </w:rPr>
        <w:t>t</w:t>
      </w:r>
      <w:r w:rsidRPr="009D231B">
        <w:rPr>
          <w:rFonts w:ascii="mind meridian" w:hAnsi="mind meridian" w:cs="Arial"/>
          <w:spacing w:val="-4"/>
          <w:sz w:val="24"/>
          <w:szCs w:val="24"/>
        </w:rPr>
        <w:t>i</w:t>
      </w:r>
      <w:r w:rsidRPr="009D231B">
        <w:rPr>
          <w:rFonts w:ascii="mind meridian" w:hAnsi="mind meridian" w:cs="Arial"/>
          <w:sz w:val="24"/>
          <w:szCs w:val="24"/>
        </w:rPr>
        <w:t>ng</w:t>
      </w:r>
      <w:r w:rsidRPr="009D231B">
        <w:rPr>
          <w:rFonts w:ascii="mind meridian" w:hAnsi="mind meridian" w:cs="Arial"/>
          <w:spacing w:val="1"/>
          <w:sz w:val="24"/>
          <w:szCs w:val="24"/>
        </w:rPr>
        <w:t xml:space="preserve"> </w:t>
      </w:r>
      <w:r w:rsidR="1CAA931D" w:rsidRPr="009D231B">
        <w:rPr>
          <w:rFonts w:ascii="mind meridian" w:hAnsi="mind meridian" w:cs="Arial"/>
          <w:sz w:val="24"/>
          <w:szCs w:val="24"/>
        </w:rPr>
        <w:t xml:space="preserve">our CRM database </w:t>
      </w:r>
      <w:r w:rsidRPr="009D231B">
        <w:rPr>
          <w:rFonts w:ascii="mind meridian" w:hAnsi="mind meridian" w:cs="Arial"/>
          <w:sz w:val="24"/>
          <w:szCs w:val="24"/>
        </w:rPr>
        <w:t>on</w:t>
      </w:r>
      <w:r w:rsidRPr="009D231B">
        <w:rPr>
          <w:rFonts w:ascii="mind meridian" w:hAnsi="mind meridian" w:cs="Arial"/>
          <w:spacing w:val="-2"/>
          <w:sz w:val="24"/>
          <w:szCs w:val="24"/>
        </w:rPr>
        <w:t xml:space="preserve"> </w:t>
      </w:r>
      <w:r w:rsidRPr="009D231B">
        <w:rPr>
          <w:rFonts w:ascii="mind meridian" w:hAnsi="mind meridian" w:cs="Arial"/>
          <w:sz w:val="24"/>
          <w:szCs w:val="24"/>
        </w:rPr>
        <w:t>a</w:t>
      </w:r>
      <w:r w:rsidRPr="009D231B">
        <w:rPr>
          <w:rFonts w:ascii="mind meridian" w:hAnsi="mind meridian" w:cs="Arial"/>
          <w:spacing w:val="-2"/>
          <w:sz w:val="24"/>
          <w:szCs w:val="24"/>
        </w:rPr>
        <w:t xml:space="preserve"> </w:t>
      </w:r>
      <w:r w:rsidRPr="009D231B">
        <w:rPr>
          <w:rFonts w:ascii="mind meridian" w:hAnsi="mind meridian" w:cs="Arial"/>
          <w:spacing w:val="1"/>
          <w:sz w:val="24"/>
          <w:szCs w:val="24"/>
        </w:rPr>
        <w:t>r</w:t>
      </w:r>
      <w:r w:rsidRPr="009D231B">
        <w:rPr>
          <w:rFonts w:ascii="mind meridian" w:hAnsi="mind meridian" w:cs="Arial"/>
          <w:spacing w:val="-3"/>
          <w:sz w:val="24"/>
          <w:szCs w:val="24"/>
        </w:rPr>
        <w:t>e</w:t>
      </w:r>
      <w:r w:rsidRPr="009D231B">
        <w:rPr>
          <w:rFonts w:ascii="mind meridian" w:hAnsi="mind meridian" w:cs="Arial"/>
          <w:spacing w:val="2"/>
          <w:sz w:val="24"/>
          <w:szCs w:val="24"/>
        </w:rPr>
        <w:t>g</w:t>
      </w:r>
      <w:r w:rsidRPr="009D231B">
        <w:rPr>
          <w:rFonts w:ascii="mind meridian" w:hAnsi="mind meridian" w:cs="Arial"/>
          <w:sz w:val="24"/>
          <w:szCs w:val="24"/>
        </w:rPr>
        <w:t>u</w:t>
      </w:r>
      <w:r w:rsidRPr="009D231B">
        <w:rPr>
          <w:rFonts w:ascii="mind meridian" w:hAnsi="mind meridian" w:cs="Arial"/>
          <w:spacing w:val="-1"/>
          <w:sz w:val="24"/>
          <w:szCs w:val="24"/>
        </w:rPr>
        <w:t>l</w:t>
      </w:r>
      <w:r w:rsidRPr="009D231B">
        <w:rPr>
          <w:rFonts w:ascii="mind meridian" w:hAnsi="mind meridian" w:cs="Arial"/>
          <w:sz w:val="24"/>
          <w:szCs w:val="24"/>
        </w:rPr>
        <w:t>ar</w:t>
      </w:r>
      <w:r w:rsidRPr="009D231B">
        <w:rPr>
          <w:rFonts w:ascii="mind meridian" w:hAnsi="mind meridian" w:cs="Arial"/>
          <w:spacing w:val="2"/>
          <w:sz w:val="24"/>
          <w:szCs w:val="24"/>
        </w:rPr>
        <w:t xml:space="preserve"> </w:t>
      </w:r>
      <w:proofErr w:type="gramStart"/>
      <w:r w:rsidRPr="009D231B">
        <w:rPr>
          <w:rFonts w:ascii="mind meridian" w:hAnsi="mind meridian" w:cs="Arial"/>
          <w:sz w:val="24"/>
          <w:szCs w:val="24"/>
        </w:rPr>
        <w:t>b</w:t>
      </w:r>
      <w:r w:rsidRPr="009D231B">
        <w:rPr>
          <w:rFonts w:ascii="mind meridian" w:hAnsi="mind meridian" w:cs="Arial"/>
          <w:spacing w:val="-3"/>
          <w:sz w:val="24"/>
          <w:szCs w:val="24"/>
        </w:rPr>
        <w:t>a</w:t>
      </w:r>
      <w:r w:rsidRPr="009D231B">
        <w:rPr>
          <w:rFonts w:ascii="mind meridian" w:hAnsi="mind meridian" w:cs="Arial"/>
          <w:sz w:val="24"/>
          <w:szCs w:val="24"/>
        </w:rPr>
        <w:t>s</w:t>
      </w:r>
      <w:r w:rsidRPr="009D231B">
        <w:rPr>
          <w:rFonts w:ascii="mind meridian" w:hAnsi="mind meridian" w:cs="Arial"/>
          <w:spacing w:val="-1"/>
          <w:sz w:val="24"/>
          <w:szCs w:val="24"/>
        </w:rPr>
        <w:t>i</w:t>
      </w:r>
      <w:r w:rsidRPr="009D231B">
        <w:rPr>
          <w:rFonts w:ascii="mind meridian" w:hAnsi="mind meridian" w:cs="Arial"/>
          <w:sz w:val="24"/>
          <w:szCs w:val="24"/>
        </w:rPr>
        <w:t>s</w:t>
      </w:r>
      <w:proofErr w:type="gramEnd"/>
    </w:p>
    <w:p w14:paraId="09AF38A7" w14:textId="7183C102" w:rsidR="001228F5" w:rsidRPr="009D231B" w:rsidRDefault="1947D8D6" w:rsidP="5812718A">
      <w:pPr>
        <w:pStyle w:val="ListParagraph"/>
        <w:numPr>
          <w:ilvl w:val="0"/>
          <w:numId w:val="5"/>
        </w:numPr>
        <w:tabs>
          <w:tab w:val="left" w:pos="820"/>
        </w:tabs>
        <w:spacing w:before="15"/>
        <w:ind w:left="714" w:right="60" w:hanging="357"/>
        <w:jc w:val="both"/>
        <w:rPr>
          <w:rFonts w:ascii="mind meridian" w:hAnsi="mind meridian" w:cs="Arial"/>
        </w:rPr>
      </w:pPr>
      <w:r w:rsidRPr="009D231B">
        <w:rPr>
          <w:rFonts w:ascii="mind meridian" w:hAnsi="mind meridian" w:cs="Arial"/>
          <w:sz w:val="24"/>
          <w:szCs w:val="24"/>
        </w:rPr>
        <w:t xml:space="preserve">Report regular updates and reports to your supervisor and other managers as </w:t>
      </w:r>
      <w:proofErr w:type="gramStart"/>
      <w:r w:rsidRPr="009D231B">
        <w:rPr>
          <w:rFonts w:ascii="mind meridian" w:hAnsi="mind meridian" w:cs="Arial"/>
          <w:sz w:val="24"/>
          <w:szCs w:val="24"/>
        </w:rPr>
        <w:t>required</w:t>
      </w:r>
      <w:proofErr w:type="gramEnd"/>
    </w:p>
    <w:p w14:paraId="6C0F53A1" w14:textId="794905D1" w:rsidR="001228F5" w:rsidRPr="009D231B" w:rsidRDefault="4204C6B1" w:rsidP="5812718A">
      <w:pPr>
        <w:pStyle w:val="ListParagraph"/>
        <w:numPr>
          <w:ilvl w:val="0"/>
          <w:numId w:val="5"/>
        </w:numPr>
        <w:tabs>
          <w:tab w:val="left" w:pos="820"/>
        </w:tabs>
        <w:spacing w:before="15"/>
        <w:ind w:left="714" w:right="60" w:hanging="357"/>
        <w:jc w:val="both"/>
        <w:rPr>
          <w:rFonts w:ascii="mind meridian" w:hAnsi="mind meridian" w:cs="Arial"/>
        </w:rPr>
      </w:pPr>
      <w:r w:rsidRPr="009D231B">
        <w:rPr>
          <w:rStyle w:val="normaltextrun"/>
          <w:rFonts w:ascii="mind meridian" w:hAnsi="mind meridian" w:cs="Arial"/>
        </w:rPr>
        <w:t xml:space="preserve">To maintain current quality standards in accordance with Islington Mind policies and procedures, and to help develop new procedures necessary for the quality performance of the </w:t>
      </w:r>
      <w:proofErr w:type="gramStart"/>
      <w:r w:rsidRPr="009D231B">
        <w:rPr>
          <w:rStyle w:val="normaltextrun"/>
          <w:rFonts w:ascii="mind meridian" w:hAnsi="mind meridian" w:cs="Arial"/>
        </w:rPr>
        <w:t>service</w:t>
      </w:r>
      <w:proofErr w:type="gramEnd"/>
      <w:r w:rsidRPr="009D231B">
        <w:rPr>
          <w:rStyle w:val="normaltextrun"/>
          <w:rFonts w:ascii="mind meridian" w:hAnsi="mind meridian" w:cs="Arial"/>
        </w:rPr>
        <w:t> </w:t>
      </w:r>
    </w:p>
    <w:p w14:paraId="009630E0" w14:textId="316496D8" w:rsidR="5812718A" w:rsidRPr="009D231B" w:rsidRDefault="5812718A" w:rsidP="5812718A">
      <w:pPr>
        <w:pStyle w:val="paragraph"/>
        <w:spacing w:before="0" w:beforeAutospacing="0" w:after="0" w:afterAutospacing="0"/>
        <w:rPr>
          <w:rStyle w:val="eop"/>
          <w:rFonts w:ascii="mind meridian" w:hAnsi="mind meridian" w:cs="Arial"/>
        </w:rPr>
      </w:pPr>
    </w:p>
    <w:p w14:paraId="44760DD3" w14:textId="77777777" w:rsidR="00D84262" w:rsidRPr="009D231B" w:rsidRDefault="00D84262" w:rsidP="00D53413">
      <w:pPr>
        <w:spacing w:after="0" w:line="240" w:lineRule="auto"/>
        <w:ind w:right="-20"/>
        <w:jc w:val="both"/>
        <w:rPr>
          <w:rFonts w:ascii="mind meridian" w:eastAsia="Arial" w:hAnsi="mind meridian" w:cs="Arial"/>
          <w:b/>
          <w:bCs/>
          <w:spacing w:val="1"/>
          <w:sz w:val="24"/>
          <w:szCs w:val="24"/>
        </w:rPr>
      </w:pPr>
    </w:p>
    <w:p w14:paraId="7FFD38E8" w14:textId="77777777" w:rsidR="007369DD" w:rsidRPr="009D231B" w:rsidRDefault="007369DD" w:rsidP="0030292F">
      <w:pPr>
        <w:autoSpaceDE w:val="0"/>
        <w:autoSpaceDN w:val="0"/>
        <w:adjustRightInd w:val="0"/>
        <w:spacing w:before="32" w:after="0" w:line="248" w:lineRule="exact"/>
        <w:ind w:left="100" w:right="-20"/>
        <w:rPr>
          <w:rFonts w:ascii="mind meridian" w:eastAsia="Arial" w:hAnsi="mind meridian" w:cs="Arial"/>
          <w:b/>
          <w:bCs/>
          <w:spacing w:val="1"/>
          <w:sz w:val="24"/>
          <w:szCs w:val="24"/>
        </w:rPr>
      </w:pPr>
      <w:r w:rsidRPr="009D231B">
        <w:rPr>
          <w:rFonts w:ascii="mind meridian" w:eastAsia="Arial" w:hAnsi="mind meridian" w:cs="Arial"/>
          <w:b/>
          <w:bCs/>
          <w:spacing w:val="1"/>
          <w:sz w:val="24"/>
          <w:szCs w:val="24"/>
        </w:rPr>
        <w:t>Risk Management:</w:t>
      </w:r>
    </w:p>
    <w:p w14:paraId="6452DACC" w14:textId="77777777" w:rsidR="00397495" w:rsidRPr="009D231B" w:rsidRDefault="007369DD" w:rsidP="00397495">
      <w:pPr>
        <w:pStyle w:val="ListParagraph"/>
        <w:numPr>
          <w:ilvl w:val="0"/>
          <w:numId w:val="4"/>
        </w:numPr>
        <w:autoSpaceDE w:val="0"/>
        <w:autoSpaceDN w:val="0"/>
        <w:adjustRightInd w:val="0"/>
        <w:spacing w:before="32" w:after="0"/>
        <w:ind w:right="455" w:hanging="394"/>
        <w:rPr>
          <w:rFonts w:ascii="mind meridian" w:eastAsia="Arial" w:hAnsi="mind meridian" w:cs="Arial"/>
          <w:bCs/>
          <w:spacing w:val="1"/>
          <w:sz w:val="24"/>
          <w:szCs w:val="24"/>
        </w:rPr>
      </w:pPr>
      <w:r w:rsidRPr="009D231B">
        <w:rPr>
          <w:rFonts w:ascii="mind meridian" w:eastAsia="Arial" w:hAnsi="mind meridian" w:cs="Arial"/>
          <w:bCs/>
          <w:spacing w:val="1"/>
          <w:sz w:val="24"/>
          <w:szCs w:val="24"/>
        </w:rPr>
        <w:t>All post holders have a responsibility to report risks such as clinical and non-clinical accidents or incidents promptly. They are expected to be familiar with the</w:t>
      </w:r>
      <w:r w:rsidRPr="009D231B">
        <w:rPr>
          <w:rFonts w:ascii="mind meridian" w:eastAsia="Arial" w:hAnsi="mind meridian" w:cs="Arial"/>
          <w:bCs/>
          <w:spacing w:val="1"/>
          <w:sz w:val="24"/>
          <w:szCs w:val="24"/>
          <w:lang w:val="en-GB"/>
        </w:rPr>
        <w:t xml:space="preserve"> organisation’s</w:t>
      </w:r>
      <w:r w:rsidRPr="009D231B">
        <w:rPr>
          <w:rFonts w:ascii="mind meridian" w:eastAsia="Arial" w:hAnsi="mind meridian" w:cs="Arial"/>
          <w:bCs/>
          <w:spacing w:val="1"/>
          <w:sz w:val="24"/>
          <w:szCs w:val="24"/>
        </w:rPr>
        <w:t xml:space="preserve"> use of risk assessments to predict and control risk, as well as the incident reporting system for learning from mistakes and near misses </w:t>
      </w:r>
      <w:r w:rsidR="00757F10" w:rsidRPr="009D231B">
        <w:rPr>
          <w:rFonts w:ascii="mind meridian" w:eastAsia="Arial" w:hAnsi="mind meridian" w:cs="Arial"/>
          <w:bCs/>
          <w:spacing w:val="1"/>
          <w:sz w:val="24"/>
          <w:szCs w:val="24"/>
        </w:rPr>
        <w:t>to</w:t>
      </w:r>
      <w:r w:rsidRPr="009D231B">
        <w:rPr>
          <w:rFonts w:ascii="mind meridian" w:eastAsia="Arial" w:hAnsi="mind meridian" w:cs="Arial"/>
          <w:bCs/>
          <w:spacing w:val="1"/>
          <w:sz w:val="24"/>
          <w:szCs w:val="24"/>
        </w:rPr>
        <w:t xml:space="preserve"> improve services. Post holders must also attend training identified by their manager or stated by the organisation to be mandatory.</w:t>
      </w:r>
    </w:p>
    <w:p w14:paraId="25B17EC6" w14:textId="41152C57" w:rsidR="00397495" w:rsidRPr="009D231B" w:rsidRDefault="00397495" w:rsidP="00397495">
      <w:pPr>
        <w:pStyle w:val="ListParagraph"/>
        <w:numPr>
          <w:ilvl w:val="0"/>
          <w:numId w:val="4"/>
        </w:numPr>
        <w:autoSpaceDE w:val="0"/>
        <w:autoSpaceDN w:val="0"/>
        <w:adjustRightInd w:val="0"/>
        <w:spacing w:before="32" w:after="0"/>
        <w:ind w:right="455" w:hanging="394"/>
        <w:rPr>
          <w:rFonts w:ascii="mind meridian" w:eastAsia="Arial" w:hAnsi="mind meridian" w:cs="Arial"/>
          <w:bCs/>
          <w:spacing w:val="1"/>
          <w:sz w:val="24"/>
          <w:szCs w:val="24"/>
        </w:rPr>
      </w:pPr>
      <w:r w:rsidRPr="009D231B">
        <w:rPr>
          <w:rFonts w:ascii="mind meridian" w:eastAsia="Arial" w:hAnsi="mind meridian" w:cs="Arial"/>
          <w:bCs/>
          <w:spacing w:val="1"/>
          <w:sz w:val="24"/>
          <w:szCs w:val="24"/>
        </w:rPr>
        <w:t>M</w:t>
      </w:r>
      <w:r w:rsidRPr="009D231B">
        <w:rPr>
          <w:rStyle w:val="normaltextrun"/>
          <w:rFonts w:ascii="mind meridian" w:hAnsi="mind meridian" w:cs="Arial"/>
          <w:color w:val="000000"/>
          <w:sz w:val="24"/>
          <w:szCs w:val="24"/>
        </w:rPr>
        <w:t>anage risk within your sphere of responsibility, including taking reasonable care of your own safety and the safety of others who may be affected by acts or omissions.</w:t>
      </w:r>
      <w:r w:rsidRPr="009D231B">
        <w:rPr>
          <w:rStyle w:val="eop"/>
          <w:rFonts w:ascii="mind meridian" w:hAnsi="mind meridian" w:cs="Arial"/>
          <w:color w:val="000000"/>
          <w:sz w:val="24"/>
          <w:szCs w:val="24"/>
        </w:rPr>
        <w:t> </w:t>
      </w:r>
      <w:r w:rsidRPr="009D231B">
        <w:rPr>
          <w:rStyle w:val="normaltextrun"/>
          <w:rFonts w:ascii="mind meridian" w:hAnsi="mind meridian" w:cs="Arial"/>
          <w:color w:val="000000"/>
          <w:sz w:val="24"/>
          <w:szCs w:val="24"/>
        </w:rPr>
        <w:t>To be aware of the responsibilities placed upon you by The Health Act (2007) to ensure they maintain a safe, infection free environment. This includes the knowledge and understanding of the management of infected patients and the principles of Standard Infection Control Precautions including the correct technique for Hand Washing and the appropriate use of Personal Protective Equipment (PPE).</w:t>
      </w:r>
      <w:r w:rsidRPr="009D231B">
        <w:rPr>
          <w:rStyle w:val="normaltextrun"/>
          <w:rFonts w:ascii="mind meridian" w:hAnsi="mind meridian" w:cs="Arial"/>
          <w:b/>
          <w:bCs/>
          <w:sz w:val="24"/>
          <w:szCs w:val="24"/>
        </w:rPr>
        <w:t> </w:t>
      </w:r>
      <w:r w:rsidRPr="009D231B">
        <w:rPr>
          <w:rStyle w:val="eop"/>
          <w:rFonts w:ascii="mind meridian" w:hAnsi="mind meridian" w:cs="Arial"/>
          <w:sz w:val="24"/>
          <w:szCs w:val="24"/>
        </w:rPr>
        <w:t> </w:t>
      </w:r>
    </w:p>
    <w:p w14:paraId="3E78576C" w14:textId="77777777" w:rsidR="009D231B" w:rsidRDefault="009D231B" w:rsidP="00397495">
      <w:pPr>
        <w:pStyle w:val="paragraph"/>
        <w:spacing w:before="0" w:beforeAutospacing="0" w:after="0" w:afterAutospacing="0"/>
        <w:ind w:left="360"/>
        <w:textAlignment w:val="baseline"/>
        <w:rPr>
          <w:rStyle w:val="normaltextrun"/>
          <w:rFonts w:ascii="mind meridian" w:hAnsi="mind meridian" w:cs="Arial"/>
        </w:rPr>
      </w:pPr>
    </w:p>
    <w:p w14:paraId="3ED0E84A" w14:textId="08BC64EC" w:rsidR="00397495" w:rsidRPr="009D231B" w:rsidRDefault="00397495" w:rsidP="00397495">
      <w:pPr>
        <w:pStyle w:val="paragraph"/>
        <w:spacing w:before="0" w:beforeAutospacing="0" w:after="0" w:afterAutospacing="0"/>
        <w:ind w:left="360"/>
        <w:textAlignment w:val="baseline"/>
        <w:rPr>
          <w:rFonts w:ascii="mind meridian" w:hAnsi="mind meridian" w:cs="Arial"/>
        </w:rPr>
      </w:pPr>
      <w:r w:rsidRPr="009D231B">
        <w:rPr>
          <w:rStyle w:val="normaltextrun"/>
          <w:rFonts w:ascii="mind meridian" w:hAnsi="mind meridian" w:cs="Arial"/>
          <w:b/>
          <w:bCs/>
        </w:rPr>
        <w:t>General</w:t>
      </w:r>
      <w:r w:rsidRPr="009D231B">
        <w:rPr>
          <w:rStyle w:val="eop"/>
          <w:rFonts w:ascii="mind meridian" w:hAnsi="mind meridian" w:cs="Arial"/>
        </w:rPr>
        <w:t> </w:t>
      </w:r>
    </w:p>
    <w:p w14:paraId="6F6C3C51" w14:textId="77777777" w:rsidR="00397495" w:rsidRPr="009D231B" w:rsidRDefault="00397495" w:rsidP="00397495">
      <w:pPr>
        <w:pStyle w:val="paragraph"/>
        <w:spacing w:before="0" w:beforeAutospacing="0" w:after="0" w:afterAutospacing="0"/>
        <w:ind w:left="360"/>
        <w:textAlignment w:val="baseline"/>
        <w:rPr>
          <w:rFonts w:ascii="mind meridian" w:hAnsi="mind meridian" w:cs="Arial"/>
        </w:rPr>
      </w:pPr>
      <w:r w:rsidRPr="009D231B">
        <w:rPr>
          <w:rStyle w:val="eop"/>
          <w:rFonts w:ascii="mind meridian" w:hAnsi="mind meridian" w:cs="Arial"/>
        </w:rPr>
        <w:t> </w:t>
      </w:r>
    </w:p>
    <w:p w14:paraId="2652DCAC" w14:textId="77777777" w:rsidR="00397495" w:rsidRPr="009D231B" w:rsidRDefault="00397495" w:rsidP="009D231B">
      <w:pPr>
        <w:pStyle w:val="paragraph"/>
        <w:numPr>
          <w:ilvl w:val="0"/>
          <w:numId w:val="34"/>
        </w:numPr>
        <w:spacing w:before="0" w:beforeAutospacing="0" w:after="0" w:afterAutospacing="0"/>
        <w:ind w:left="709"/>
        <w:textAlignment w:val="baseline"/>
        <w:rPr>
          <w:rFonts w:ascii="mind meridian" w:hAnsi="mind meridian" w:cs="Arial"/>
        </w:rPr>
      </w:pPr>
      <w:r w:rsidRPr="009D231B">
        <w:rPr>
          <w:rStyle w:val="normaltextrun"/>
          <w:rFonts w:ascii="mind meridian" w:hAnsi="mind meridian" w:cs="Arial"/>
        </w:rPr>
        <w:t>To work collaboratively within a team environment and act as a positive role model showing professional and caring attitudes and behaviour towards other team members, partner organisations, service users</w:t>
      </w:r>
      <w:r w:rsidRPr="009D231B">
        <w:rPr>
          <w:rStyle w:val="normaltextrun"/>
          <w:rFonts w:ascii="mind meridian" w:hAnsi="mind meridian" w:cs="Arial"/>
          <w:color w:val="000000"/>
        </w:rPr>
        <w:t xml:space="preserve"> and carers</w:t>
      </w:r>
      <w:r w:rsidRPr="009D231B">
        <w:rPr>
          <w:rStyle w:val="eop"/>
          <w:rFonts w:ascii="mind meridian" w:hAnsi="mind meridian" w:cs="Arial"/>
          <w:color w:val="000000"/>
        </w:rPr>
        <w:t> </w:t>
      </w:r>
    </w:p>
    <w:p w14:paraId="53E88607" w14:textId="77777777" w:rsidR="00397495" w:rsidRPr="009D231B" w:rsidRDefault="00397495" w:rsidP="009D231B">
      <w:pPr>
        <w:pStyle w:val="paragraph"/>
        <w:numPr>
          <w:ilvl w:val="0"/>
          <w:numId w:val="34"/>
        </w:numPr>
        <w:spacing w:before="0" w:beforeAutospacing="0" w:after="0" w:afterAutospacing="0"/>
        <w:ind w:left="709"/>
        <w:textAlignment w:val="baseline"/>
        <w:rPr>
          <w:rFonts w:ascii="mind meridian" w:hAnsi="mind meridian" w:cs="Arial"/>
        </w:rPr>
      </w:pPr>
      <w:r w:rsidRPr="009D231B">
        <w:rPr>
          <w:rStyle w:val="normaltextrun"/>
          <w:rFonts w:ascii="mind meridian" w:hAnsi="mind meridian" w:cs="Arial"/>
        </w:rPr>
        <w:t xml:space="preserve">To work in accordance with Islington Mind policies and procedures including the Safeguarding Policy, GDPR Policy, Confidentiality Policy, Health </w:t>
      </w:r>
      <w:proofErr w:type="gramStart"/>
      <w:r w:rsidRPr="009D231B">
        <w:rPr>
          <w:rStyle w:val="normaltextrun"/>
          <w:rFonts w:ascii="mind meridian" w:hAnsi="mind meridian" w:cs="Arial"/>
        </w:rPr>
        <w:t>And</w:t>
      </w:r>
      <w:proofErr w:type="gramEnd"/>
      <w:r w:rsidRPr="009D231B">
        <w:rPr>
          <w:rStyle w:val="normaltextrun"/>
          <w:rFonts w:ascii="mind meridian" w:hAnsi="mind meridian" w:cs="Arial"/>
        </w:rPr>
        <w:t xml:space="preserve"> Safety Policy and Advocacy Code Of Practice.</w:t>
      </w:r>
      <w:r w:rsidRPr="009D231B">
        <w:rPr>
          <w:rStyle w:val="eop"/>
          <w:rFonts w:ascii="mind meridian" w:hAnsi="mind meridian" w:cs="Arial"/>
        </w:rPr>
        <w:t> </w:t>
      </w:r>
    </w:p>
    <w:p w14:paraId="1A6AA8B1" w14:textId="44080BF3" w:rsidR="00397495" w:rsidRPr="009D231B" w:rsidRDefault="00397495" w:rsidP="009D231B">
      <w:pPr>
        <w:pStyle w:val="paragraph"/>
        <w:numPr>
          <w:ilvl w:val="0"/>
          <w:numId w:val="34"/>
        </w:numPr>
        <w:spacing w:before="0" w:beforeAutospacing="0" w:after="0" w:afterAutospacing="0"/>
        <w:ind w:left="709"/>
        <w:textAlignment w:val="baseline"/>
        <w:rPr>
          <w:rStyle w:val="eop"/>
          <w:rFonts w:ascii="mind meridian" w:hAnsi="mind meridian" w:cs="Arial"/>
        </w:rPr>
      </w:pPr>
      <w:r w:rsidRPr="009D231B">
        <w:rPr>
          <w:rStyle w:val="normaltextrun"/>
          <w:rFonts w:ascii="mind meridian" w:hAnsi="mind meridian" w:cs="Arial"/>
        </w:rPr>
        <w:t>To accept line management supervision</w:t>
      </w:r>
      <w:r w:rsidR="2032A30D" w:rsidRPr="009D231B">
        <w:rPr>
          <w:rStyle w:val="normaltextrun"/>
          <w:rFonts w:ascii="mind meridian" w:hAnsi="mind meridian" w:cs="Arial"/>
        </w:rPr>
        <w:t>,</w:t>
      </w:r>
      <w:r w:rsidRPr="009D231B">
        <w:rPr>
          <w:rStyle w:val="normaltextrun"/>
          <w:rFonts w:ascii="mind meridian" w:hAnsi="mind meridian" w:cs="Arial"/>
        </w:rPr>
        <w:t xml:space="preserve"> attend supervision sessions, meetings and Islington Mind staff meetings as required and to undertake any necessary training as directed</w:t>
      </w:r>
      <w:r w:rsidR="45D6CA48" w:rsidRPr="009D231B">
        <w:rPr>
          <w:rStyle w:val="normaltextrun"/>
          <w:rFonts w:ascii="mind meridian" w:hAnsi="mind meridian" w:cs="Arial"/>
        </w:rPr>
        <w:t xml:space="preserve"> by your manager. </w:t>
      </w:r>
    </w:p>
    <w:p w14:paraId="08D6423B" w14:textId="086E76D6" w:rsidR="00397495" w:rsidRPr="009D231B" w:rsidRDefault="00397495" w:rsidP="009D231B">
      <w:pPr>
        <w:pStyle w:val="paragraph"/>
        <w:numPr>
          <w:ilvl w:val="0"/>
          <w:numId w:val="34"/>
        </w:numPr>
        <w:spacing w:before="0" w:beforeAutospacing="0" w:after="0" w:afterAutospacing="0"/>
        <w:ind w:left="709"/>
        <w:textAlignment w:val="baseline"/>
        <w:rPr>
          <w:rStyle w:val="normaltextrun"/>
          <w:rFonts w:ascii="mind meridian" w:hAnsi="mind meridian" w:cs="Arial"/>
        </w:rPr>
      </w:pPr>
      <w:r w:rsidRPr="009D231B">
        <w:rPr>
          <w:rStyle w:val="normaltextrun"/>
          <w:rFonts w:ascii="mind meridian" w:hAnsi="mind meridian" w:cs="Arial"/>
        </w:rPr>
        <w:t>To perform such other relevant and appropriate duties and undertake any other tasks within the general framework of the position</w:t>
      </w:r>
      <w:r w:rsidR="0637B86D" w:rsidRPr="009D231B">
        <w:rPr>
          <w:rStyle w:val="normaltextrun"/>
          <w:rFonts w:ascii="mind meridian" w:hAnsi="mind meridian" w:cs="Arial"/>
        </w:rPr>
        <w:t>.</w:t>
      </w:r>
    </w:p>
    <w:p w14:paraId="21E06436" w14:textId="77777777" w:rsidR="0002529F" w:rsidRPr="009D231B" w:rsidRDefault="0002529F" w:rsidP="0053307F">
      <w:pPr>
        <w:spacing w:after="0" w:line="240" w:lineRule="auto"/>
        <w:ind w:left="993" w:right="-20" w:hanging="851"/>
        <w:jc w:val="both"/>
        <w:rPr>
          <w:rFonts w:ascii="mind meridian" w:eastAsia="Arial" w:hAnsi="mind meridian" w:cs="Arial"/>
          <w:b/>
          <w:bCs/>
          <w:spacing w:val="1"/>
          <w:sz w:val="24"/>
          <w:szCs w:val="24"/>
        </w:rPr>
      </w:pPr>
    </w:p>
    <w:p w14:paraId="6BDBB2AD" w14:textId="77777777" w:rsidR="007369DD" w:rsidRPr="009D231B" w:rsidRDefault="007369DD" w:rsidP="5812718A">
      <w:pPr>
        <w:spacing w:after="0" w:line="240" w:lineRule="auto"/>
        <w:ind w:left="993" w:hanging="851"/>
        <w:jc w:val="both"/>
        <w:rPr>
          <w:rFonts w:ascii="mind meridian" w:hAnsi="mind meridian" w:cs="Arial"/>
          <w:b/>
          <w:bCs/>
          <w:sz w:val="24"/>
          <w:szCs w:val="24"/>
        </w:rPr>
      </w:pPr>
      <w:r w:rsidRPr="009D231B">
        <w:rPr>
          <w:rFonts w:ascii="mind meridian" w:hAnsi="mind meridian" w:cs="Arial"/>
          <w:b/>
          <w:bCs/>
          <w:sz w:val="24"/>
          <w:szCs w:val="24"/>
        </w:rPr>
        <w:t xml:space="preserve">Wider </w:t>
      </w:r>
      <w:bookmarkStart w:id="1" w:name="_Int_eqZ56j4U"/>
      <w:r w:rsidRPr="009D231B">
        <w:rPr>
          <w:rFonts w:ascii="mind meridian" w:hAnsi="mind meridian" w:cs="Arial"/>
          <w:b/>
          <w:bCs/>
          <w:sz w:val="24"/>
          <w:szCs w:val="24"/>
        </w:rPr>
        <w:t>Organisational</w:t>
      </w:r>
      <w:bookmarkEnd w:id="1"/>
      <w:r w:rsidRPr="009D231B">
        <w:rPr>
          <w:rFonts w:ascii="mind meridian" w:hAnsi="mind meridian" w:cs="Arial"/>
          <w:b/>
          <w:bCs/>
          <w:sz w:val="24"/>
          <w:szCs w:val="24"/>
        </w:rPr>
        <w:t xml:space="preserve"> responsibilities</w:t>
      </w:r>
    </w:p>
    <w:p w14:paraId="66627914" w14:textId="6CC3AE01"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 xml:space="preserve">Work collaboratively with other services provided by the </w:t>
      </w:r>
      <w:bookmarkStart w:id="2" w:name="_Int_LgOXyVfq"/>
      <w:r w:rsidRPr="009D231B">
        <w:rPr>
          <w:rFonts w:ascii="mind meridian" w:hAnsi="mind meridian" w:cs="Arial"/>
          <w:sz w:val="24"/>
          <w:szCs w:val="24"/>
        </w:rPr>
        <w:t>organi</w:t>
      </w:r>
      <w:r w:rsidR="00335B5A" w:rsidRPr="009D231B">
        <w:rPr>
          <w:rFonts w:ascii="mind meridian" w:hAnsi="mind meridian" w:cs="Arial"/>
          <w:sz w:val="24"/>
          <w:szCs w:val="24"/>
        </w:rPr>
        <w:t>s</w:t>
      </w:r>
      <w:r w:rsidRPr="009D231B">
        <w:rPr>
          <w:rFonts w:ascii="mind meridian" w:hAnsi="mind meridian" w:cs="Arial"/>
          <w:sz w:val="24"/>
          <w:szCs w:val="24"/>
        </w:rPr>
        <w:t>ation</w:t>
      </w:r>
      <w:bookmarkEnd w:id="2"/>
      <w:r w:rsidRPr="009D231B">
        <w:rPr>
          <w:rFonts w:ascii="mind meridian" w:hAnsi="mind meridian" w:cs="Arial"/>
          <w:sz w:val="24"/>
          <w:szCs w:val="24"/>
        </w:rPr>
        <w:t xml:space="preserve"> and its partners.</w:t>
      </w:r>
    </w:p>
    <w:p w14:paraId="6ACBD333" w14:textId="77777777"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Meet legislative and all relevant regulatory requirements including Health &amp; Safety.</w:t>
      </w:r>
    </w:p>
    <w:p w14:paraId="28722AB0" w14:textId="50923775"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 xml:space="preserve">Ensure the values of </w:t>
      </w:r>
      <w:r w:rsidR="002D67FE" w:rsidRPr="009D231B">
        <w:rPr>
          <w:rFonts w:ascii="mind meridian" w:hAnsi="mind meridian" w:cs="Arial"/>
          <w:sz w:val="24"/>
          <w:szCs w:val="24"/>
        </w:rPr>
        <w:t>Islington Mind</w:t>
      </w:r>
      <w:r w:rsidR="00000FA6" w:rsidRPr="009D231B">
        <w:rPr>
          <w:rFonts w:ascii="mind meridian" w:hAnsi="mind meridian" w:cs="Arial"/>
          <w:sz w:val="24"/>
          <w:szCs w:val="24"/>
        </w:rPr>
        <w:t xml:space="preserve"> a</w:t>
      </w:r>
      <w:r w:rsidR="7FA3B54C" w:rsidRPr="009D231B">
        <w:rPr>
          <w:rFonts w:ascii="mind meridian" w:hAnsi="mind meridian" w:cs="Arial"/>
          <w:sz w:val="24"/>
          <w:szCs w:val="24"/>
        </w:rPr>
        <w:t xml:space="preserve">re </w:t>
      </w:r>
      <w:proofErr w:type="gramStart"/>
      <w:r w:rsidR="7FA3B54C" w:rsidRPr="009D231B">
        <w:rPr>
          <w:rFonts w:ascii="mind meridian" w:hAnsi="mind meridian" w:cs="Arial"/>
          <w:sz w:val="24"/>
          <w:szCs w:val="24"/>
        </w:rPr>
        <w:t>upheld</w:t>
      </w:r>
      <w:proofErr w:type="gramEnd"/>
    </w:p>
    <w:p w14:paraId="3EDC6FCA" w14:textId="5DE3F6A9"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 xml:space="preserve">Carry out duties in accordance with principles, </w:t>
      </w:r>
      <w:proofErr w:type="gramStart"/>
      <w:r w:rsidRPr="009D231B">
        <w:rPr>
          <w:rFonts w:ascii="mind meridian" w:hAnsi="mind meridian" w:cs="Arial"/>
          <w:sz w:val="24"/>
          <w:szCs w:val="24"/>
        </w:rPr>
        <w:t>policies</w:t>
      </w:r>
      <w:proofErr w:type="gramEnd"/>
      <w:r w:rsidRPr="009D231B">
        <w:rPr>
          <w:rFonts w:ascii="mind meridian" w:hAnsi="mind meridian" w:cs="Arial"/>
          <w:sz w:val="24"/>
          <w:szCs w:val="24"/>
        </w:rPr>
        <w:t xml:space="preserve"> and procedures.</w:t>
      </w:r>
    </w:p>
    <w:p w14:paraId="29B967A9" w14:textId="77777777"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 xml:space="preserve">Provide cover for absent colleagues. </w:t>
      </w:r>
    </w:p>
    <w:p w14:paraId="48CA789D" w14:textId="77777777" w:rsidR="007369DD" w:rsidRPr="009D231B" w:rsidRDefault="007369DD" w:rsidP="0053307F">
      <w:pPr>
        <w:widowControl/>
        <w:numPr>
          <w:ilvl w:val="0"/>
          <w:numId w:val="3"/>
        </w:numPr>
        <w:spacing w:after="0" w:line="240" w:lineRule="auto"/>
        <w:ind w:left="993" w:hanging="567"/>
        <w:jc w:val="both"/>
        <w:rPr>
          <w:rFonts w:ascii="mind meridian" w:hAnsi="mind meridian" w:cs="Arial"/>
          <w:sz w:val="24"/>
          <w:szCs w:val="24"/>
        </w:rPr>
      </w:pPr>
      <w:r w:rsidRPr="009D231B">
        <w:rPr>
          <w:rFonts w:ascii="mind meridian" w:hAnsi="mind meridian" w:cs="Arial"/>
          <w:sz w:val="24"/>
          <w:szCs w:val="24"/>
        </w:rPr>
        <w:t>Carry out administrative dut</w:t>
      </w:r>
      <w:r w:rsidR="00B934CB" w:rsidRPr="009D231B">
        <w:rPr>
          <w:rFonts w:ascii="mind meridian" w:hAnsi="mind meridian" w:cs="Arial"/>
          <w:sz w:val="24"/>
          <w:szCs w:val="24"/>
        </w:rPr>
        <w:t>ies in connection with the post.</w:t>
      </w:r>
    </w:p>
    <w:p w14:paraId="1A81FE0C" w14:textId="77777777" w:rsidR="007369DD" w:rsidRPr="009D231B" w:rsidRDefault="007369DD" w:rsidP="007369DD">
      <w:pPr>
        <w:pStyle w:val="ListParagraph"/>
        <w:spacing w:after="0" w:line="240" w:lineRule="auto"/>
        <w:ind w:left="0"/>
        <w:jc w:val="both"/>
        <w:rPr>
          <w:rFonts w:ascii="mind meridian" w:hAnsi="mind meridian" w:cs="Arial"/>
          <w:b/>
          <w:sz w:val="24"/>
          <w:szCs w:val="24"/>
        </w:rPr>
      </w:pPr>
    </w:p>
    <w:p w14:paraId="07FBD221" w14:textId="77777777" w:rsidR="00D84262" w:rsidRPr="009D231B" w:rsidRDefault="00D84262" w:rsidP="007369DD">
      <w:pPr>
        <w:pStyle w:val="ListParagraph"/>
        <w:spacing w:after="0" w:line="240" w:lineRule="auto"/>
        <w:ind w:left="0"/>
        <w:jc w:val="both"/>
        <w:rPr>
          <w:rFonts w:ascii="mind meridian" w:hAnsi="mind meridian" w:cs="Arial"/>
          <w:b/>
          <w:sz w:val="24"/>
          <w:szCs w:val="24"/>
        </w:rPr>
      </w:pPr>
    </w:p>
    <w:p w14:paraId="62B8DF34" w14:textId="77777777" w:rsidR="007369DD" w:rsidRPr="009D231B" w:rsidRDefault="007369DD" w:rsidP="007369DD">
      <w:pPr>
        <w:pStyle w:val="ListParagraph"/>
        <w:spacing w:after="0" w:line="240" w:lineRule="auto"/>
        <w:ind w:left="0"/>
        <w:jc w:val="both"/>
        <w:rPr>
          <w:rFonts w:ascii="mind meridian" w:hAnsi="mind meridian" w:cs="Arial"/>
          <w:b/>
          <w:sz w:val="24"/>
          <w:szCs w:val="24"/>
        </w:rPr>
      </w:pPr>
      <w:r w:rsidRPr="009D231B">
        <w:rPr>
          <w:rFonts w:ascii="mind meridian" w:hAnsi="mind meridian" w:cs="Arial"/>
          <w:b/>
          <w:sz w:val="24"/>
          <w:szCs w:val="24"/>
        </w:rPr>
        <w:lastRenderedPageBreak/>
        <w:t>Notes:</w:t>
      </w:r>
    </w:p>
    <w:p w14:paraId="6957B5F7" w14:textId="0E1DBB25" w:rsidR="007369DD" w:rsidRPr="009D231B" w:rsidRDefault="007369DD" w:rsidP="007369DD">
      <w:pPr>
        <w:pStyle w:val="ListParagraph"/>
        <w:spacing w:after="0" w:line="240" w:lineRule="auto"/>
        <w:ind w:left="0"/>
        <w:jc w:val="both"/>
        <w:rPr>
          <w:rFonts w:ascii="mind meridian" w:hAnsi="mind meridian" w:cs="Arial"/>
          <w:sz w:val="24"/>
          <w:szCs w:val="24"/>
        </w:rPr>
      </w:pPr>
      <w:r w:rsidRPr="009D231B">
        <w:rPr>
          <w:rFonts w:ascii="mind meridian" w:hAnsi="mind meridian" w:cs="Arial"/>
          <w:sz w:val="24"/>
          <w:szCs w:val="24"/>
        </w:rPr>
        <w:t xml:space="preserve">This role description is not intended to be exhaustive in every respect but rather to clearly define the fundamental purpose, </w:t>
      </w:r>
      <w:proofErr w:type="gramStart"/>
      <w:r w:rsidRPr="009D231B">
        <w:rPr>
          <w:rFonts w:ascii="mind meridian" w:hAnsi="mind meridian" w:cs="Arial"/>
          <w:sz w:val="24"/>
          <w:szCs w:val="24"/>
        </w:rPr>
        <w:t>responsibilities</w:t>
      </w:r>
      <w:proofErr w:type="gramEnd"/>
      <w:r w:rsidRPr="009D231B">
        <w:rPr>
          <w:rFonts w:ascii="mind meridian" w:hAnsi="mind meridian" w:cs="Arial"/>
          <w:sz w:val="24"/>
          <w:szCs w:val="24"/>
        </w:rPr>
        <w:t xml:space="preserve"> and dimensions for the role. </w:t>
      </w:r>
      <w:r w:rsidR="00CD730C" w:rsidRPr="009D231B">
        <w:rPr>
          <w:rFonts w:ascii="mind meridian" w:hAnsi="mind meridian" w:cs="Arial"/>
          <w:sz w:val="24"/>
          <w:szCs w:val="24"/>
        </w:rPr>
        <w:t>Therefore,</w:t>
      </w:r>
      <w:r w:rsidRPr="009D231B">
        <w:rPr>
          <w:rFonts w:ascii="mind meridian" w:hAnsi="mind meridian" w:cs="Arial"/>
          <w:sz w:val="24"/>
          <w:szCs w:val="24"/>
        </w:rPr>
        <w:t xml:space="preserve"> the role description does not describe any individual role holder.</w:t>
      </w:r>
    </w:p>
    <w:p w14:paraId="64ECAA08" w14:textId="77777777" w:rsidR="007369DD" w:rsidRPr="009D231B" w:rsidRDefault="007369DD" w:rsidP="007369DD">
      <w:pPr>
        <w:pStyle w:val="ListParagraph"/>
        <w:spacing w:after="0" w:line="240" w:lineRule="auto"/>
        <w:ind w:left="0"/>
        <w:jc w:val="both"/>
        <w:rPr>
          <w:rFonts w:ascii="mind meridian" w:hAnsi="mind meridian" w:cs="Arial"/>
          <w:sz w:val="24"/>
          <w:szCs w:val="24"/>
        </w:rPr>
      </w:pPr>
    </w:p>
    <w:p w14:paraId="6643E4EC" w14:textId="77777777" w:rsidR="007369DD" w:rsidRPr="009D231B" w:rsidRDefault="007369DD" w:rsidP="007369DD">
      <w:pPr>
        <w:pStyle w:val="ListParagraph"/>
        <w:spacing w:after="0" w:line="240" w:lineRule="auto"/>
        <w:ind w:left="0"/>
        <w:jc w:val="both"/>
        <w:rPr>
          <w:rFonts w:ascii="mind meridian" w:hAnsi="mind meridian" w:cs="Arial"/>
          <w:sz w:val="24"/>
          <w:szCs w:val="24"/>
        </w:rPr>
      </w:pPr>
      <w:r w:rsidRPr="009D231B">
        <w:rPr>
          <w:rFonts w:ascii="mind meridian" w:hAnsi="mind meridian" w:cs="Arial"/>
          <w:sz w:val="24"/>
          <w:szCs w:val="24"/>
        </w:rPr>
        <w:t xml:space="preserve">In addition to the contents of this role description, employees are expected to undertake </w:t>
      </w:r>
      <w:proofErr w:type="gramStart"/>
      <w:r w:rsidRPr="009D231B">
        <w:rPr>
          <w:rFonts w:ascii="mind meridian" w:hAnsi="mind meridian" w:cs="Arial"/>
          <w:sz w:val="24"/>
          <w:szCs w:val="24"/>
        </w:rPr>
        <w:t>any and all</w:t>
      </w:r>
      <w:proofErr w:type="gramEnd"/>
      <w:r w:rsidRPr="009D231B">
        <w:rPr>
          <w:rFonts w:ascii="mind meridian" w:hAnsi="mind meridian" w:cs="Arial"/>
          <w:sz w:val="24"/>
          <w:szCs w:val="24"/>
        </w:rPr>
        <w:t xml:space="preserve"> other reasonable and related tasks allocated by line management.</w:t>
      </w:r>
    </w:p>
    <w:p w14:paraId="55B220C7" w14:textId="77777777" w:rsidR="003F0425" w:rsidRPr="009D231B" w:rsidRDefault="003F0425" w:rsidP="007369DD">
      <w:pPr>
        <w:pStyle w:val="ListParagraph"/>
        <w:spacing w:after="0" w:line="240" w:lineRule="auto"/>
        <w:ind w:left="0"/>
        <w:jc w:val="both"/>
        <w:rPr>
          <w:rFonts w:ascii="mind meridian" w:hAnsi="mind meridian" w:cs="Arial"/>
          <w:sz w:val="24"/>
          <w:szCs w:val="24"/>
        </w:rPr>
      </w:pPr>
    </w:p>
    <w:p w14:paraId="2DA0537A" w14:textId="77777777" w:rsidR="006643D7" w:rsidRPr="009D231B" w:rsidRDefault="006643D7" w:rsidP="003F0425">
      <w:pPr>
        <w:tabs>
          <w:tab w:val="left" w:pos="8860"/>
        </w:tabs>
        <w:autoSpaceDE w:val="0"/>
        <w:autoSpaceDN w:val="0"/>
        <w:adjustRightInd w:val="0"/>
        <w:spacing w:before="75" w:after="0" w:line="248" w:lineRule="exact"/>
        <w:ind w:left="220" w:right="-20"/>
        <w:rPr>
          <w:rFonts w:ascii="mind meridian" w:hAnsi="mind meridian" w:cs="Arial"/>
          <w:b/>
          <w:bCs/>
          <w:spacing w:val="-1"/>
          <w:position w:val="-1"/>
        </w:rPr>
      </w:pPr>
    </w:p>
    <w:p w14:paraId="7AAF3959" w14:textId="016E45AA" w:rsidR="006643D7" w:rsidRPr="009D231B" w:rsidRDefault="006643D7" w:rsidP="003F0425">
      <w:pPr>
        <w:tabs>
          <w:tab w:val="left" w:pos="8860"/>
        </w:tabs>
        <w:autoSpaceDE w:val="0"/>
        <w:autoSpaceDN w:val="0"/>
        <w:adjustRightInd w:val="0"/>
        <w:spacing w:before="75" w:after="0" w:line="248" w:lineRule="exact"/>
        <w:ind w:left="220" w:right="-20"/>
        <w:rPr>
          <w:rFonts w:ascii="mind meridian" w:hAnsi="mind meridian" w:cs="Arial"/>
          <w:b/>
          <w:bCs/>
          <w:spacing w:val="-1"/>
          <w:position w:val="-1"/>
        </w:rPr>
      </w:pPr>
    </w:p>
    <w:p w14:paraId="4FF67238" w14:textId="56BF1B98" w:rsidR="008F3BD4" w:rsidRPr="009D231B" w:rsidRDefault="002D67FE" w:rsidP="008F3BD4">
      <w:pPr>
        <w:rPr>
          <w:rFonts w:ascii="mind meridian" w:eastAsia="DengXian" w:hAnsi="mind meridian" w:cs="Arial" w:hint="eastAsia"/>
          <w:b/>
          <w:bCs/>
          <w:lang w:eastAsia="zh-CN"/>
        </w:rPr>
      </w:pPr>
      <w:r w:rsidRPr="009D231B">
        <w:rPr>
          <w:rFonts w:ascii="mind meridian" w:eastAsia="DengXian" w:hAnsi="mind meridian" w:cs="Arial"/>
          <w:b/>
          <w:bCs/>
          <w:lang w:eastAsia="zh-CN"/>
        </w:rPr>
        <w:t xml:space="preserve">Islington Mind              </w:t>
      </w:r>
      <w:r w:rsidR="008F3BD4" w:rsidRPr="009D231B">
        <w:rPr>
          <w:rFonts w:ascii="mind meridian" w:eastAsia="DengXian" w:hAnsi="mind meridian" w:cs="Arial"/>
          <w:b/>
          <w:bCs/>
          <w:lang w:eastAsia="zh-CN"/>
        </w:rPr>
        <w:t xml:space="preserve">          PERSON SPECIFICATION/SUCCESS PROFILES        </w:t>
      </w:r>
      <w:r w:rsidR="00CD730C" w:rsidRPr="009D231B">
        <w:rPr>
          <w:rFonts w:ascii="mind meridian" w:eastAsia="DengXian" w:hAnsi="mind meridian" w:cs="Arial"/>
          <w:b/>
          <w:bCs/>
          <w:lang w:eastAsia="zh-CN"/>
        </w:rPr>
        <w:t>HR: Recruitment</w:t>
      </w:r>
    </w:p>
    <w:tbl>
      <w:tblPr>
        <w:tblW w:w="10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3"/>
        <w:gridCol w:w="5226"/>
        <w:gridCol w:w="1129"/>
        <w:gridCol w:w="1134"/>
        <w:gridCol w:w="1417"/>
      </w:tblGrid>
      <w:tr w:rsidR="00657325" w:rsidRPr="009D231B" w14:paraId="0BFEAFD4" w14:textId="77777777" w:rsidTr="009D231B">
        <w:trPr>
          <w:trHeight w:hRule="exact" w:val="282"/>
        </w:trPr>
        <w:tc>
          <w:tcPr>
            <w:tcW w:w="10349" w:type="dxa"/>
            <w:gridSpan w:val="5"/>
          </w:tcPr>
          <w:p w14:paraId="5647651B" w14:textId="78AE0E0A" w:rsidR="00657325" w:rsidRPr="009D231B" w:rsidRDefault="00657325" w:rsidP="00E45A1B">
            <w:pPr>
              <w:spacing w:before="6" w:after="0" w:line="240" w:lineRule="auto"/>
              <w:ind w:left="102" w:right="-20"/>
              <w:rPr>
                <w:rFonts w:ascii="mind meridian" w:eastAsia="Arial" w:hAnsi="mind meridian" w:cstheme="minorHAnsi"/>
                <w:b/>
                <w:bCs/>
                <w:w w:val="101"/>
              </w:rPr>
            </w:pPr>
            <w:r w:rsidRPr="009D231B">
              <w:rPr>
                <w:rFonts w:ascii="mind meridian" w:eastAsia="Arial" w:hAnsi="mind meridian" w:cstheme="minorHAnsi"/>
                <w:b/>
                <w:bCs/>
                <w:w w:val="101"/>
              </w:rPr>
              <w:t>Person Specification</w:t>
            </w:r>
            <w:r w:rsidR="00C74816" w:rsidRPr="009D231B">
              <w:rPr>
                <w:rFonts w:ascii="mind meridian" w:eastAsia="Arial" w:hAnsi="mind meridian" w:cstheme="minorHAnsi"/>
                <w:b/>
                <w:bCs/>
                <w:w w:val="101"/>
              </w:rPr>
              <w:t xml:space="preserve">                                                                                                            </w:t>
            </w:r>
          </w:p>
        </w:tc>
      </w:tr>
      <w:tr w:rsidR="00657325" w:rsidRPr="009D231B" w14:paraId="4990D25B" w14:textId="77777777" w:rsidTr="009D231B">
        <w:trPr>
          <w:trHeight w:hRule="exact" w:val="282"/>
        </w:trPr>
        <w:tc>
          <w:tcPr>
            <w:tcW w:w="1443" w:type="dxa"/>
          </w:tcPr>
          <w:p w14:paraId="44AC0486" w14:textId="77777777" w:rsidR="00657325" w:rsidRPr="009D231B" w:rsidRDefault="00657325" w:rsidP="00E45A1B">
            <w:pPr>
              <w:spacing w:after="0" w:line="226" w:lineRule="exact"/>
              <w:ind w:left="117" w:right="-20"/>
              <w:rPr>
                <w:rFonts w:ascii="mind meridian" w:eastAsia="Arial" w:hAnsi="mind meridian" w:cstheme="minorHAnsi"/>
              </w:rPr>
            </w:pPr>
            <w:r w:rsidRPr="009D231B">
              <w:rPr>
                <w:rFonts w:ascii="mind meridian" w:eastAsia="Arial" w:hAnsi="mind meridian" w:cstheme="minorHAnsi"/>
                <w:b/>
                <w:bCs/>
                <w:w w:val="103"/>
              </w:rPr>
              <w:t>Factors</w:t>
            </w:r>
          </w:p>
        </w:tc>
        <w:tc>
          <w:tcPr>
            <w:tcW w:w="5226" w:type="dxa"/>
          </w:tcPr>
          <w:p w14:paraId="16365E7A" w14:textId="77777777" w:rsidR="00657325" w:rsidRPr="009D231B" w:rsidRDefault="00657325" w:rsidP="00E45A1B">
            <w:pPr>
              <w:spacing w:before="1" w:after="0" w:line="240" w:lineRule="auto"/>
              <w:ind w:left="112" w:right="-20"/>
              <w:rPr>
                <w:rFonts w:ascii="mind meridian" w:eastAsia="Arial" w:hAnsi="mind meridian" w:cstheme="minorHAnsi"/>
              </w:rPr>
            </w:pPr>
            <w:r w:rsidRPr="009D231B">
              <w:rPr>
                <w:rFonts w:ascii="mind meridian" w:eastAsia="Arial" w:hAnsi="mind meridian" w:cstheme="minorHAnsi"/>
                <w:b/>
                <w:bCs/>
                <w:w w:val="102"/>
              </w:rPr>
              <w:t>Description</w:t>
            </w:r>
          </w:p>
        </w:tc>
        <w:tc>
          <w:tcPr>
            <w:tcW w:w="1129" w:type="dxa"/>
          </w:tcPr>
          <w:p w14:paraId="3ED320F9" w14:textId="77777777" w:rsidR="00657325" w:rsidRPr="009D231B" w:rsidRDefault="00657325" w:rsidP="00E45A1B">
            <w:pPr>
              <w:spacing w:before="6" w:after="0" w:line="240" w:lineRule="auto"/>
              <w:ind w:left="114" w:right="-20"/>
              <w:rPr>
                <w:rFonts w:ascii="mind meridian" w:eastAsia="Arial" w:hAnsi="mind meridian" w:cstheme="minorHAnsi"/>
              </w:rPr>
            </w:pPr>
            <w:r w:rsidRPr="009D231B">
              <w:rPr>
                <w:rFonts w:ascii="mind meridian" w:eastAsia="Arial" w:hAnsi="mind meridian" w:cstheme="minorHAnsi"/>
                <w:b/>
                <w:bCs/>
                <w:w w:val="102"/>
              </w:rPr>
              <w:t>Essential</w:t>
            </w:r>
          </w:p>
        </w:tc>
        <w:tc>
          <w:tcPr>
            <w:tcW w:w="1134" w:type="dxa"/>
          </w:tcPr>
          <w:p w14:paraId="44A4C234" w14:textId="77777777" w:rsidR="00657325" w:rsidRPr="009D231B" w:rsidRDefault="00657325" w:rsidP="00E45A1B">
            <w:pPr>
              <w:spacing w:before="6" w:after="0" w:line="240" w:lineRule="auto"/>
              <w:ind w:left="112" w:right="-20"/>
              <w:rPr>
                <w:rFonts w:ascii="mind meridian" w:eastAsia="Arial" w:hAnsi="mind meridian" w:cstheme="minorHAnsi"/>
              </w:rPr>
            </w:pPr>
            <w:r w:rsidRPr="009D231B">
              <w:rPr>
                <w:rFonts w:ascii="mind meridian" w:eastAsia="Arial" w:hAnsi="mind meridian" w:cstheme="minorHAnsi"/>
                <w:b/>
                <w:bCs/>
                <w:w w:val="102"/>
              </w:rPr>
              <w:t>Desirable</w:t>
            </w:r>
          </w:p>
        </w:tc>
        <w:tc>
          <w:tcPr>
            <w:tcW w:w="1417" w:type="dxa"/>
          </w:tcPr>
          <w:p w14:paraId="7FBB253F" w14:textId="77777777" w:rsidR="00657325" w:rsidRPr="009D231B" w:rsidRDefault="00657325" w:rsidP="00E45A1B">
            <w:pPr>
              <w:spacing w:before="6" w:after="0" w:line="240" w:lineRule="auto"/>
              <w:ind w:left="102" w:right="-20"/>
              <w:rPr>
                <w:rFonts w:ascii="mind meridian" w:eastAsia="Arial" w:hAnsi="mind meridian" w:cstheme="minorHAnsi"/>
              </w:rPr>
            </w:pPr>
            <w:r w:rsidRPr="009D231B">
              <w:rPr>
                <w:rFonts w:ascii="mind meridian" w:eastAsia="Arial" w:hAnsi="mind meridian" w:cstheme="minorHAnsi"/>
                <w:b/>
                <w:bCs/>
                <w:w w:val="101"/>
              </w:rPr>
              <w:t>Assessment</w:t>
            </w:r>
          </w:p>
        </w:tc>
      </w:tr>
      <w:tr w:rsidR="00657325" w:rsidRPr="009D231B" w14:paraId="3B50B899" w14:textId="77777777" w:rsidTr="009D231B">
        <w:trPr>
          <w:trHeight w:hRule="exact" w:val="680"/>
        </w:trPr>
        <w:tc>
          <w:tcPr>
            <w:tcW w:w="1443" w:type="dxa"/>
            <w:vMerge w:val="restart"/>
          </w:tcPr>
          <w:p w14:paraId="53E2B943" w14:textId="77777777" w:rsidR="00657325" w:rsidRPr="009D231B" w:rsidRDefault="00657325" w:rsidP="00E45A1B">
            <w:pPr>
              <w:spacing w:after="0" w:line="226" w:lineRule="exact"/>
              <w:ind w:left="121" w:right="-20"/>
              <w:rPr>
                <w:rFonts w:ascii="mind meridian" w:eastAsia="Arial" w:hAnsi="mind meridian" w:cstheme="minorHAnsi"/>
              </w:rPr>
            </w:pPr>
            <w:r w:rsidRPr="009D231B">
              <w:rPr>
                <w:rFonts w:ascii="mind meridian" w:eastAsia="Arial" w:hAnsi="mind meridian" w:cstheme="minorHAnsi"/>
                <w:w w:val="101"/>
              </w:rPr>
              <w:t>Experience/</w:t>
            </w:r>
          </w:p>
          <w:p w14:paraId="3BEA0EC4" w14:textId="77777777" w:rsidR="00657325" w:rsidRPr="009D231B" w:rsidRDefault="00657325" w:rsidP="00E45A1B">
            <w:pPr>
              <w:spacing w:before="42" w:after="0" w:line="240" w:lineRule="auto"/>
              <w:ind w:left="112" w:right="-20"/>
              <w:rPr>
                <w:rFonts w:ascii="mind meridian" w:eastAsia="Arial" w:hAnsi="mind meridian" w:cstheme="minorHAnsi"/>
                <w:w w:val="101"/>
              </w:rPr>
            </w:pPr>
            <w:r w:rsidRPr="009D231B">
              <w:rPr>
                <w:rFonts w:ascii="mind meridian" w:eastAsia="Arial" w:hAnsi="mind meridian" w:cstheme="minorHAnsi"/>
                <w:w w:val="102"/>
              </w:rPr>
              <w:t>Qualifications</w:t>
            </w:r>
          </w:p>
        </w:tc>
        <w:tc>
          <w:tcPr>
            <w:tcW w:w="5226" w:type="dxa"/>
          </w:tcPr>
          <w:p w14:paraId="1D453D5D" w14:textId="525ECECD" w:rsidR="00657325" w:rsidRPr="009D231B" w:rsidRDefault="757C7F36" w:rsidP="5812718A">
            <w:pPr>
              <w:spacing w:before="1" w:after="0" w:line="281" w:lineRule="auto"/>
              <w:ind w:left="102" w:right="231" w:firstLine="10"/>
              <w:rPr>
                <w:rFonts w:ascii="mind meridian" w:hAnsi="mind meridian" w:cs="Arial"/>
              </w:rPr>
            </w:pPr>
            <w:r w:rsidRPr="009D231B">
              <w:rPr>
                <w:rFonts w:ascii="mind meridian" w:hAnsi="mind meridian" w:cs="Arial"/>
                <w:spacing w:val="-1"/>
              </w:rPr>
              <w:t xml:space="preserve">Youth work/ Youth mental health qualification or </w:t>
            </w:r>
            <w:r w:rsidR="49FD2417" w:rsidRPr="009D231B">
              <w:rPr>
                <w:rFonts w:ascii="mind meridian" w:hAnsi="mind meridian" w:cs="Arial"/>
                <w:spacing w:val="-1"/>
              </w:rPr>
              <w:t>equivalent</w:t>
            </w:r>
          </w:p>
        </w:tc>
        <w:tc>
          <w:tcPr>
            <w:tcW w:w="1129" w:type="dxa"/>
          </w:tcPr>
          <w:p w14:paraId="044FC931" w14:textId="3153571D" w:rsidR="00657325" w:rsidRPr="009D231B" w:rsidRDefault="009D231B" w:rsidP="5812718A">
            <w:pPr>
              <w:spacing w:after="0" w:line="240" w:lineRule="auto"/>
              <w:jc w:val="center"/>
              <w:rPr>
                <w:rFonts w:ascii="mind meridian" w:eastAsia="Wingdings" w:hAnsi="mind meridian"/>
                <w:b/>
                <w:bCs/>
              </w:rPr>
            </w:pPr>
            <w:r>
              <w:rPr>
                <w:rFonts w:ascii="mind meridian" w:eastAsia="Wingdings" w:hAnsi="mind meridian"/>
                <w:b/>
                <w:bCs/>
              </w:rPr>
              <w:t>x</w:t>
            </w:r>
          </w:p>
        </w:tc>
        <w:tc>
          <w:tcPr>
            <w:tcW w:w="1134" w:type="dxa"/>
          </w:tcPr>
          <w:p w14:paraId="03E61D51" w14:textId="6D43E6E7" w:rsidR="00657325" w:rsidRPr="009D231B" w:rsidRDefault="00657325" w:rsidP="5812718A">
            <w:pPr>
              <w:spacing w:after="0" w:line="240" w:lineRule="auto"/>
              <w:jc w:val="center"/>
              <w:rPr>
                <w:rFonts w:ascii="mind meridian" w:hAnsi="mind meridian"/>
                <w:b/>
                <w:bCs/>
              </w:rPr>
            </w:pPr>
          </w:p>
        </w:tc>
        <w:tc>
          <w:tcPr>
            <w:tcW w:w="1417" w:type="dxa"/>
          </w:tcPr>
          <w:p w14:paraId="2DFF6EF7" w14:textId="77777777" w:rsidR="00657325" w:rsidRPr="009D231B" w:rsidRDefault="00657325" w:rsidP="00E45A1B">
            <w:pPr>
              <w:spacing w:before="100" w:beforeAutospacing="1" w:after="100" w:afterAutospacing="1" w:line="240" w:lineRule="auto"/>
              <w:jc w:val="both"/>
              <w:rPr>
                <w:rFonts w:ascii="mind meridian" w:eastAsia="Arial" w:hAnsi="mind meridian" w:cstheme="minorHAnsi"/>
                <w:w w:val="101"/>
              </w:rPr>
            </w:pPr>
            <w:r w:rsidRPr="009D231B">
              <w:rPr>
                <w:rFonts w:ascii="mind meridian" w:eastAsia="Arial" w:hAnsi="mind meridian" w:cstheme="minorHAnsi"/>
                <w:w w:val="101"/>
              </w:rPr>
              <w:t>App</w:t>
            </w:r>
          </w:p>
        </w:tc>
      </w:tr>
      <w:tr w:rsidR="0001657E" w:rsidRPr="009D231B" w14:paraId="6E979C20" w14:textId="77777777" w:rsidTr="009D231B">
        <w:trPr>
          <w:trHeight w:hRule="exact" w:val="680"/>
        </w:trPr>
        <w:tc>
          <w:tcPr>
            <w:tcW w:w="1443" w:type="dxa"/>
            <w:vMerge/>
          </w:tcPr>
          <w:p w14:paraId="36243E69" w14:textId="77777777" w:rsidR="0001657E" w:rsidRPr="009D231B" w:rsidRDefault="0001657E" w:rsidP="00E45A1B">
            <w:pPr>
              <w:spacing w:after="0" w:line="226" w:lineRule="exact"/>
              <w:ind w:left="121" w:right="-20"/>
              <w:rPr>
                <w:rFonts w:ascii="mind meridian" w:eastAsia="Arial" w:hAnsi="mind meridian" w:cstheme="minorHAnsi"/>
                <w:w w:val="101"/>
              </w:rPr>
            </w:pPr>
          </w:p>
        </w:tc>
        <w:tc>
          <w:tcPr>
            <w:tcW w:w="5226" w:type="dxa"/>
          </w:tcPr>
          <w:p w14:paraId="277B2474" w14:textId="0F5B5104" w:rsidR="0001657E" w:rsidRPr="009D231B" w:rsidRDefault="1D069C0A" w:rsidP="5812718A">
            <w:pPr>
              <w:spacing w:before="1" w:after="0" w:line="281" w:lineRule="auto"/>
              <w:ind w:left="102" w:right="231" w:firstLine="10"/>
              <w:rPr>
                <w:rFonts w:ascii="mind meridian" w:hAnsi="mind meridian" w:cs="Arial"/>
              </w:rPr>
            </w:pPr>
            <w:r w:rsidRPr="009D231B">
              <w:rPr>
                <w:rFonts w:ascii="mind meridian" w:hAnsi="mind meridian" w:cs="Arial"/>
              </w:rPr>
              <w:t>Partnership working and developing referral pathways</w:t>
            </w:r>
          </w:p>
        </w:tc>
        <w:tc>
          <w:tcPr>
            <w:tcW w:w="1129" w:type="dxa"/>
          </w:tcPr>
          <w:p w14:paraId="2396D80C" w14:textId="60FE2BE5" w:rsidR="0001657E" w:rsidRPr="009D231B" w:rsidRDefault="0001657E" w:rsidP="5812718A">
            <w:pPr>
              <w:spacing w:after="0" w:line="240" w:lineRule="auto"/>
              <w:jc w:val="center"/>
              <w:rPr>
                <w:rFonts w:ascii="mind meridian" w:hAnsi="mind meridian"/>
                <w:b/>
                <w:bCs/>
              </w:rPr>
            </w:pPr>
          </w:p>
          <w:p w14:paraId="3A32359B" w14:textId="6541B6E5" w:rsidR="0001657E" w:rsidRPr="009D231B" w:rsidRDefault="009D231B" w:rsidP="5812718A">
            <w:pPr>
              <w:spacing w:after="0" w:line="240" w:lineRule="auto"/>
              <w:jc w:val="center"/>
              <w:rPr>
                <w:rFonts w:ascii="mind meridian" w:eastAsia="Arial" w:hAnsi="mind meridian"/>
                <w:b/>
                <w:bCs/>
              </w:rPr>
            </w:pPr>
            <w:r>
              <w:rPr>
                <w:rFonts w:ascii="mind meridian" w:eastAsia="Arial" w:hAnsi="mind meridian"/>
                <w:b/>
                <w:bCs/>
              </w:rPr>
              <w:t>x</w:t>
            </w:r>
          </w:p>
        </w:tc>
        <w:tc>
          <w:tcPr>
            <w:tcW w:w="1134" w:type="dxa"/>
          </w:tcPr>
          <w:p w14:paraId="333F4F61" w14:textId="758DC51E" w:rsidR="0001657E" w:rsidRPr="009D231B" w:rsidRDefault="0001657E" w:rsidP="5812718A">
            <w:pPr>
              <w:spacing w:after="0" w:line="240" w:lineRule="auto"/>
              <w:jc w:val="center"/>
              <w:rPr>
                <w:rFonts w:ascii="mind meridian" w:eastAsia="Wingdings" w:hAnsi="mind meridian"/>
                <w:b/>
                <w:bCs/>
              </w:rPr>
            </w:pPr>
          </w:p>
        </w:tc>
        <w:tc>
          <w:tcPr>
            <w:tcW w:w="1417" w:type="dxa"/>
          </w:tcPr>
          <w:p w14:paraId="1ED50E70" w14:textId="678D519C" w:rsidR="0001657E" w:rsidRPr="009D231B" w:rsidRDefault="00C74816" w:rsidP="00E45A1B">
            <w:pPr>
              <w:spacing w:before="100" w:beforeAutospacing="1" w:after="100" w:afterAutospacing="1" w:line="240" w:lineRule="auto"/>
              <w:jc w:val="both"/>
              <w:rPr>
                <w:rFonts w:ascii="mind meridian" w:eastAsia="Arial" w:hAnsi="mind meridian" w:cstheme="minorHAnsi"/>
                <w:w w:val="101"/>
              </w:rPr>
            </w:pPr>
            <w:r w:rsidRPr="009D231B">
              <w:rPr>
                <w:rFonts w:ascii="mind meridian" w:eastAsia="Arial" w:hAnsi="mind meridian" w:cstheme="minorHAnsi"/>
                <w:w w:val="101"/>
              </w:rPr>
              <w:t>App</w:t>
            </w:r>
          </w:p>
        </w:tc>
      </w:tr>
      <w:tr w:rsidR="00657325" w:rsidRPr="009D231B" w14:paraId="45D06A11" w14:textId="77777777" w:rsidTr="009D231B">
        <w:trPr>
          <w:trHeight w:hRule="exact" w:val="576"/>
        </w:trPr>
        <w:tc>
          <w:tcPr>
            <w:tcW w:w="1443" w:type="dxa"/>
            <w:vMerge/>
          </w:tcPr>
          <w:p w14:paraId="22C68845" w14:textId="77777777" w:rsidR="00657325" w:rsidRPr="009D231B" w:rsidRDefault="00657325" w:rsidP="00E45A1B">
            <w:pPr>
              <w:spacing w:before="42" w:after="0" w:line="240" w:lineRule="auto"/>
              <w:ind w:left="112" w:right="-20"/>
              <w:rPr>
                <w:rFonts w:ascii="mind meridian" w:eastAsia="Arial" w:hAnsi="mind meridian" w:cstheme="minorHAnsi"/>
              </w:rPr>
            </w:pPr>
          </w:p>
        </w:tc>
        <w:tc>
          <w:tcPr>
            <w:tcW w:w="5226" w:type="dxa"/>
          </w:tcPr>
          <w:p w14:paraId="35668BDE" w14:textId="1A6C57AD" w:rsidR="00657325" w:rsidRPr="009D231B" w:rsidRDefault="05DD9A92" w:rsidP="00E45A1B">
            <w:pPr>
              <w:autoSpaceDE w:val="0"/>
              <w:autoSpaceDN w:val="0"/>
              <w:adjustRightInd w:val="0"/>
              <w:spacing w:after="0" w:line="250" w:lineRule="exact"/>
              <w:ind w:left="102" w:right="-20"/>
              <w:rPr>
                <w:rFonts w:ascii="mind meridian" w:hAnsi="mind meridian" w:cs="Arial"/>
              </w:rPr>
            </w:pPr>
            <w:r w:rsidRPr="009D231B">
              <w:rPr>
                <w:rFonts w:ascii="mind meridian" w:hAnsi="mind meridian" w:cs="Arial"/>
                <w:spacing w:val="-1"/>
              </w:rPr>
              <w:t>Experience of working in a person-centered approach</w:t>
            </w:r>
          </w:p>
          <w:p w14:paraId="3A10A475" w14:textId="77777777" w:rsidR="00657325" w:rsidRPr="009D231B" w:rsidRDefault="00657325" w:rsidP="00E45A1B">
            <w:pPr>
              <w:spacing w:before="1" w:after="0" w:line="281" w:lineRule="auto"/>
              <w:ind w:left="102" w:right="231" w:firstLine="10"/>
              <w:rPr>
                <w:rFonts w:ascii="mind meridian" w:eastAsia="Arial" w:hAnsi="mind meridian" w:cstheme="minorHAnsi"/>
              </w:rPr>
            </w:pPr>
          </w:p>
        </w:tc>
        <w:tc>
          <w:tcPr>
            <w:tcW w:w="1129" w:type="dxa"/>
          </w:tcPr>
          <w:p w14:paraId="2B81EA0E" w14:textId="25125459"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31FCF4DA"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504A19E6" w14:textId="1539F6E8" w:rsidR="00657325" w:rsidRPr="009D231B" w:rsidRDefault="00657325" w:rsidP="00E45A1B">
            <w:pPr>
              <w:spacing w:before="100" w:beforeAutospacing="1" w:after="100" w:afterAutospacing="1" w:line="240" w:lineRule="auto"/>
              <w:jc w:val="both"/>
              <w:rPr>
                <w:rFonts w:ascii="mind meridian" w:eastAsia="Arial" w:hAnsi="mind meridian" w:cstheme="minorHAnsi"/>
              </w:rPr>
            </w:pPr>
            <w:r w:rsidRPr="009D231B">
              <w:rPr>
                <w:rFonts w:ascii="mind meridian" w:eastAsia="Arial" w:hAnsi="mind meridian" w:cstheme="minorHAnsi"/>
                <w:w w:val="101"/>
              </w:rPr>
              <w:t>App/Int</w:t>
            </w:r>
            <w:r w:rsidR="00945E8B" w:rsidRPr="009D231B">
              <w:rPr>
                <w:rFonts w:ascii="mind meridian" w:eastAsia="Arial" w:hAnsi="mind meridian" w:cstheme="minorHAnsi"/>
                <w:w w:val="101"/>
              </w:rPr>
              <w:t>/Pres</w:t>
            </w:r>
          </w:p>
        </w:tc>
      </w:tr>
      <w:tr w:rsidR="5812718A" w:rsidRPr="009D231B" w14:paraId="61778B27" w14:textId="77777777" w:rsidTr="009D231B">
        <w:trPr>
          <w:trHeight w:val="570"/>
        </w:trPr>
        <w:tc>
          <w:tcPr>
            <w:tcW w:w="1443" w:type="dxa"/>
            <w:vMerge/>
          </w:tcPr>
          <w:p w14:paraId="3019F44C" w14:textId="77777777" w:rsidR="00351688" w:rsidRPr="009D231B" w:rsidRDefault="00351688">
            <w:pPr>
              <w:rPr>
                <w:rFonts w:ascii="mind meridian" w:hAnsi="mind meridian"/>
              </w:rPr>
            </w:pPr>
          </w:p>
        </w:tc>
        <w:tc>
          <w:tcPr>
            <w:tcW w:w="5226" w:type="dxa"/>
          </w:tcPr>
          <w:p w14:paraId="4EC9DB7B" w14:textId="278C3B71" w:rsidR="73B23BA9" w:rsidRPr="009D231B" w:rsidRDefault="73B23BA9" w:rsidP="5812718A">
            <w:pPr>
              <w:spacing w:line="277" w:lineRule="auto"/>
              <w:rPr>
                <w:rFonts w:ascii="mind meridian" w:hAnsi="mind meridian" w:cs="Arial"/>
              </w:rPr>
            </w:pPr>
            <w:r w:rsidRPr="009D231B">
              <w:rPr>
                <w:rFonts w:ascii="mind meridian" w:hAnsi="mind meridian" w:cs="Arial"/>
              </w:rPr>
              <w:t xml:space="preserve">Experience of working in a trauma informed approach </w:t>
            </w:r>
          </w:p>
        </w:tc>
        <w:tc>
          <w:tcPr>
            <w:tcW w:w="1129" w:type="dxa"/>
          </w:tcPr>
          <w:p w14:paraId="1BCFA270" w14:textId="23B9AEFF" w:rsidR="5812718A" w:rsidRPr="009D231B" w:rsidRDefault="5812718A" w:rsidP="5812718A">
            <w:pPr>
              <w:spacing w:line="240" w:lineRule="auto"/>
              <w:jc w:val="center"/>
              <w:rPr>
                <w:rFonts w:ascii="mind meridian" w:eastAsia="Wingdings" w:hAnsi="mind meridian"/>
                <w:b/>
                <w:bCs/>
              </w:rPr>
            </w:pPr>
          </w:p>
        </w:tc>
        <w:tc>
          <w:tcPr>
            <w:tcW w:w="1134" w:type="dxa"/>
          </w:tcPr>
          <w:p w14:paraId="55CFF48E" w14:textId="4B3A960D" w:rsidR="5812718A" w:rsidRPr="009D231B" w:rsidRDefault="009D231B" w:rsidP="5812718A">
            <w:pPr>
              <w:spacing w:line="240" w:lineRule="auto"/>
              <w:jc w:val="center"/>
              <w:rPr>
                <w:rFonts w:ascii="mind meridian" w:hAnsi="mind meridian"/>
                <w:b/>
                <w:bCs/>
              </w:rPr>
            </w:pPr>
            <w:r>
              <w:rPr>
                <w:rFonts w:ascii="mind meridian" w:hAnsi="mind meridian"/>
                <w:b/>
                <w:bCs/>
              </w:rPr>
              <w:t>x</w:t>
            </w:r>
          </w:p>
        </w:tc>
        <w:tc>
          <w:tcPr>
            <w:tcW w:w="1417" w:type="dxa"/>
          </w:tcPr>
          <w:p w14:paraId="5C8EED97" w14:textId="68C156B2" w:rsidR="5812718A" w:rsidRPr="009D231B" w:rsidRDefault="5812718A" w:rsidP="5812718A">
            <w:pPr>
              <w:spacing w:line="224" w:lineRule="exact"/>
              <w:jc w:val="both"/>
              <w:rPr>
                <w:rFonts w:ascii="mind meridian" w:eastAsia="Arial" w:hAnsi="mind meridian"/>
              </w:rPr>
            </w:pPr>
          </w:p>
        </w:tc>
      </w:tr>
      <w:tr w:rsidR="5812718A" w:rsidRPr="009D231B" w14:paraId="5E014104" w14:textId="77777777" w:rsidTr="009D231B">
        <w:trPr>
          <w:trHeight w:val="570"/>
        </w:trPr>
        <w:tc>
          <w:tcPr>
            <w:tcW w:w="1443" w:type="dxa"/>
            <w:vMerge/>
          </w:tcPr>
          <w:p w14:paraId="0BF22257" w14:textId="77777777" w:rsidR="00351688" w:rsidRPr="009D231B" w:rsidRDefault="00351688">
            <w:pPr>
              <w:rPr>
                <w:rFonts w:ascii="mind meridian" w:hAnsi="mind meridian"/>
              </w:rPr>
            </w:pPr>
          </w:p>
        </w:tc>
        <w:tc>
          <w:tcPr>
            <w:tcW w:w="5226" w:type="dxa"/>
          </w:tcPr>
          <w:p w14:paraId="3F8D4D1C" w14:textId="75539EFD" w:rsidR="73B23BA9" w:rsidRPr="009D231B" w:rsidRDefault="73B23BA9" w:rsidP="5812718A">
            <w:pPr>
              <w:spacing w:line="277" w:lineRule="auto"/>
              <w:rPr>
                <w:rFonts w:ascii="mind meridian" w:hAnsi="mind meridian" w:cs="Arial"/>
              </w:rPr>
            </w:pPr>
            <w:r w:rsidRPr="009D231B">
              <w:rPr>
                <w:rFonts w:ascii="mind meridian" w:hAnsi="mind meridian" w:cs="Arial"/>
              </w:rPr>
              <w:t>Experience of delivering a project to agreed timescales</w:t>
            </w:r>
          </w:p>
        </w:tc>
        <w:tc>
          <w:tcPr>
            <w:tcW w:w="1129" w:type="dxa"/>
          </w:tcPr>
          <w:p w14:paraId="25CDF6BA" w14:textId="219B41A6" w:rsidR="5812718A" w:rsidRPr="009D231B" w:rsidRDefault="009D231B" w:rsidP="5812718A">
            <w:pPr>
              <w:spacing w:line="240" w:lineRule="auto"/>
              <w:jc w:val="center"/>
              <w:rPr>
                <w:rFonts w:ascii="mind meridian" w:eastAsia="Wingdings" w:hAnsi="mind meridian"/>
                <w:b/>
                <w:bCs/>
              </w:rPr>
            </w:pPr>
            <w:r>
              <w:rPr>
                <w:rFonts w:ascii="mind meridian" w:eastAsia="Wingdings" w:hAnsi="mind meridian"/>
                <w:b/>
                <w:bCs/>
              </w:rPr>
              <w:t>x</w:t>
            </w:r>
          </w:p>
        </w:tc>
        <w:tc>
          <w:tcPr>
            <w:tcW w:w="1134" w:type="dxa"/>
          </w:tcPr>
          <w:p w14:paraId="3B35F9CE" w14:textId="526280FB" w:rsidR="5812718A" w:rsidRPr="009D231B" w:rsidRDefault="5812718A" w:rsidP="5812718A">
            <w:pPr>
              <w:spacing w:line="240" w:lineRule="auto"/>
              <w:jc w:val="center"/>
              <w:rPr>
                <w:rFonts w:ascii="mind meridian" w:hAnsi="mind meridian"/>
                <w:b/>
                <w:bCs/>
              </w:rPr>
            </w:pPr>
          </w:p>
        </w:tc>
        <w:tc>
          <w:tcPr>
            <w:tcW w:w="1417" w:type="dxa"/>
          </w:tcPr>
          <w:p w14:paraId="24B27BB8" w14:textId="241C885C" w:rsidR="5812718A" w:rsidRPr="009D231B" w:rsidRDefault="5812718A" w:rsidP="5812718A">
            <w:pPr>
              <w:spacing w:line="224" w:lineRule="exact"/>
              <w:jc w:val="both"/>
              <w:rPr>
                <w:rFonts w:ascii="mind meridian" w:eastAsia="Arial" w:hAnsi="mind meridian"/>
              </w:rPr>
            </w:pPr>
          </w:p>
        </w:tc>
      </w:tr>
      <w:tr w:rsidR="5812718A" w:rsidRPr="009D231B" w14:paraId="7B43AC4D" w14:textId="77777777" w:rsidTr="009D231B">
        <w:trPr>
          <w:trHeight w:val="570"/>
        </w:trPr>
        <w:tc>
          <w:tcPr>
            <w:tcW w:w="1443" w:type="dxa"/>
            <w:vMerge/>
          </w:tcPr>
          <w:p w14:paraId="6F0D2924" w14:textId="77777777" w:rsidR="00351688" w:rsidRPr="009D231B" w:rsidRDefault="00351688">
            <w:pPr>
              <w:rPr>
                <w:rFonts w:ascii="mind meridian" w:hAnsi="mind meridian"/>
              </w:rPr>
            </w:pPr>
          </w:p>
        </w:tc>
        <w:tc>
          <w:tcPr>
            <w:tcW w:w="5226" w:type="dxa"/>
          </w:tcPr>
          <w:p w14:paraId="247F5DA2" w14:textId="1AC67193" w:rsidR="5ED0A724" w:rsidRPr="009D231B" w:rsidRDefault="5ED0A724" w:rsidP="5812718A">
            <w:pPr>
              <w:spacing w:line="277" w:lineRule="auto"/>
              <w:rPr>
                <w:rFonts w:ascii="mind meridian" w:hAnsi="mind meridian" w:cs="Arial"/>
              </w:rPr>
            </w:pPr>
            <w:r w:rsidRPr="009D231B">
              <w:rPr>
                <w:rFonts w:ascii="mind meridian" w:hAnsi="mind meridian" w:cs="Arial"/>
              </w:rPr>
              <w:t xml:space="preserve">Experience of leading teams and coordinating projects. </w:t>
            </w:r>
          </w:p>
        </w:tc>
        <w:tc>
          <w:tcPr>
            <w:tcW w:w="1129" w:type="dxa"/>
          </w:tcPr>
          <w:p w14:paraId="33340FDC" w14:textId="5C32375F" w:rsidR="5812718A" w:rsidRPr="009D231B" w:rsidRDefault="009D231B" w:rsidP="5812718A">
            <w:pPr>
              <w:spacing w:line="240" w:lineRule="auto"/>
              <w:jc w:val="center"/>
              <w:rPr>
                <w:rFonts w:ascii="mind meridian" w:eastAsia="Wingdings" w:hAnsi="mind meridian"/>
                <w:b/>
                <w:bCs/>
              </w:rPr>
            </w:pPr>
            <w:r>
              <w:rPr>
                <w:rFonts w:ascii="mind meridian" w:eastAsia="Wingdings" w:hAnsi="mind meridian"/>
                <w:b/>
                <w:bCs/>
              </w:rPr>
              <w:t>x</w:t>
            </w:r>
          </w:p>
        </w:tc>
        <w:tc>
          <w:tcPr>
            <w:tcW w:w="1134" w:type="dxa"/>
          </w:tcPr>
          <w:p w14:paraId="0605E2BA" w14:textId="5F45D68A" w:rsidR="5ED0A724" w:rsidRPr="009D231B" w:rsidRDefault="5ED0A724" w:rsidP="5812718A">
            <w:pPr>
              <w:spacing w:line="240" w:lineRule="auto"/>
              <w:jc w:val="center"/>
              <w:rPr>
                <w:rFonts w:ascii="mind meridian" w:eastAsia="Arial" w:hAnsi="mind meridian"/>
                <w:b/>
                <w:bCs/>
              </w:rPr>
            </w:pPr>
          </w:p>
        </w:tc>
        <w:tc>
          <w:tcPr>
            <w:tcW w:w="1417" w:type="dxa"/>
          </w:tcPr>
          <w:p w14:paraId="24DD6F94" w14:textId="10115657" w:rsidR="5812718A" w:rsidRPr="009D231B" w:rsidRDefault="5812718A" w:rsidP="5812718A">
            <w:pPr>
              <w:spacing w:line="224" w:lineRule="exact"/>
              <w:jc w:val="both"/>
              <w:rPr>
                <w:rFonts w:ascii="mind meridian" w:eastAsia="Arial" w:hAnsi="mind meridian"/>
              </w:rPr>
            </w:pPr>
          </w:p>
        </w:tc>
      </w:tr>
      <w:tr w:rsidR="5812718A" w:rsidRPr="009D231B" w14:paraId="71571D7C" w14:textId="77777777" w:rsidTr="009D231B">
        <w:trPr>
          <w:trHeight w:val="570"/>
        </w:trPr>
        <w:tc>
          <w:tcPr>
            <w:tcW w:w="1443" w:type="dxa"/>
            <w:vMerge/>
          </w:tcPr>
          <w:p w14:paraId="1CC289C4" w14:textId="77777777" w:rsidR="00351688" w:rsidRPr="009D231B" w:rsidRDefault="00351688">
            <w:pPr>
              <w:rPr>
                <w:rFonts w:ascii="mind meridian" w:hAnsi="mind meridian"/>
              </w:rPr>
            </w:pPr>
          </w:p>
        </w:tc>
        <w:tc>
          <w:tcPr>
            <w:tcW w:w="5226" w:type="dxa"/>
          </w:tcPr>
          <w:p w14:paraId="13EB3EC8" w14:textId="7C3F8EEA" w:rsidR="5ED0A724" w:rsidRPr="009D231B" w:rsidRDefault="5ED0A724" w:rsidP="5812718A">
            <w:pPr>
              <w:spacing w:line="277" w:lineRule="auto"/>
              <w:rPr>
                <w:rFonts w:ascii="mind meridian" w:hAnsi="mind meridian" w:cs="Arial"/>
              </w:rPr>
            </w:pPr>
            <w:r w:rsidRPr="009D231B">
              <w:rPr>
                <w:rFonts w:ascii="mind meridian" w:hAnsi="mind meridian" w:cs="Arial"/>
              </w:rPr>
              <w:t>Experience of recruiting and training volunteers</w:t>
            </w:r>
          </w:p>
        </w:tc>
        <w:tc>
          <w:tcPr>
            <w:tcW w:w="1129" w:type="dxa"/>
          </w:tcPr>
          <w:p w14:paraId="033729C1" w14:textId="0D832EF3" w:rsidR="5812718A" w:rsidRPr="009D231B" w:rsidRDefault="009D231B" w:rsidP="5812718A">
            <w:pPr>
              <w:spacing w:line="240" w:lineRule="auto"/>
              <w:jc w:val="center"/>
              <w:rPr>
                <w:rFonts w:ascii="mind meridian" w:eastAsia="Wingdings" w:hAnsi="mind meridian"/>
                <w:b/>
                <w:bCs/>
              </w:rPr>
            </w:pPr>
            <w:r>
              <w:rPr>
                <w:rFonts w:ascii="mind meridian" w:eastAsia="Wingdings" w:hAnsi="mind meridian"/>
                <w:b/>
                <w:bCs/>
              </w:rPr>
              <w:t>x</w:t>
            </w:r>
          </w:p>
        </w:tc>
        <w:tc>
          <w:tcPr>
            <w:tcW w:w="1134" w:type="dxa"/>
          </w:tcPr>
          <w:p w14:paraId="2998E1DD" w14:textId="1440C4C4" w:rsidR="5812718A" w:rsidRPr="009D231B" w:rsidRDefault="5812718A" w:rsidP="5812718A">
            <w:pPr>
              <w:spacing w:line="240" w:lineRule="auto"/>
              <w:jc w:val="center"/>
              <w:rPr>
                <w:rFonts w:ascii="mind meridian" w:hAnsi="mind meridian"/>
                <w:b/>
                <w:bCs/>
              </w:rPr>
            </w:pPr>
          </w:p>
        </w:tc>
        <w:tc>
          <w:tcPr>
            <w:tcW w:w="1417" w:type="dxa"/>
          </w:tcPr>
          <w:p w14:paraId="790393C2" w14:textId="6EE54109" w:rsidR="5812718A" w:rsidRPr="009D231B" w:rsidRDefault="5812718A" w:rsidP="5812718A">
            <w:pPr>
              <w:spacing w:line="224" w:lineRule="exact"/>
              <w:jc w:val="both"/>
              <w:rPr>
                <w:rFonts w:ascii="mind meridian" w:eastAsia="Arial" w:hAnsi="mind meridian"/>
              </w:rPr>
            </w:pPr>
          </w:p>
        </w:tc>
      </w:tr>
      <w:tr w:rsidR="00657325" w:rsidRPr="009D231B" w14:paraId="246E2821" w14:textId="77777777" w:rsidTr="009D231B">
        <w:trPr>
          <w:trHeight w:hRule="exact" w:val="570"/>
        </w:trPr>
        <w:tc>
          <w:tcPr>
            <w:tcW w:w="1443" w:type="dxa"/>
            <w:vMerge/>
          </w:tcPr>
          <w:p w14:paraId="6781DC06" w14:textId="77777777" w:rsidR="00657325" w:rsidRPr="009D231B" w:rsidRDefault="00657325" w:rsidP="00E45A1B">
            <w:pPr>
              <w:rPr>
                <w:rFonts w:ascii="mind meridian" w:hAnsi="mind meridian" w:cstheme="minorHAnsi"/>
              </w:rPr>
            </w:pPr>
          </w:p>
        </w:tc>
        <w:tc>
          <w:tcPr>
            <w:tcW w:w="5226" w:type="dxa"/>
          </w:tcPr>
          <w:p w14:paraId="7BE2C7D0" w14:textId="623EF2F4" w:rsidR="00657325" w:rsidRPr="009D231B" w:rsidRDefault="7C51DE44" w:rsidP="00E45A1B">
            <w:pPr>
              <w:autoSpaceDE w:val="0"/>
              <w:autoSpaceDN w:val="0"/>
              <w:adjustRightInd w:val="0"/>
              <w:spacing w:after="0" w:line="277" w:lineRule="auto"/>
              <w:ind w:left="102" w:right="531"/>
              <w:rPr>
                <w:rFonts w:ascii="mind meridian" w:hAnsi="mind meridian" w:cs="Arial"/>
              </w:rPr>
            </w:pPr>
            <w:r w:rsidRPr="009D231B">
              <w:rPr>
                <w:rFonts w:ascii="mind meridian" w:hAnsi="mind meridian" w:cs="Arial"/>
                <w:spacing w:val="-1"/>
              </w:rPr>
              <w:t>W</w:t>
            </w:r>
            <w:r w:rsidRPr="009D231B">
              <w:rPr>
                <w:rFonts w:ascii="mind meridian" w:hAnsi="mind meridian" w:cs="Arial"/>
              </w:rPr>
              <w:t>o</w:t>
            </w:r>
            <w:r w:rsidRPr="009D231B">
              <w:rPr>
                <w:rFonts w:ascii="mind meridian" w:hAnsi="mind meridian" w:cs="Arial"/>
                <w:spacing w:val="1"/>
              </w:rPr>
              <w:t>r</w:t>
            </w:r>
            <w:r w:rsidRPr="009D231B">
              <w:rPr>
                <w:rFonts w:ascii="mind meridian" w:hAnsi="mind meridian" w:cs="Arial"/>
                <w:spacing w:val="2"/>
              </w:rPr>
              <w:t>k</w:t>
            </w:r>
            <w:r w:rsidRPr="009D231B">
              <w:rPr>
                <w:rFonts w:ascii="mind meridian" w:hAnsi="mind meridian" w:cs="Arial"/>
                <w:spacing w:val="-1"/>
              </w:rPr>
              <w:t>i</w:t>
            </w:r>
            <w:r w:rsidRPr="009D231B">
              <w:rPr>
                <w:rFonts w:ascii="mind meridian" w:hAnsi="mind meridian" w:cs="Arial"/>
                <w:spacing w:val="-3"/>
              </w:rPr>
              <w:t>n</w:t>
            </w:r>
            <w:r w:rsidRPr="009D231B">
              <w:rPr>
                <w:rFonts w:ascii="mind meridian" w:hAnsi="mind meridian" w:cs="Arial"/>
              </w:rPr>
              <w:t>g</w:t>
            </w:r>
            <w:r w:rsidRPr="009D231B">
              <w:rPr>
                <w:rFonts w:ascii="mind meridian" w:hAnsi="mind meridian" w:cs="Arial"/>
                <w:spacing w:val="1"/>
              </w:rPr>
              <w:t xml:space="preserve"> with </w:t>
            </w:r>
            <w:r w:rsidR="64441B1A" w:rsidRPr="009D231B">
              <w:rPr>
                <w:rFonts w:ascii="mind meridian" w:hAnsi="mind meridian" w:cs="Arial"/>
                <w:spacing w:val="1"/>
              </w:rPr>
              <w:t xml:space="preserve">young adults experiencing mental health </w:t>
            </w:r>
            <w:r w:rsidR="66DD2504" w:rsidRPr="009D231B">
              <w:rPr>
                <w:rFonts w:ascii="mind meridian" w:hAnsi="mind meridian" w:cs="Arial"/>
                <w:spacing w:val="1"/>
              </w:rPr>
              <w:t>difficulties</w:t>
            </w:r>
          </w:p>
          <w:p w14:paraId="46187D82" w14:textId="77777777" w:rsidR="00657325" w:rsidRPr="009D231B" w:rsidRDefault="00657325" w:rsidP="00E45A1B">
            <w:pPr>
              <w:spacing w:before="42" w:after="0" w:line="240" w:lineRule="auto"/>
              <w:ind w:left="102" w:right="-20"/>
              <w:rPr>
                <w:rFonts w:ascii="mind meridian" w:eastAsia="Arial" w:hAnsi="mind meridian" w:cstheme="minorHAnsi"/>
              </w:rPr>
            </w:pPr>
          </w:p>
        </w:tc>
        <w:tc>
          <w:tcPr>
            <w:tcW w:w="1129" w:type="dxa"/>
          </w:tcPr>
          <w:p w14:paraId="3493C350" w14:textId="7CACE848"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23B89ACC"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7C174991" w14:textId="77777777" w:rsidR="00657325" w:rsidRPr="009D231B" w:rsidRDefault="00657325" w:rsidP="00E45A1B">
            <w:pPr>
              <w:spacing w:before="100" w:beforeAutospacing="1" w:after="100" w:afterAutospacing="1" w:line="224" w:lineRule="exact"/>
              <w:jc w:val="both"/>
              <w:rPr>
                <w:rFonts w:ascii="mind meridian" w:eastAsia="Arial" w:hAnsi="mind meridian" w:cstheme="minorHAnsi"/>
              </w:rPr>
            </w:pPr>
            <w:r w:rsidRPr="009D231B">
              <w:rPr>
                <w:rFonts w:ascii="mind meridian" w:eastAsia="Arial" w:hAnsi="mind meridian" w:cstheme="minorHAnsi"/>
                <w:w w:val="103"/>
              </w:rPr>
              <w:t>App/</w:t>
            </w:r>
            <w:proofErr w:type="spellStart"/>
            <w:r w:rsidRPr="009D231B">
              <w:rPr>
                <w:rFonts w:ascii="mind meridian" w:eastAsia="Arial" w:hAnsi="mind meridian" w:cstheme="minorHAnsi"/>
                <w:w w:val="103"/>
              </w:rPr>
              <w:t>lnt</w:t>
            </w:r>
            <w:proofErr w:type="spellEnd"/>
          </w:p>
        </w:tc>
      </w:tr>
      <w:tr w:rsidR="00657325" w:rsidRPr="009D231B" w14:paraId="59F2398C" w14:textId="77777777" w:rsidTr="009D231B">
        <w:trPr>
          <w:trHeight w:hRule="exact" w:val="562"/>
        </w:trPr>
        <w:tc>
          <w:tcPr>
            <w:tcW w:w="1443" w:type="dxa"/>
            <w:vMerge w:val="restart"/>
          </w:tcPr>
          <w:p w14:paraId="3106358F" w14:textId="77777777" w:rsidR="00657325" w:rsidRPr="009D231B" w:rsidRDefault="00657325" w:rsidP="00E45A1B">
            <w:pPr>
              <w:spacing w:before="3" w:after="0" w:line="240" w:lineRule="auto"/>
              <w:ind w:left="112" w:right="-20"/>
              <w:rPr>
                <w:rFonts w:ascii="mind meridian" w:eastAsia="Arial" w:hAnsi="mind meridian" w:cstheme="minorHAnsi"/>
              </w:rPr>
            </w:pPr>
            <w:r w:rsidRPr="009D231B">
              <w:rPr>
                <w:rFonts w:ascii="mind meridian" w:eastAsia="Arial" w:hAnsi="mind meridian" w:cstheme="minorHAnsi"/>
                <w:w w:val="101"/>
              </w:rPr>
              <w:t>Skills</w:t>
            </w:r>
          </w:p>
        </w:tc>
        <w:tc>
          <w:tcPr>
            <w:tcW w:w="5226" w:type="dxa"/>
          </w:tcPr>
          <w:p w14:paraId="27BCC680" w14:textId="11B805C7" w:rsidR="00657325" w:rsidRPr="009D231B" w:rsidRDefault="38BDB73F" w:rsidP="5812718A">
            <w:pPr>
              <w:spacing w:after="0" w:line="250" w:lineRule="exact"/>
              <w:ind w:left="102" w:right="-20"/>
              <w:rPr>
                <w:rFonts w:ascii="mind meridian" w:hAnsi="mind meridian" w:cs="Arial"/>
              </w:rPr>
            </w:pPr>
            <w:r w:rsidRPr="009D231B">
              <w:rPr>
                <w:rFonts w:ascii="mind meridian" w:hAnsi="mind meridian" w:cs="Arial"/>
              </w:rPr>
              <w:t>Highly effective communication skills and the a</w:t>
            </w:r>
            <w:r w:rsidR="2B049867" w:rsidRPr="009D231B">
              <w:rPr>
                <w:rFonts w:ascii="mind meridian" w:hAnsi="mind meridian" w:cs="Arial"/>
              </w:rPr>
              <w:t>bility to inspire and motivate young adults to achieve goals</w:t>
            </w:r>
          </w:p>
        </w:tc>
        <w:tc>
          <w:tcPr>
            <w:tcW w:w="1129" w:type="dxa"/>
          </w:tcPr>
          <w:p w14:paraId="1017ECD4" w14:textId="1058015A"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00E529B5"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727DAA11" w14:textId="77777777" w:rsidR="00657325" w:rsidRPr="009D231B" w:rsidRDefault="00657325" w:rsidP="00E45A1B">
            <w:pPr>
              <w:spacing w:before="100" w:beforeAutospacing="1" w:after="100" w:afterAutospacing="1" w:line="240" w:lineRule="auto"/>
              <w:jc w:val="both"/>
              <w:rPr>
                <w:rFonts w:ascii="mind meridian" w:eastAsia="Arial" w:hAnsi="mind meridian" w:cstheme="minorHAnsi"/>
              </w:rPr>
            </w:pPr>
            <w:r w:rsidRPr="009D231B">
              <w:rPr>
                <w:rFonts w:ascii="mind meridian" w:eastAsia="Arial" w:hAnsi="mind meridian" w:cstheme="minorHAnsi"/>
              </w:rPr>
              <w:t>App/Int</w:t>
            </w:r>
          </w:p>
        </w:tc>
      </w:tr>
      <w:tr w:rsidR="00657325" w:rsidRPr="009D231B" w14:paraId="405769E2" w14:textId="77777777" w:rsidTr="009D231B">
        <w:trPr>
          <w:trHeight w:hRule="exact" w:val="550"/>
        </w:trPr>
        <w:tc>
          <w:tcPr>
            <w:tcW w:w="1443" w:type="dxa"/>
            <w:vMerge/>
          </w:tcPr>
          <w:p w14:paraId="3C96A07A" w14:textId="77777777" w:rsidR="00657325" w:rsidRPr="009D231B" w:rsidRDefault="00657325" w:rsidP="00E45A1B">
            <w:pPr>
              <w:spacing w:before="3" w:after="0" w:line="240" w:lineRule="auto"/>
              <w:ind w:left="112" w:right="-20"/>
              <w:rPr>
                <w:rFonts w:ascii="mind meridian" w:eastAsia="Arial" w:hAnsi="mind meridian" w:cstheme="minorHAnsi"/>
                <w:w w:val="101"/>
              </w:rPr>
            </w:pPr>
          </w:p>
        </w:tc>
        <w:tc>
          <w:tcPr>
            <w:tcW w:w="5226" w:type="dxa"/>
          </w:tcPr>
          <w:p w14:paraId="06D657E2" w14:textId="77777777" w:rsidR="009D231B" w:rsidRDefault="7C51DE44" w:rsidP="00E45A1B">
            <w:pPr>
              <w:autoSpaceDE w:val="0"/>
              <w:autoSpaceDN w:val="0"/>
              <w:adjustRightInd w:val="0"/>
              <w:spacing w:after="0" w:line="250" w:lineRule="exact"/>
              <w:ind w:left="102" w:right="-20"/>
              <w:rPr>
                <w:rFonts w:ascii="mind meridian" w:hAnsi="mind meridian" w:cs="Arial"/>
                <w:spacing w:val="1"/>
              </w:rPr>
            </w:pPr>
            <w:r w:rsidRPr="009D231B">
              <w:rPr>
                <w:rFonts w:ascii="mind meridian" w:hAnsi="mind meridian" w:cs="Arial"/>
                <w:spacing w:val="1"/>
              </w:rPr>
              <w:t>Using IT based case management systems</w:t>
            </w:r>
            <w:r w:rsidR="618DE57D" w:rsidRPr="009D231B">
              <w:rPr>
                <w:rFonts w:ascii="mind meridian" w:hAnsi="mind meridian" w:cs="Arial"/>
                <w:spacing w:val="1"/>
              </w:rPr>
              <w:t xml:space="preserve"> to </w:t>
            </w:r>
          </w:p>
          <w:p w14:paraId="79974262" w14:textId="6A2E21DF" w:rsidR="00657325" w:rsidRDefault="618DE57D" w:rsidP="00E45A1B">
            <w:pPr>
              <w:autoSpaceDE w:val="0"/>
              <w:autoSpaceDN w:val="0"/>
              <w:adjustRightInd w:val="0"/>
              <w:spacing w:after="0" w:line="250" w:lineRule="exact"/>
              <w:ind w:left="102" w:right="-20"/>
              <w:rPr>
                <w:rFonts w:ascii="mind meridian" w:hAnsi="mind meridian" w:cs="Arial"/>
                <w:spacing w:val="1"/>
              </w:rPr>
            </w:pPr>
            <w:r w:rsidRPr="009D231B">
              <w:rPr>
                <w:rFonts w:ascii="mind meridian" w:hAnsi="mind meridian" w:cs="Arial"/>
                <w:spacing w:val="1"/>
              </w:rPr>
              <w:t xml:space="preserve">record and monitor project outcomes. </w:t>
            </w:r>
          </w:p>
          <w:p w14:paraId="20BE3836" w14:textId="77777777" w:rsidR="009D231B" w:rsidRDefault="009D231B" w:rsidP="00E45A1B">
            <w:pPr>
              <w:autoSpaceDE w:val="0"/>
              <w:autoSpaceDN w:val="0"/>
              <w:adjustRightInd w:val="0"/>
              <w:spacing w:after="0" w:line="250" w:lineRule="exact"/>
              <w:ind w:left="102" w:right="-20"/>
              <w:rPr>
                <w:rFonts w:ascii="mind meridian" w:hAnsi="mind meridian" w:cs="Arial"/>
                <w:spacing w:val="1"/>
              </w:rPr>
            </w:pPr>
          </w:p>
          <w:p w14:paraId="38171FDD" w14:textId="77777777" w:rsidR="009D231B" w:rsidRPr="009D231B" w:rsidRDefault="009D231B" w:rsidP="00E45A1B">
            <w:pPr>
              <w:autoSpaceDE w:val="0"/>
              <w:autoSpaceDN w:val="0"/>
              <w:adjustRightInd w:val="0"/>
              <w:spacing w:after="0" w:line="250" w:lineRule="exact"/>
              <w:ind w:left="102" w:right="-20"/>
              <w:rPr>
                <w:rFonts w:ascii="mind meridian" w:hAnsi="mind meridian" w:cs="Arial"/>
              </w:rPr>
            </w:pPr>
          </w:p>
          <w:p w14:paraId="3ADA902E" w14:textId="77777777" w:rsidR="00657325" w:rsidRPr="009D231B" w:rsidRDefault="00657325" w:rsidP="00E45A1B">
            <w:pPr>
              <w:spacing w:before="3" w:after="0" w:line="284" w:lineRule="auto"/>
              <w:ind w:left="102" w:right="366"/>
              <w:rPr>
                <w:rFonts w:ascii="mind meridian" w:eastAsia="Arial" w:hAnsi="mind meridian" w:cstheme="minorHAnsi"/>
              </w:rPr>
            </w:pPr>
          </w:p>
        </w:tc>
        <w:tc>
          <w:tcPr>
            <w:tcW w:w="1129" w:type="dxa"/>
          </w:tcPr>
          <w:p w14:paraId="6DDA01CF" w14:textId="1B38A274"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5F845EE1"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7438C12A" w14:textId="77777777" w:rsidR="00657325" w:rsidRPr="009D231B" w:rsidRDefault="00657325" w:rsidP="00E45A1B">
            <w:pPr>
              <w:spacing w:before="100" w:beforeAutospacing="1" w:after="100" w:afterAutospacing="1" w:line="240" w:lineRule="auto"/>
              <w:jc w:val="both"/>
              <w:rPr>
                <w:rFonts w:ascii="mind meridian" w:eastAsia="Arial" w:hAnsi="mind meridian" w:cstheme="minorHAnsi"/>
                <w:w w:val="101"/>
              </w:rPr>
            </w:pPr>
            <w:r w:rsidRPr="009D231B">
              <w:rPr>
                <w:rFonts w:ascii="mind meridian" w:eastAsia="Arial" w:hAnsi="mind meridian" w:cstheme="minorHAnsi"/>
                <w:w w:val="101"/>
              </w:rPr>
              <w:t>App/Int</w:t>
            </w:r>
          </w:p>
        </w:tc>
      </w:tr>
      <w:tr w:rsidR="00657325" w:rsidRPr="009D231B" w14:paraId="50ED2DAC" w14:textId="77777777" w:rsidTr="009D231B">
        <w:trPr>
          <w:trHeight w:hRule="exact" w:val="937"/>
        </w:trPr>
        <w:tc>
          <w:tcPr>
            <w:tcW w:w="1443" w:type="dxa"/>
            <w:vMerge/>
          </w:tcPr>
          <w:p w14:paraId="7485E63B" w14:textId="77777777" w:rsidR="00657325" w:rsidRPr="009D231B" w:rsidRDefault="00657325" w:rsidP="00E45A1B">
            <w:pPr>
              <w:spacing w:before="3" w:after="0" w:line="240" w:lineRule="auto"/>
              <w:ind w:left="112" w:right="-20"/>
              <w:rPr>
                <w:rFonts w:ascii="mind meridian" w:eastAsia="Arial" w:hAnsi="mind meridian" w:cstheme="minorHAnsi"/>
                <w:w w:val="101"/>
              </w:rPr>
            </w:pPr>
          </w:p>
        </w:tc>
        <w:tc>
          <w:tcPr>
            <w:tcW w:w="5226" w:type="dxa"/>
          </w:tcPr>
          <w:p w14:paraId="4FDE4B30" w14:textId="77777777" w:rsidR="00657325" w:rsidRPr="009D231B" w:rsidRDefault="7C51DE44" w:rsidP="00E45A1B">
            <w:pPr>
              <w:autoSpaceDE w:val="0"/>
              <w:autoSpaceDN w:val="0"/>
              <w:adjustRightInd w:val="0"/>
              <w:spacing w:after="0" w:line="275" w:lineRule="auto"/>
              <w:ind w:left="102" w:right="373"/>
              <w:rPr>
                <w:rFonts w:ascii="mind meridian" w:hAnsi="mind meridian" w:cs="Arial"/>
              </w:rPr>
            </w:pPr>
            <w:r w:rsidRPr="009D231B">
              <w:rPr>
                <w:rFonts w:ascii="mind meridian" w:hAnsi="mind meridian" w:cs="Arial"/>
                <w:spacing w:val="-1"/>
              </w:rPr>
              <w:t xml:space="preserve">Effective and confident </w:t>
            </w:r>
            <w:r w:rsidRPr="009D231B">
              <w:rPr>
                <w:rFonts w:ascii="mind meridian" w:hAnsi="mind meridian" w:cs="Arial"/>
                <w:spacing w:val="-3"/>
              </w:rPr>
              <w:t>w</w:t>
            </w:r>
            <w:r w:rsidRPr="009D231B">
              <w:rPr>
                <w:rFonts w:ascii="mind meridian" w:hAnsi="mind meridian" w:cs="Arial"/>
                <w:spacing w:val="1"/>
              </w:rPr>
              <w:t>r</w:t>
            </w:r>
            <w:r w:rsidRPr="009D231B">
              <w:rPr>
                <w:rFonts w:ascii="mind meridian" w:hAnsi="mind meridian" w:cs="Arial"/>
                <w:spacing w:val="-1"/>
              </w:rPr>
              <w:t>i</w:t>
            </w:r>
            <w:r w:rsidRPr="009D231B">
              <w:rPr>
                <w:rFonts w:ascii="mind meridian" w:hAnsi="mind meridian" w:cs="Arial"/>
                <w:spacing w:val="1"/>
              </w:rPr>
              <w:t>tt</w:t>
            </w:r>
            <w:r w:rsidRPr="009D231B">
              <w:rPr>
                <w:rFonts w:ascii="mind meridian" w:hAnsi="mind meridian" w:cs="Arial"/>
              </w:rPr>
              <w:t>en</w:t>
            </w:r>
            <w:r w:rsidRPr="009D231B">
              <w:rPr>
                <w:rFonts w:ascii="mind meridian" w:hAnsi="mind meridian" w:cs="Arial"/>
                <w:spacing w:val="-2"/>
              </w:rPr>
              <w:t xml:space="preserve"> </w:t>
            </w:r>
            <w:r w:rsidRPr="009D231B">
              <w:rPr>
                <w:rFonts w:ascii="mind meridian" w:hAnsi="mind meridian" w:cs="Arial"/>
              </w:rPr>
              <w:t>and</w:t>
            </w:r>
            <w:r w:rsidRPr="009D231B">
              <w:rPr>
                <w:rFonts w:ascii="mind meridian" w:hAnsi="mind meridian" w:cs="Arial"/>
                <w:spacing w:val="1"/>
              </w:rPr>
              <w:t xml:space="preserve"> </w:t>
            </w:r>
            <w:r w:rsidRPr="009D231B">
              <w:rPr>
                <w:rFonts w:ascii="mind meridian" w:hAnsi="mind meridian" w:cs="Arial"/>
                <w:spacing w:val="-2"/>
              </w:rPr>
              <w:t>v</w:t>
            </w:r>
            <w:r w:rsidRPr="009D231B">
              <w:rPr>
                <w:rFonts w:ascii="mind meridian" w:hAnsi="mind meridian" w:cs="Arial"/>
              </w:rPr>
              <w:t>e</w:t>
            </w:r>
            <w:r w:rsidRPr="009D231B">
              <w:rPr>
                <w:rFonts w:ascii="mind meridian" w:hAnsi="mind meridian" w:cs="Arial"/>
                <w:spacing w:val="1"/>
              </w:rPr>
              <w:t>r</w:t>
            </w:r>
            <w:r w:rsidRPr="009D231B">
              <w:rPr>
                <w:rFonts w:ascii="mind meridian" w:hAnsi="mind meridian" w:cs="Arial"/>
              </w:rPr>
              <w:t>bal co</w:t>
            </w:r>
            <w:r w:rsidRPr="009D231B">
              <w:rPr>
                <w:rFonts w:ascii="mind meridian" w:hAnsi="mind meridian" w:cs="Arial"/>
                <w:spacing w:val="1"/>
              </w:rPr>
              <w:t>mm</w:t>
            </w:r>
            <w:r w:rsidRPr="009D231B">
              <w:rPr>
                <w:rFonts w:ascii="mind meridian" w:hAnsi="mind meridian" w:cs="Arial"/>
              </w:rPr>
              <w:t>un</w:t>
            </w:r>
            <w:r w:rsidRPr="009D231B">
              <w:rPr>
                <w:rFonts w:ascii="mind meridian" w:hAnsi="mind meridian" w:cs="Arial"/>
                <w:spacing w:val="-1"/>
              </w:rPr>
              <w:t>i</w:t>
            </w:r>
            <w:r w:rsidRPr="009D231B">
              <w:rPr>
                <w:rFonts w:ascii="mind meridian" w:hAnsi="mind meridian" w:cs="Arial"/>
              </w:rPr>
              <w:t>c</w:t>
            </w:r>
            <w:r w:rsidRPr="009D231B">
              <w:rPr>
                <w:rFonts w:ascii="mind meridian" w:hAnsi="mind meridian" w:cs="Arial"/>
                <w:spacing w:val="-3"/>
              </w:rPr>
              <w:t>a</w:t>
            </w:r>
            <w:r w:rsidRPr="009D231B">
              <w:rPr>
                <w:rFonts w:ascii="mind meridian" w:hAnsi="mind meridian" w:cs="Arial"/>
                <w:spacing w:val="1"/>
              </w:rPr>
              <w:t>t</w:t>
            </w:r>
            <w:r w:rsidRPr="009D231B">
              <w:rPr>
                <w:rFonts w:ascii="mind meridian" w:hAnsi="mind meridian" w:cs="Arial"/>
                <w:spacing w:val="-1"/>
              </w:rPr>
              <w:t>i</w:t>
            </w:r>
            <w:r w:rsidRPr="009D231B">
              <w:rPr>
                <w:rFonts w:ascii="mind meridian" w:hAnsi="mind meridian" w:cs="Arial"/>
              </w:rPr>
              <w:t>on</w:t>
            </w:r>
            <w:r w:rsidRPr="009D231B">
              <w:rPr>
                <w:rFonts w:ascii="mind meridian" w:hAnsi="mind meridian" w:cs="Arial"/>
                <w:spacing w:val="-1"/>
              </w:rPr>
              <w:t xml:space="preserve"> to wide range of patient and practitioner audiences</w:t>
            </w:r>
          </w:p>
          <w:p w14:paraId="1DF73DB1" w14:textId="77777777" w:rsidR="00657325" w:rsidRPr="009D231B" w:rsidRDefault="00657325" w:rsidP="00E45A1B">
            <w:pPr>
              <w:spacing w:before="3" w:after="0" w:line="284" w:lineRule="auto"/>
              <w:ind w:left="102" w:right="366"/>
              <w:rPr>
                <w:rFonts w:ascii="mind meridian" w:eastAsia="Arial" w:hAnsi="mind meridian" w:cstheme="minorHAnsi"/>
              </w:rPr>
            </w:pPr>
          </w:p>
        </w:tc>
        <w:tc>
          <w:tcPr>
            <w:tcW w:w="1129" w:type="dxa"/>
          </w:tcPr>
          <w:p w14:paraId="31066D31" w14:textId="66BCFDED" w:rsidR="00657325" w:rsidRPr="009D231B" w:rsidRDefault="009D231B" w:rsidP="00E45A1B">
            <w:pPr>
              <w:spacing w:after="0" w:line="240" w:lineRule="auto"/>
              <w:jc w:val="center"/>
              <w:rPr>
                <w:rFonts w:ascii="mind meridian" w:eastAsia="Arial" w:hAnsi="mind meridian" w:cstheme="minorHAnsi"/>
                <w:b/>
                <w:w w:val="168"/>
              </w:rPr>
            </w:pPr>
            <w:r>
              <w:rPr>
                <w:rFonts w:ascii="mind meridian" w:eastAsia="Arial" w:hAnsi="mind meridian" w:cstheme="minorHAnsi"/>
                <w:b/>
                <w:w w:val="168"/>
              </w:rPr>
              <w:t>x</w:t>
            </w:r>
          </w:p>
        </w:tc>
        <w:tc>
          <w:tcPr>
            <w:tcW w:w="1134" w:type="dxa"/>
          </w:tcPr>
          <w:p w14:paraId="5E97CBFD"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007984ED" w14:textId="5E758569" w:rsidR="00657325" w:rsidRPr="009D231B" w:rsidRDefault="00657325" w:rsidP="00E45A1B">
            <w:pPr>
              <w:spacing w:before="100" w:beforeAutospacing="1" w:after="100" w:afterAutospacing="1" w:line="240" w:lineRule="auto"/>
              <w:jc w:val="both"/>
              <w:rPr>
                <w:rFonts w:ascii="mind meridian" w:eastAsia="Arial" w:hAnsi="mind meridian" w:cstheme="minorHAnsi"/>
                <w:w w:val="101"/>
              </w:rPr>
            </w:pPr>
            <w:r w:rsidRPr="009D231B">
              <w:rPr>
                <w:rFonts w:ascii="mind meridian" w:eastAsia="Arial" w:hAnsi="mind meridian" w:cstheme="minorHAnsi"/>
                <w:w w:val="101"/>
              </w:rPr>
              <w:t>App/Int</w:t>
            </w:r>
          </w:p>
        </w:tc>
      </w:tr>
      <w:tr w:rsidR="00657325" w:rsidRPr="009D231B" w14:paraId="7D2C03FE" w14:textId="77777777" w:rsidTr="009D231B">
        <w:trPr>
          <w:trHeight w:hRule="exact" w:val="634"/>
        </w:trPr>
        <w:tc>
          <w:tcPr>
            <w:tcW w:w="1443" w:type="dxa"/>
            <w:vMerge/>
          </w:tcPr>
          <w:p w14:paraId="35FDF475" w14:textId="77777777" w:rsidR="00657325" w:rsidRPr="009D231B" w:rsidRDefault="00657325" w:rsidP="00E45A1B">
            <w:pPr>
              <w:spacing w:before="3" w:after="0" w:line="240" w:lineRule="auto"/>
              <w:ind w:left="112" w:right="-20"/>
              <w:rPr>
                <w:rFonts w:ascii="mind meridian" w:eastAsia="Arial" w:hAnsi="mind meridian" w:cstheme="minorHAnsi"/>
                <w:w w:val="101"/>
              </w:rPr>
            </w:pPr>
          </w:p>
        </w:tc>
        <w:tc>
          <w:tcPr>
            <w:tcW w:w="5226" w:type="dxa"/>
          </w:tcPr>
          <w:p w14:paraId="6A97EAB1" w14:textId="66D8BAE7" w:rsidR="00657325" w:rsidRPr="009D231B" w:rsidRDefault="7C51DE44" w:rsidP="00E45A1B">
            <w:pPr>
              <w:autoSpaceDE w:val="0"/>
              <w:autoSpaceDN w:val="0"/>
              <w:adjustRightInd w:val="0"/>
              <w:spacing w:after="0" w:line="240" w:lineRule="auto"/>
              <w:ind w:left="102" w:right="-20"/>
              <w:rPr>
                <w:rFonts w:ascii="mind meridian" w:hAnsi="mind meridian" w:cs="Arial"/>
              </w:rPr>
            </w:pPr>
            <w:r w:rsidRPr="009D231B">
              <w:rPr>
                <w:rFonts w:ascii="mind meridian" w:hAnsi="mind meridian" w:cs="Arial"/>
                <w:spacing w:val="-1"/>
              </w:rPr>
              <w:t xml:space="preserve">Identifying </w:t>
            </w:r>
            <w:r w:rsidR="79EFDBBD" w:rsidRPr="009D231B">
              <w:rPr>
                <w:rFonts w:ascii="mind meridian" w:hAnsi="mind meridian" w:cs="Arial"/>
                <w:spacing w:val="-1"/>
              </w:rPr>
              <w:t>needs of</w:t>
            </w:r>
            <w:r w:rsidRPr="009D231B">
              <w:rPr>
                <w:rFonts w:ascii="mind meridian" w:hAnsi="mind meridian" w:cs="Arial"/>
                <w:spacing w:val="-1"/>
              </w:rPr>
              <w:t xml:space="preserve"> </w:t>
            </w:r>
            <w:r w:rsidR="373A2AF5" w:rsidRPr="009D231B">
              <w:rPr>
                <w:rFonts w:ascii="mind meridian" w:hAnsi="mind meridian" w:cs="Arial"/>
                <w:spacing w:val="-1"/>
              </w:rPr>
              <w:t>service user</w:t>
            </w:r>
            <w:r w:rsidR="1C3C77D5" w:rsidRPr="009D231B">
              <w:rPr>
                <w:rFonts w:ascii="mind meridian" w:hAnsi="mind meridian" w:cs="Arial"/>
                <w:spacing w:val="-1"/>
              </w:rPr>
              <w:t xml:space="preserve">s </w:t>
            </w:r>
            <w:r w:rsidRPr="009D231B">
              <w:rPr>
                <w:rFonts w:ascii="mind meridian" w:hAnsi="mind meridian" w:cs="Arial"/>
              </w:rPr>
              <w:t>sensitively within service and professional boundaries</w:t>
            </w:r>
          </w:p>
          <w:p w14:paraId="61137F5C" w14:textId="77777777" w:rsidR="00657325" w:rsidRPr="009D231B" w:rsidRDefault="00657325" w:rsidP="00E45A1B">
            <w:pPr>
              <w:spacing w:before="3" w:after="0" w:line="284" w:lineRule="auto"/>
              <w:ind w:left="102" w:right="366"/>
              <w:rPr>
                <w:rFonts w:ascii="mind meridian" w:eastAsia="Arial" w:hAnsi="mind meridian" w:cstheme="minorHAnsi"/>
              </w:rPr>
            </w:pPr>
          </w:p>
        </w:tc>
        <w:tc>
          <w:tcPr>
            <w:tcW w:w="1129" w:type="dxa"/>
          </w:tcPr>
          <w:p w14:paraId="4409DE50" w14:textId="7B66595E" w:rsidR="00657325" w:rsidRPr="009D231B" w:rsidRDefault="009D231B" w:rsidP="00E45A1B">
            <w:pPr>
              <w:spacing w:after="0" w:line="240" w:lineRule="auto"/>
              <w:jc w:val="center"/>
              <w:rPr>
                <w:rFonts w:ascii="mind meridian" w:eastAsia="Arial" w:hAnsi="mind meridian" w:cstheme="minorHAnsi"/>
                <w:b/>
                <w:w w:val="168"/>
              </w:rPr>
            </w:pPr>
            <w:r>
              <w:rPr>
                <w:rFonts w:ascii="mind meridian" w:eastAsia="Arial" w:hAnsi="mind meridian" w:cstheme="minorHAnsi"/>
                <w:b/>
                <w:w w:val="168"/>
              </w:rPr>
              <w:t>x</w:t>
            </w:r>
          </w:p>
        </w:tc>
        <w:tc>
          <w:tcPr>
            <w:tcW w:w="1134" w:type="dxa"/>
          </w:tcPr>
          <w:p w14:paraId="49A2807F"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7A287561" w14:textId="300D4978" w:rsidR="00657325" w:rsidRPr="009D231B" w:rsidRDefault="00657325" w:rsidP="00E45A1B">
            <w:pPr>
              <w:spacing w:before="100" w:beforeAutospacing="1" w:after="100" w:afterAutospacing="1" w:line="240" w:lineRule="auto"/>
              <w:jc w:val="both"/>
              <w:rPr>
                <w:rFonts w:ascii="mind meridian" w:eastAsia="Arial" w:hAnsi="mind meridian" w:cstheme="minorHAnsi"/>
                <w:w w:val="101"/>
              </w:rPr>
            </w:pPr>
            <w:r w:rsidRPr="009D231B">
              <w:rPr>
                <w:rFonts w:ascii="mind meridian" w:eastAsia="Arial" w:hAnsi="mind meridian" w:cstheme="minorHAnsi"/>
                <w:w w:val="101"/>
              </w:rPr>
              <w:t>App/Int</w:t>
            </w:r>
            <w:r w:rsidR="00174B96" w:rsidRPr="009D231B">
              <w:rPr>
                <w:rFonts w:ascii="mind meridian" w:eastAsia="Arial" w:hAnsi="mind meridian" w:cstheme="minorHAnsi"/>
                <w:w w:val="101"/>
              </w:rPr>
              <w:t>/Pres</w:t>
            </w:r>
          </w:p>
        </w:tc>
      </w:tr>
      <w:tr w:rsidR="00657325" w:rsidRPr="009D231B" w14:paraId="137CD35A" w14:textId="77777777" w:rsidTr="009D231B">
        <w:trPr>
          <w:trHeight w:hRule="exact" w:val="572"/>
        </w:trPr>
        <w:tc>
          <w:tcPr>
            <w:tcW w:w="1443" w:type="dxa"/>
            <w:vMerge/>
          </w:tcPr>
          <w:p w14:paraId="1CA22DEC" w14:textId="77777777" w:rsidR="00657325" w:rsidRPr="009D231B" w:rsidRDefault="00657325" w:rsidP="00E45A1B">
            <w:pPr>
              <w:rPr>
                <w:rFonts w:ascii="mind meridian" w:hAnsi="mind meridian" w:cstheme="minorHAnsi"/>
              </w:rPr>
            </w:pPr>
          </w:p>
        </w:tc>
        <w:tc>
          <w:tcPr>
            <w:tcW w:w="5226" w:type="dxa"/>
          </w:tcPr>
          <w:p w14:paraId="14C879F3" w14:textId="23EC0510" w:rsidR="00657325" w:rsidRPr="009D231B" w:rsidRDefault="7C51DE44" w:rsidP="00E45A1B">
            <w:pPr>
              <w:autoSpaceDE w:val="0"/>
              <w:autoSpaceDN w:val="0"/>
              <w:adjustRightInd w:val="0"/>
              <w:spacing w:after="0" w:line="240" w:lineRule="auto"/>
              <w:ind w:left="102" w:right="-20"/>
              <w:rPr>
                <w:rFonts w:ascii="mind meridian" w:hAnsi="mind meridian" w:cs="Arial"/>
              </w:rPr>
            </w:pPr>
            <w:r w:rsidRPr="009D231B">
              <w:rPr>
                <w:rFonts w:ascii="mind meridian" w:hAnsi="mind meridian" w:cs="Arial"/>
                <w:spacing w:val="-1"/>
              </w:rPr>
              <w:t>Able to build supportive and trusted working relationships</w:t>
            </w:r>
            <w:r w:rsidR="167CA1AE" w:rsidRPr="009D231B">
              <w:rPr>
                <w:rFonts w:ascii="mind meridian" w:hAnsi="mind meridian" w:cs="Arial"/>
                <w:spacing w:val="-1"/>
              </w:rPr>
              <w:t xml:space="preserve"> with service users and </w:t>
            </w:r>
            <w:r w:rsidR="2EB4F92E" w:rsidRPr="009D231B">
              <w:rPr>
                <w:rFonts w:ascii="mind meridian" w:hAnsi="mind meridian" w:cs="Arial"/>
                <w:spacing w:val="-1"/>
              </w:rPr>
              <w:t>co-produce</w:t>
            </w:r>
            <w:r w:rsidR="167CA1AE" w:rsidRPr="009D231B">
              <w:rPr>
                <w:rFonts w:ascii="mind meridian" w:hAnsi="mind meridian" w:cs="Arial"/>
                <w:spacing w:val="-1"/>
              </w:rPr>
              <w:t xml:space="preserve"> </w:t>
            </w:r>
            <w:r w:rsidR="58D0302E" w:rsidRPr="009D231B">
              <w:rPr>
                <w:rFonts w:ascii="mind meridian" w:hAnsi="mind meridian" w:cs="Arial"/>
                <w:spacing w:val="-1"/>
              </w:rPr>
              <w:t>activities</w:t>
            </w:r>
            <w:r w:rsidR="167CA1AE" w:rsidRPr="009D231B">
              <w:rPr>
                <w:rFonts w:ascii="mind meridian" w:hAnsi="mind meridian" w:cs="Arial"/>
                <w:spacing w:val="-1"/>
              </w:rPr>
              <w:t xml:space="preserve"> and care plans that meet the</w:t>
            </w:r>
            <w:r w:rsidR="6D924D94" w:rsidRPr="009D231B">
              <w:rPr>
                <w:rFonts w:ascii="mind meridian" w:hAnsi="mind meridian" w:cs="Arial"/>
                <w:spacing w:val="-1"/>
              </w:rPr>
              <w:t xml:space="preserve"> needs of the client </w:t>
            </w:r>
            <w:proofErr w:type="gramStart"/>
            <w:r w:rsidR="6D924D94" w:rsidRPr="009D231B">
              <w:rPr>
                <w:rFonts w:ascii="mind meridian" w:hAnsi="mind meridian" w:cs="Arial"/>
                <w:spacing w:val="-1"/>
              </w:rPr>
              <w:t>group</w:t>
            </w:r>
            <w:proofErr w:type="gramEnd"/>
          </w:p>
          <w:p w14:paraId="69FB1021" w14:textId="77777777" w:rsidR="00657325" w:rsidRPr="009D231B" w:rsidRDefault="00657325" w:rsidP="00E45A1B">
            <w:pPr>
              <w:spacing w:before="37" w:after="0" w:line="240" w:lineRule="auto"/>
              <w:ind w:left="102" w:right="-20"/>
              <w:rPr>
                <w:rFonts w:ascii="mind meridian" w:eastAsia="Arial" w:hAnsi="mind meridian" w:cstheme="minorHAnsi"/>
              </w:rPr>
            </w:pPr>
          </w:p>
        </w:tc>
        <w:tc>
          <w:tcPr>
            <w:tcW w:w="1129" w:type="dxa"/>
          </w:tcPr>
          <w:p w14:paraId="5FA6AC4F" w14:textId="207F570C" w:rsidR="00657325" w:rsidRPr="009D231B" w:rsidRDefault="009D231B" w:rsidP="00E45A1B">
            <w:pPr>
              <w:spacing w:after="0" w:line="240" w:lineRule="auto"/>
              <w:jc w:val="center"/>
              <w:rPr>
                <w:rFonts w:ascii="mind meridian" w:eastAsia="Times New Roman" w:hAnsi="mind meridian" w:cstheme="minorHAnsi"/>
                <w:b/>
              </w:rPr>
            </w:pPr>
            <w:r>
              <w:rPr>
                <w:rFonts w:ascii="mind meridian" w:eastAsia="Times New Roman" w:hAnsi="mind meridian" w:cstheme="minorHAnsi"/>
                <w:b/>
              </w:rPr>
              <w:t>x</w:t>
            </w:r>
          </w:p>
        </w:tc>
        <w:tc>
          <w:tcPr>
            <w:tcW w:w="1134" w:type="dxa"/>
          </w:tcPr>
          <w:p w14:paraId="182D493D"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1C5F6A46" w14:textId="0F405AA7" w:rsidR="00657325" w:rsidRPr="009D231B" w:rsidRDefault="00657325" w:rsidP="00E45A1B">
            <w:pPr>
              <w:spacing w:before="100" w:beforeAutospacing="1" w:after="100" w:afterAutospacing="1" w:line="229" w:lineRule="exact"/>
              <w:jc w:val="both"/>
              <w:rPr>
                <w:rFonts w:ascii="mind meridian" w:eastAsia="Arial" w:hAnsi="mind meridian" w:cstheme="minorHAnsi"/>
              </w:rPr>
            </w:pPr>
            <w:r w:rsidRPr="009D231B">
              <w:rPr>
                <w:rFonts w:ascii="mind meridian" w:eastAsia="Arial" w:hAnsi="mind meridian" w:cstheme="minorHAnsi"/>
              </w:rPr>
              <w:t>App/Int</w:t>
            </w:r>
          </w:p>
        </w:tc>
      </w:tr>
      <w:tr w:rsidR="00657325" w:rsidRPr="009D231B" w14:paraId="7FE6CE15" w14:textId="77777777" w:rsidTr="009D231B">
        <w:trPr>
          <w:trHeight w:hRule="exact" w:val="703"/>
        </w:trPr>
        <w:tc>
          <w:tcPr>
            <w:tcW w:w="1443" w:type="dxa"/>
            <w:vMerge/>
          </w:tcPr>
          <w:p w14:paraId="36C4E7F5" w14:textId="77777777" w:rsidR="00657325" w:rsidRPr="009D231B" w:rsidRDefault="00657325" w:rsidP="00E45A1B">
            <w:pPr>
              <w:rPr>
                <w:rFonts w:ascii="mind meridian" w:hAnsi="mind meridian" w:cstheme="minorHAnsi"/>
              </w:rPr>
            </w:pPr>
          </w:p>
        </w:tc>
        <w:tc>
          <w:tcPr>
            <w:tcW w:w="5226" w:type="dxa"/>
          </w:tcPr>
          <w:p w14:paraId="3B0367B0" w14:textId="6DF4C820" w:rsidR="00657325" w:rsidRPr="009D231B" w:rsidRDefault="7C51DE44" w:rsidP="00E45A1B">
            <w:pPr>
              <w:autoSpaceDE w:val="0"/>
              <w:autoSpaceDN w:val="0"/>
              <w:adjustRightInd w:val="0"/>
              <w:spacing w:after="0" w:line="277" w:lineRule="auto"/>
              <w:ind w:left="102" w:right="472"/>
              <w:rPr>
                <w:rFonts w:ascii="mind meridian" w:hAnsi="mind meridian" w:cs="Arial"/>
              </w:rPr>
            </w:pPr>
            <w:r w:rsidRPr="009D231B">
              <w:rPr>
                <w:rFonts w:ascii="mind meridian" w:hAnsi="mind meridian" w:cs="Arial"/>
                <w:spacing w:val="-1"/>
              </w:rPr>
              <w:t>A</w:t>
            </w:r>
            <w:r w:rsidRPr="009D231B">
              <w:rPr>
                <w:rFonts w:ascii="mind meridian" w:hAnsi="mind meridian" w:cs="Arial"/>
              </w:rPr>
              <w:t>b</w:t>
            </w:r>
            <w:r w:rsidRPr="009D231B">
              <w:rPr>
                <w:rFonts w:ascii="mind meridian" w:hAnsi="mind meridian" w:cs="Arial"/>
                <w:spacing w:val="-1"/>
              </w:rPr>
              <w:t>l</w:t>
            </w:r>
            <w:r w:rsidRPr="009D231B">
              <w:rPr>
                <w:rFonts w:ascii="mind meridian" w:hAnsi="mind meridian" w:cs="Arial"/>
              </w:rPr>
              <w:t>e</w:t>
            </w:r>
            <w:r w:rsidRPr="009D231B">
              <w:rPr>
                <w:rFonts w:ascii="mind meridian" w:hAnsi="mind meridian" w:cs="Arial"/>
                <w:spacing w:val="1"/>
              </w:rPr>
              <w:t xml:space="preserve"> t</w:t>
            </w:r>
            <w:r w:rsidRPr="009D231B">
              <w:rPr>
                <w:rFonts w:ascii="mind meridian" w:hAnsi="mind meridian" w:cs="Arial"/>
              </w:rPr>
              <w:t>o</w:t>
            </w:r>
            <w:r w:rsidRPr="009D231B">
              <w:rPr>
                <w:rFonts w:ascii="mind meridian" w:hAnsi="mind meridian" w:cs="Arial"/>
                <w:spacing w:val="1"/>
              </w:rPr>
              <w:t xml:space="preserve"> </w:t>
            </w:r>
            <w:proofErr w:type="spellStart"/>
            <w:r w:rsidRPr="009D231B">
              <w:rPr>
                <w:rFonts w:ascii="mind meridian" w:hAnsi="mind meridian" w:cs="Arial"/>
                <w:spacing w:val="-3"/>
              </w:rPr>
              <w:t>p</w:t>
            </w:r>
            <w:r w:rsidRPr="009D231B">
              <w:rPr>
                <w:rFonts w:ascii="mind meridian" w:hAnsi="mind meridian" w:cs="Arial"/>
                <w:spacing w:val="1"/>
              </w:rPr>
              <w:t>r</w:t>
            </w:r>
            <w:r w:rsidRPr="009D231B">
              <w:rPr>
                <w:rFonts w:ascii="mind meridian" w:hAnsi="mind meridian" w:cs="Arial"/>
                <w:spacing w:val="-1"/>
              </w:rPr>
              <w:t>i</w:t>
            </w:r>
            <w:r w:rsidRPr="009D231B">
              <w:rPr>
                <w:rFonts w:ascii="mind meridian" w:hAnsi="mind meridian" w:cs="Arial"/>
              </w:rPr>
              <w:t>o</w:t>
            </w:r>
            <w:r w:rsidRPr="009D231B">
              <w:rPr>
                <w:rFonts w:ascii="mind meridian" w:hAnsi="mind meridian" w:cs="Arial"/>
                <w:spacing w:val="1"/>
              </w:rPr>
              <w:t>r</w:t>
            </w:r>
            <w:r w:rsidRPr="009D231B">
              <w:rPr>
                <w:rFonts w:ascii="mind meridian" w:hAnsi="mind meridian" w:cs="Arial"/>
                <w:spacing w:val="-1"/>
              </w:rPr>
              <w:t>i</w:t>
            </w:r>
            <w:r w:rsidRPr="009D231B">
              <w:rPr>
                <w:rFonts w:ascii="mind meridian" w:hAnsi="mind meridian" w:cs="Arial"/>
                <w:spacing w:val="1"/>
              </w:rPr>
              <w:t>t</w:t>
            </w:r>
            <w:r w:rsidRPr="009D231B">
              <w:rPr>
                <w:rFonts w:ascii="mind meridian" w:hAnsi="mind meridian" w:cs="Arial"/>
                <w:spacing w:val="-1"/>
              </w:rPr>
              <w:t>i</w:t>
            </w:r>
            <w:r w:rsidRPr="009D231B">
              <w:rPr>
                <w:rFonts w:ascii="mind meridian" w:hAnsi="mind meridian" w:cs="Arial"/>
              </w:rPr>
              <w:t>se</w:t>
            </w:r>
            <w:proofErr w:type="spellEnd"/>
            <w:r w:rsidRPr="009D231B">
              <w:rPr>
                <w:rFonts w:ascii="mind meridian" w:hAnsi="mind meridian" w:cs="Arial"/>
                <w:spacing w:val="1"/>
              </w:rPr>
              <w:t xml:space="preserve"> </w:t>
            </w:r>
            <w:r w:rsidRPr="009D231B">
              <w:rPr>
                <w:rFonts w:ascii="mind meridian" w:hAnsi="mind meridian" w:cs="Arial"/>
              </w:rPr>
              <w:t>and</w:t>
            </w:r>
            <w:r w:rsidRPr="009D231B">
              <w:rPr>
                <w:rFonts w:ascii="mind meridian" w:hAnsi="mind meridian" w:cs="Arial"/>
                <w:spacing w:val="-2"/>
              </w:rPr>
              <w:t xml:space="preserve"> </w:t>
            </w:r>
            <w:r w:rsidRPr="009D231B">
              <w:rPr>
                <w:rFonts w:ascii="mind meridian" w:hAnsi="mind meridian" w:cs="Arial"/>
                <w:spacing w:val="1"/>
              </w:rPr>
              <w:t>m</w:t>
            </w:r>
            <w:r w:rsidRPr="009D231B">
              <w:rPr>
                <w:rFonts w:ascii="mind meridian" w:hAnsi="mind meridian" w:cs="Arial"/>
                <w:spacing w:val="-3"/>
              </w:rPr>
              <w:t>a</w:t>
            </w:r>
            <w:r w:rsidRPr="009D231B">
              <w:rPr>
                <w:rFonts w:ascii="mind meridian" w:hAnsi="mind meridian" w:cs="Arial"/>
              </w:rPr>
              <w:t>na</w:t>
            </w:r>
            <w:r w:rsidRPr="009D231B">
              <w:rPr>
                <w:rFonts w:ascii="mind meridian" w:hAnsi="mind meridian" w:cs="Arial"/>
                <w:spacing w:val="2"/>
              </w:rPr>
              <w:t>g</w:t>
            </w:r>
            <w:r w:rsidRPr="009D231B">
              <w:rPr>
                <w:rFonts w:ascii="mind meridian" w:hAnsi="mind meridian" w:cs="Arial"/>
              </w:rPr>
              <w:t>e</w:t>
            </w:r>
            <w:r w:rsidRPr="009D231B">
              <w:rPr>
                <w:rFonts w:ascii="mind meridian" w:hAnsi="mind meridian" w:cs="Arial"/>
                <w:spacing w:val="-2"/>
              </w:rPr>
              <w:t xml:space="preserve"> </w:t>
            </w:r>
            <w:r w:rsidRPr="009D231B">
              <w:rPr>
                <w:rFonts w:ascii="mind meridian" w:hAnsi="mind meridian" w:cs="Arial"/>
              </w:rPr>
              <w:t>o</w:t>
            </w:r>
            <w:r w:rsidRPr="009D231B">
              <w:rPr>
                <w:rFonts w:ascii="mind meridian" w:hAnsi="mind meridian" w:cs="Arial"/>
                <w:spacing w:val="-4"/>
              </w:rPr>
              <w:t>w</w:t>
            </w:r>
            <w:r w:rsidRPr="009D231B">
              <w:rPr>
                <w:rFonts w:ascii="mind meridian" w:hAnsi="mind meridian" w:cs="Arial"/>
              </w:rPr>
              <w:t xml:space="preserve">n </w:t>
            </w:r>
            <w:r w:rsidRPr="009D231B">
              <w:rPr>
                <w:rFonts w:ascii="mind meridian" w:hAnsi="mind meridian" w:cs="Arial"/>
                <w:spacing w:val="-4"/>
              </w:rPr>
              <w:t>w</w:t>
            </w:r>
            <w:r w:rsidRPr="009D231B">
              <w:rPr>
                <w:rFonts w:ascii="mind meridian" w:hAnsi="mind meridian" w:cs="Arial"/>
              </w:rPr>
              <w:t>o</w:t>
            </w:r>
            <w:r w:rsidRPr="009D231B">
              <w:rPr>
                <w:rFonts w:ascii="mind meridian" w:hAnsi="mind meridian" w:cs="Arial"/>
                <w:spacing w:val="1"/>
              </w:rPr>
              <w:t>r</w:t>
            </w:r>
            <w:r w:rsidRPr="009D231B">
              <w:rPr>
                <w:rFonts w:ascii="mind meridian" w:hAnsi="mind meridian" w:cs="Arial"/>
                <w:spacing w:val="2"/>
              </w:rPr>
              <w:t>k</w:t>
            </w:r>
            <w:r w:rsidRPr="009D231B">
              <w:rPr>
                <w:rFonts w:ascii="mind meridian" w:hAnsi="mind meridian" w:cs="Arial"/>
                <w:spacing w:val="-1"/>
              </w:rPr>
              <w:t>l</w:t>
            </w:r>
            <w:r w:rsidRPr="009D231B">
              <w:rPr>
                <w:rFonts w:ascii="mind meridian" w:hAnsi="mind meridian" w:cs="Arial"/>
              </w:rPr>
              <w:t>oad</w:t>
            </w:r>
            <w:r w:rsidR="77220E39" w:rsidRPr="009D231B">
              <w:rPr>
                <w:rFonts w:ascii="mind meridian" w:hAnsi="mind meridian" w:cs="Arial"/>
              </w:rPr>
              <w:t xml:space="preserve"> and meet </w:t>
            </w:r>
            <w:proofErr w:type="gramStart"/>
            <w:r w:rsidR="77220E39" w:rsidRPr="009D231B">
              <w:rPr>
                <w:rFonts w:ascii="mind meridian" w:hAnsi="mind meridian" w:cs="Arial"/>
              </w:rPr>
              <w:t>deadlines</w:t>
            </w:r>
            <w:proofErr w:type="gramEnd"/>
          </w:p>
          <w:p w14:paraId="0CADA1EF" w14:textId="77777777" w:rsidR="00657325" w:rsidRPr="009D231B" w:rsidRDefault="00657325" w:rsidP="00E45A1B">
            <w:pPr>
              <w:spacing w:before="42" w:after="0" w:line="240" w:lineRule="auto"/>
              <w:ind w:left="98" w:right="-20"/>
              <w:rPr>
                <w:rFonts w:ascii="mind meridian" w:eastAsia="Arial" w:hAnsi="mind meridian" w:cstheme="minorHAnsi"/>
              </w:rPr>
            </w:pPr>
          </w:p>
        </w:tc>
        <w:tc>
          <w:tcPr>
            <w:tcW w:w="1129" w:type="dxa"/>
          </w:tcPr>
          <w:p w14:paraId="7C29FCE0" w14:textId="503B306A" w:rsidR="00657325" w:rsidRPr="009D231B" w:rsidRDefault="009D231B" w:rsidP="00E45A1B">
            <w:pPr>
              <w:spacing w:after="0" w:line="240" w:lineRule="auto"/>
              <w:jc w:val="center"/>
              <w:rPr>
                <w:rFonts w:ascii="mind meridian" w:eastAsia="Times New Roman" w:hAnsi="mind meridian" w:cstheme="minorHAnsi"/>
                <w:b/>
              </w:rPr>
            </w:pPr>
            <w:r>
              <w:rPr>
                <w:rFonts w:ascii="mind meridian" w:eastAsia="Times New Roman" w:hAnsi="mind meridian" w:cstheme="minorHAnsi"/>
                <w:b/>
              </w:rPr>
              <w:t>x</w:t>
            </w:r>
          </w:p>
        </w:tc>
        <w:tc>
          <w:tcPr>
            <w:tcW w:w="1134" w:type="dxa"/>
          </w:tcPr>
          <w:p w14:paraId="71D72046"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64FE03DB" w14:textId="77777777" w:rsidR="00657325" w:rsidRPr="009D231B" w:rsidRDefault="00657325" w:rsidP="00E45A1B">
            <w:pPr>
              <w:spacing w:before="100" w:beforeAutospacing="1" w:after="100" w:afterAutospacing="1" w:line="229" w:lineRule="exact"/>
              <w:jc w:val="both"/>
              <w:rPr>
                <w:rFonts w:ascii="mind meridian" w:eastAsia="Arial" w:hAnsi="mind meridian" w:cstheme="minorHAnsi"/>
              </w:rPr>
            </w:pPr>
            <w:r w:rsidRPr="009D231B">
              <w:rPr>
                <w:rFonts w:ascii="mind meridian" w:eastAsia="Arial" w:hAnsi="mind meridian" w:cstheme="minorHAnsi"/>
              </w:rPr>
              <w:t>App/Int</w:t>
            </w:r>
          </w:p>
        </w:tc>
      </w:tr>
      <w:tr w:rsidR="00657325" w:rsidRPr="009D231B" w14:paraId="12FB553C" w14:textId="77777777" w:rsidTr="009D231B">
        <w:trPr>
          <w:trHeight w:hRule="exact" w:val="638"/>
        </w:trPr>
        <w:tc>
          <w:tcPr>
            <w:tcW w:w="1443" w:type="dxa"/>
            <w:vMerge w:val="restart"/>
          </w:tcPr>
          <w:p w14:paraId="035FE9E3" w14:textId="77777777" w:rsidR="00657325" w:rsidRPr="009D231B" w:rsidRDefault="7C51DE44" w:rsidP="5812718A">
            <w:pPr>
              <w:spacing w:after="0" w:line="229" w:lineRule="exact"/>
              <w:ind w:left="112" w:right="-20"/>
              <w:rPr>
                <w:rFonts w:ascii="mind meridian" w:eastAsia="mind meridian" w:hAnsi="mind meridian" w:cs="mind meridian"/>
              </w:rPr>
            </w:pPr>
            <w:r w:rsidRPr="009D231B">
              <w:rPr>
                <w:rFonts w:ascii="mind meridian" w:eastAsia="mind meridian" w:hAnsi="mind meridian" w:cs="mind meridian"/>
                <w:w w:val="102"/>
              </w:rPr>
              <w:t>Knowledge</w:t>
            </w:r>
          </w:p>
        </w:tc>
        <w:tc>
          <w:tcPr>
            <w:tcW w:w="5226" w:type="dxa"/>
          </w:tcPr>
          <w:p w14:paraId="3502AE1B" w14:textId="29DC99FC" w:rsidR="00657325" w:rsidRPr="009D231B" w:rsidRDefault="7C51DE44" w:rsidP="5812718A">
            <w:pPr>
              <w:autoSpaceDE w:val="0"/>
              <w:autoSpaceDN w:val="0"/>
              <w:adjustRightInd w:val="0"/>
              <w:spacing w:after="0" w:line="250" w:lineRule="exact"/>
              <w:ind w:left="102" w:right="-20"/>
              <w:rPr>
                <w:rFonts w:ascii="mind meridian" w:eastAsia="mind meridian" w:hAnsi="mind meridian" w:cs="mind meridian"/>
              </w:rPr>
            </w:pPr>
            <w:r w:rsidRPr="009D231B">
              <w:rPr>
                <w:rFonts w:ascii="mind meridian" w:eastAsia="mind meridian" w:hAnsi="mind meridian" w:cs="mind meridian"/>
                <w:spacing w:val="-1"/>
              </w:rPr>
              <w:t>R</w:t>
            </w:r>
            <w:r w:rsidRPr="009D231B">
              <w:rPr>
                <w:rFonts w:ascii="mind meridian" w:eastAsia="mind meridian" w:hAnsi="mind meridian" w:cs="mind meridian"/>
                <w:spacing w:val="2"/>
              </w:rPr>
              <w:t xml:space="preserve">elevant </w:t>
            </w:r>
            <w:r w:rsidRPr="009D231B">
              <w:rPr>
                <w:rFonts w:ascii="mind meridian" w:eastAsia="mind meridian" w:hAnsi="mind meridian" w:cs="mind meridian"/>
                <w:spacing w:val="-2"/>
              </w:rPr>
              <w:t>v</w:t>
            </w:r>
            <w:r w:rsidRPr="009D231B">
              <w:rPr>
                <w:rFonts w:ascii="mind meridian" w:eastAsia="mind meridian" w:hAnsi="mind meridian" w:cs="mind meridian"/>
              </w:rPr>
              <w:t>o</w:t>
            </w:r>
            <w:r w:rsidRPr="009D231B">
              <w:rPr>
                <w:rFonts w:ascii="mind meridian" w:eastAsia="mind meridian" w:hAnsi="mind meridian" w:cs="mind meridian"/>
                <w:spacing w:val="-1"/>
              </w:rPr>
              <w:t>l</w:t>
            </w:r>
            <w:r w:rsidRPr="009D231B">
              <w:rPr>
                <w:rFonts w:ascii="mind meridian" w:eastAsia="mind meridian" w:hAnsi="mind meridian" w:cs="mind meridian"/>
              </w:rPr>
              <w:t>un</w:t>
            </w:r>
            <w:r w:rsidRPr="009D231B">
              <w:rPr>
                <w:rFonts w:ascii="mind meridian" w:eastAsia="mind meridian" w:hAnsi="mind meridian" w:cs="mind meridian"/>
                <w:spacing w:val="1"/>
              </w:rPr>
              <w:t>t</w:t>
            </w:r>
            <w:r w:rsidRPr="009D231B">
              <w:rPr>
                <w:rFonts w:ascii="mind meridian" w:eastAsia="mind meridian" w:hAnsi="mind meridian" w:cs="mind meridian"/>
              </w:rPr>
              <w:t>a</w:t>
            </w:r>
            <w:r w:rsidRPr="009D231B">
              <w:rPr>
                <w:rFonts w:ascii="mind meridian" w:eastAsia="mind meridian" w:hAnsi="mind meridian" w:cs="mind meridian"/>
                <w:spacing w:val="1"/>
              </w:rPr>
              <w:t>r</w:t>
            </w:r>
            <w:r w:rsidRPr="009D231B">
              <w:rPr>
                <w:rFonts w:ascii="mind meridian" w:eastAsia="mind meridian" w:hAnsi="mind meridian" w:cs="mind meridian"/>
              </w:rPr>
              <w:t>y</w:t>
            </w:r>
            <w:r w:rsidRPr="009D231B">
              <w:rPr>
                <w:rFonts w:ascii="mind meridian" w:eastAsia="mind meridian" w:hAnsi="mind meridian" w:cs="mind meridian"/>
                <w:spacing w:val="-4"/>
              </w:rPr>
              <w:t xml:space="preserve"> and community sector services </w:t>
            </w:r>
            <w:r w:rsidR="528EB53A" w:rsidRPr="009D231B">
              <w:rPr>
                <w:rFonts w:ascii="mind meridian" w:eastAsia="mind meridian" w:hAnsi="mind meridian" w:cs="mind meridian"/>
                <w:spacing w:val="-4"/>
              </w:rPr>
              <w:t xml:space="preserve">and the ability to quickly learn about the local area. </w:t>
            </w:r>
          </w:p>
          <w:p w14:paraId="42DE0F0F" w14:textId="77777777" w:rsidR="00657325" w:rsidRPr="009D231B" w:rsidRDefault="00657325" w:rsidP="5812718A">
            <w:pPr>
              <w:spacing w:before="33" w:after="0" w:line="279" w:lineRule="auto"/>
              <w:ind w:left="98" w:right="670" w:firstLine="5"/>
              <w:rPr>
                <w:rFonts w:ascii="mind meridian" w:eastAsia="mind meridian" w:hAnsi="mind meridian" w:cs="mind meridian"/>
              </w:rPr>
            </w:pPr>
          </w:p>
        </w:tc>
        <w:tc>
          <w:tcPr>
            <w:tcW w:w="1129" w:type="dxa"/>
          </w:tcPr>
          <w:p w14:paraId="5BF496B4" w14:textId="41D5472B" w:rsidR="00657325" w:rsidRPr="009D231B" w:rsidRDefault="009D231B" w:rsidP="00E45A1B">
            <w:pPr>
              <w:spacing w:after="0" w:line="240" w:lineRule="auto"/>
              <w:jc w:val="center"/>
              <w:rPr>
                <w:rFonts w:ascii="mind meridian" w:eastAsia="Times New Roman" w:hAnsi="mind meridian" w:cstheme="minorHAnsi"/>
                <w:b/>
              </w:rPr>
            </w:pPr>
            <w:r>
              <w:rPr>
                <w:rFonts w:ascii="mind meridian" w:eastAsia="Wingdings" w:hAnsi="mind meridian" w:cstheme="minorHAnsi"/>
                <w:b/>
              </w:rPr>
              <w:t>x</w:t>
            </w:r>
          </w:p>
        </w:tc>
        <w:tc>
          <w:tcPr>
            <w:tcW w:w="1134" w:type="dxa"/>
          </w:tcPr>
          <w:p w14:paraId="51465294"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11DAD3C8" w14:textId="77777777" w:rsidR="00657325" w:rsidRPr="009D231B" w:rsidRDefault="00657325" w:rsidP="00E45A1B">
            <w:pPr>
              <w:spacing w:before="100" w:beforeAutospacing="1" w:after="100" w:afterAutospacing="1" w:line="229" w:lineRule="exact"/>
              <w:jc w:val="both"/>
              <w:rPr>
                <w:rFonts w:ascii="mind meridian" w:eastAsia="Arial" w:hAnsi="mind meridian" w:cstheme="minorHAnsi"/>
              </w:rPr>
            </w:pPr>
            <w:r w:rsidRPr="009D231B">
              <w:rPr>
                <w:rFonts w:ascii="mind meridian" w:eastAsia="Arial" w:hAnsi="mind meridian" w:cstheme="minorHAnsi"/>
              </w:rPr>
              <w:t>App/Int/Pres</w:t>
            </w:r>
          </w:p>
        </w:tc>
      </w:tr>
      <w:tr w:rsidR="00657325" w:rsidRPr="009D231B" w14:paraId="2FEC670B" w14:textId="77777777" w:rsidTr="009D231B">
        <w:trPr>
          <w:trHeight w:hRule="exact" w:val="700"/>
        </w:trPr>
        <w:tc>
          <w:tcPr>
            <w:tcW w:w="1443" w:type="dxa"/>
            <w:vMerge/>
          </w:tcPr>
          <w:p w14:paraId="4F018D67" w14:textId="77777777" w:rsidR="00657325" w:rsidRPr="009D231B" w:rsidRDefault="00657325" w:rsidP="00E45A1B">
            <w:pPr>
              <w:rPr>
                <w:rFonts w:ascii="mind meridian" w:hAnsi="mind meridian" w:cstheme="minorHAnsi"/>
              </w:rPr>
            </w:pPr>
          </w:p>
        </w:tc>
        <w:tc>
          <w:tcPr>
            <w:tcW w:w="5226" w:type="dxa"/>
          </w:tcPr>
          <w:p w14:paraId="076730F2" w14:textId="6395754E" w:rsidR="00657325" w:rsidRPr="009D231B" w:rsidRDefault="1A50666D" w:rsidP="5812718A">
            <w:pPr>
              <w:spacing w:before="37" w:after="0" w:line="240" w:lineRule="auto"/>
              <w:ind w:left="98" w:right="-20"/>
              <w:rPr>
                <w:rFonts w:ascii="mind meridian" w:eastAsia="mind meridian" w:hAnsi="mind meridian" w:cs="mind meridian"/>
              </w:rPr>
            </w:pPr>
            <w:r w:rsidRPr="009D231B">
              <w:rPr>
                <w:rFonts w:ascii="mind meridian" w:eastAsia="mind meridian" w:hAnsi="mind meridian" w:cs="mind meridian"/>
              </w:rPr>
              <w:t xml:space="preserve">Knowledge of statutory mental health provision for children and young adults. </w:t>
            </w:r>
          </w:p>
        </w:tc>
        <w:tc>
          <w:tcPr>
            <w:tcW w:w="1129" w:type="dxa"/>
          </w:tcPr>
          <w:p w14:paraId="4D8828D9" w14:textId="6D591C14" w:rsidR="00657325" w:rsidRPr="009D231B" w:rsidRDefault="009D231B" w:rsidP="5812718A">
            <w:pPr>
              <w:spacing w:after="0" w:line="240" w:lineRule="auto"/>
              <w:jc w:val="center"/>
              <w:rPr>
                <w:rFonts w:ascii="mind meridian" w:eastAsia="Arial" w:hAnsi="mind meridian"/>
                <w:b/>
                <w:bCs/>
              </w:rPr>
            </w:pPr>
            <w:r>
              <w:rPr>
                <w:rFonts w:ascii="mind meridian" w:eastAsia="Arial" w:hAnsi="mind meridian"/>
                <w:b/>
                <w:bCs/>
              </w:rPr>
              <w:t>x</w:t>
            </w:r>
          </w:p>
          <w:p w14:paraId="1CCD69CA" w14:textId="1BCE36CD" w:rsidR="00657325" w:rsidRPr="009D231B" w:rsidRDefault="00657325" w:rsidP="5812718A">
            <w:pPr>
              <w:spacing w:after="0" w:line="240" w:lineRule="auto"/>
              <w:jc w:val="center"/>
              <w:rPr>
                <w:rFonts w:ascii="mind meridian" w:eastAsia="Wingdings" w:hAnsi="mind meridian"/>
                <w:b/>
                <w:bCs/>
              </w:rPr>
            </w:pPr>
          </w:p>
        </w:tc>
        <w:tc>
          <w:tcPr>
            <w:tcW w:w="1134" w:type="dxa"/>
          </w:tcPr>
          <w:p w14:paraId="0F6034DD" w14:textId="304BF80E" w:rsidR="00657325" w:rsidRPr="009D231B" w:rsidRDefault="00657325" w:rsidP="5812718A">
            <w:pPr>
              <w:spacing w:after="0" w:line="240" w:lineRule="auto"/>
              <w:jc w:val="center"/>
              <w:rPr>
                <w:rFonts w:ascii="mind meridian" w:hAnsi="mind meridian"/>
                <w:b/>
                <w:bCs/>
              </w:rPr>
            </w:pPr>
          </w:p>
        </w:tc>
        <w:tc>
          <w:tcPr>
            <w:tcW w:w="1417" w:type="dxa"/>
          </w:tcPr>
          <w:p w14:paraId="78D8CAE3" w14:textId="3D2A06E2" w:rsidR="00657325" w:rsidRPr="009D231B" w:rsidRDefault="00657325" w:rsidP="5812718A">
            <w:pPr>
              <w:spacing w:before="100" w:beforeAutospacing="1" w:after="100" w:afterAutospacing="1" w:line="229" w:lineRule="exact"/>
              <w:jc w:val="both"/>
              <w:rPr>
                <w:rFonts w:ascii="mind meridian" w:eastAsia="Arial" w:hAnsi="mind meridian"/>
              </w:rPr>
            </w:pPr>
          </w:p>
        </w:tc>
      </w:tr>
      <w:tr w:rsidR="5812718A" w:rsidRPr="009D231B" w14:paraId="5FA43831" w14:textId="77777777" w:rsidTr="009D231B">
        <w:trPr>
          <w:trHeight w:val="568"/>
        </w:trPr>
        <w:tc>
          <w:tcPr>
            <w:tcW w:w="1443" w:type="dxa"/>
            <w:vMerge/>
          </w:tcPr>
          <w:p w14:paraId="5AE7E37C" w14:textId="77777777" w:rsidR="00351688" w:rsidRPr="009D231B" w:rsidRDefault="00351688">
            <w:pPr>
              <w:rPr>
                <w:rFonts w:ascii="mind meridian" w:hAnsi="mind meridian"/>
              </w:rPr>
            </w:pPr>
          </w:p>
        </w:tc>
        <w:tc>
          <w:tcPr>
            <w:tcW w:w="5226" w:type="dxa"/>
          </w:tcPr>
          <w:p w14:paraId="616514D8" w14:textId="045D57D1" w:rsidR="350D5678" w:rsidRPr="009D231B" w:rsidRDefault="009D231B" w:rsidP="5812718A">
            <w:pPr>
              <w:spacing w:line="229" w:lineRule="exact"/>
              <w:rPr>
                <w:rFonts w:ascii="mind meridian" w:eastAsia="mind meridian" w:hAnsi="mind meridian" w:cs="mind meridian"/>
              </w:rPr>
            </w:pPr>
            <w:r w:rsidRPr="009D231B">
              <w:rPr>
                <w:rFonts w:ascii="mind meridian" w:eastAsia="mind meridian" w:hAnsi="mind meridian" w:cs="mind meridian"/>
              </w:rPr>
              <w:t>In-depth</w:t>
            </w:r>
            <w:r w:rsidR="350D5678" w:rsidRPr="009D231B">
              <w:rPr>
                <w:rFonts w:ascii="mind meridian" w:eastAsia="mind meridian" w:hAnsi="mind meridian" w:cs="mind meridian"/>
              </w:rPr>
              <w:t xml:space="preserve"> safeguarding knowledge and </w:t>
            </w:r>
            <w:r w:rsidR="50D2AAC7" w:rsidRPr="009D231B">
              <w:rPr>
                <w:rFonts w:ascii="mind meridian" w:eastAsia="mind meridian" w:hAnsi="mind meridian" w:cs="mind meridian"/>
              </w:rPr>
              <w:t>ability</w:t>
            </w:r>
            <w:r w:rsidR="350D5678" w:rsidRPr="009D231B">
              <w:rPr>
                <w:rFonts w:ascii="mind meridian" w:eastAsia="mind meridian" w:hAnsi="mind meridian" w:cs="mind meridian"/>
              </w:rPr>
              <w:t xml:space="preserve"> to follow </w:t>
            </w:r>
            <w:r w:rsidR="350D5678" w:rsidRPr="009D231B">
              <w:rPr>
                <w:rFonts w:ascii="mind meridian" w:eastAsia="mind meridian" w:hAnsi="mind meridian" w:cs="mind meridian"/>
              </w:rPr>
              <w:lastRenderedPageBreak/>
              <w:t xml:space="preserve">our internal policy and </w:t>
            </w:r>
            <w:r w:rsidR="1410F666" w:rsidRPr="009D231B">
              <w:rPr>
                <w:rFonts w:ascii="mind meridian" w:eastAsia="mind meridian" w:hAnsi="mind meridian" w:cs="mind meridian"/>
              </w:rPr>
              <w:t>procedure</w:t>
            </w:r>
          </w:p>
        </w:tc>
        <w:tc>
          <w:tcPr>
            <w:tcW w:w="1129" w:type="dxa"/>
          </w:tcPr>
          <w:p w14:paraId="507977B7" w14:textId="581DCFC2" w:rsidR="350D5678" w:rsidRPr="009D231B" w:rsidRDefault="009D231B" w:rsidP="5812718A">
            <w:pPr>
              <w:spacing w:after="0" w:line="240" w:lineRule="auto"/>
              <w:jc w:val="center"/>
              <w:rPr>
                <w:rFonts w:ascii="mind meridian" w:eastAsia="Arial" w:hAnsi="mind meridian"/>
                <w:b/>
                <w:bCs/>
              </w:rPr>
            </w:pPr>
            <w:r>
              <w:rPr>
                <w:rFonts w:ascii="mind meridian" w:eastAsia="Arial" w:hAnsi="mind meridian"/>
                <w:b/>
                <w:bCs/>
              </w:rPr>
              <w:lastRenderedPageBreak/>
              <w:t>x</w:t>
            </w:r>
          </w:p>
          <w:p w14:paraId="56233261" w14:textId="5C7B5B6D" w:rsidR="5812718A" w:rsidRPr="009D231B" w:rsidRDefault="5812718A" w:rsidP="5812718A">
            <w:pPr>
              <w:spacing w:line="240" w:lineRule="auto"/>
              <w:jc w:val="center"/>
              <w:rPr>
                <w:rFonts w:ascii="mind meridian" w:eastAsia="Times New Roman" w:hAnsi="mind meridian"/>
                <w:b/>
                <w:bCs/>
              </w:rPr>
            </w:pPr>
          </w:p>
        </w:tc>
        <w:tc>
          <w:tcPr>
            <w:tcW w:w="1134" w:type="dxa"/>
          </w:tcPr>
          <w:p w14:paraId="430F95DD" w14:textId="155B38EC" w:rsidR="5812718A" w:rsidRPr="009D231B" w:rsidRDefault="5812718A" w:rsidP="5812718A">
            <w:pPr>
              <w:spacing w:line="240" w:lineRule="auto"/>
              <w:jc w:val="center"/>
              <w:rPr>
                <w:rFonts w:ascii="mind meridian" w:eastAsia="Wingdings" w:hAnsi="mind meridian"/>
                <w:b/>
                <w:bCs/>
              </w:rPr>
            </w:pPr>
          </w:p>
        </w:tc>
        <w:tc>
          <w:tcPr>
            <w:tcW w:w="1417" w:type="dxa"/>
          </w:tcPr>
          <w:p w14:paraId="12152994" w14:textId="05226DB5" w:rsidR="5812718A" w:rsidRPr="009D231B" w:rsidRDefault="5812718A" w:rsidP="5812718A">
            <w:pPr>
              <w:jc w:val="both"/>
              <w:rPr>
                <w:rFonts w:ascii="mind meridian" w:eastAsia="Arial" w:hAnsi="mind meridian"/>
              </w:rPr>
            </w:pPr>
          </w:p>
        </w:tc>
      </w:tr>
      <w:tr w:rsidR="00657325" w:rsidRPr="009D231B" w14:paraId="6F92BFB7" w14:textId="77777777" w:rsidTr="00461705">
        <w:trPr>
          <w:trHeight w:hRule="exact" w:val="845"/>
        </w:trPr>
        <w:tc>
          <w:tcPr>
            <w:tcW w:w="1443" w:type="dxa"/>
            <w:vMerge/>
          </w:tcPr>
          <w:p w14:paraId="1B39DF26" w14:textId="77777777" w:rsidR="00657325" w:rsidRPr="009D231B" w:rsidRDefault="00657325" w:rsidP="00E45A1B">
            <w:pPr>
              <w:rPr>
                <w:rFonts w:ascii="mind meridian" w:hAnsi="mind meridian" w:cstheme="minorHAnsi"/>
              </w:rPr>
            </w:pPr>
          </w:p>
        </w:tc>
        <w:tc>
          <w:tcPr>
            <w:tcW w:w="5226" w:type="dxa"/>
          </w:tcPr>
          <w:p w14:paraId="3675C55B" w14:textId="77777777" w:rsidR="00461705" w:rsidRDefault="2FA7F3FA" w:rsidP="5812718A">
            <w:pPr>
              <w:spacing w:after="0" w:line="229" w:lineRule="exact"/>
              <w:ind w:left="107" w:right="-20"/>
              <w:rPr>
                <w:rFonts w:ascii="mind meridian" w:eastAsia="mind meridian" w:hAnsi="mind meridian" w:cs="mind meridian"/>
              </w:rPr>
            </w:pPr>
            <w:r w:rsidRPr="009D231B">
              <w:rPr>
                <w:rFonts w:ascii="mind meridian" w:eastAsia="mind meridian" w:hAnsi="mind meridian" w:cs="mind meridian"/>
              </w:rPr>
              <w:t xml:space="preserve">Knowledge of the benefits system and how this applies to young adults experiencing mental </w:t>
            </w:r>
            <w:proofErr w:type="gramStart"/>
            <w:r w:rsidRPr="009D231B">
              <w:rPr>
                <w:rFonts w:ascii="mind meridian" w:eastAsia="mind meridian" w:hAnsi="mind meridian" w:cs="mind meridian"/>
              </w:rPr>
              <w:t>health</w:t>
            </w:r>
            <w:proofErr w:type="gramEnd"/>
            <w:r w:rsidRPr="009D231B">
              <w:rPr>
                <w:rFonts w:ascii="mind meridian" w:eastAsia="mind meridian" w:hAnsi="mind meridian" w:cs="mind meridian"/>
              </w:rPr>
              <w:t xml:space="preserve"> </w:t>
            </w:r>
          </w:p>
          <w:p w14:paraId="16327997" w14:textId="2EB6D0D2" w:rsidR="00657325" w:rsidRPr="009D231B" w:rsidRDefault="2FA7F3FA" w:rsidP="5812718A">
            <w:pPr>
              <w:spacing w:after="0" w:line="229" w:lineRule="exact"/>
              <w:ind w:left="107" w:right="-20"/>
              <w:rPr>
                <w:rFonts w:ascii="mind meridian" w:eastAsia="mind meridian" w:hAnsi="mind meridian" w:cs="mind meridian"/>
              </w:rPr>
            </w:pPr>
            <w:r w:rsidRPr="009D231B">
              <w:rPr>
                <w:rFonts w:ascii="mind meridian" w:eastAsia="mind meridian" w:hAnsi="mind meridian" w:cs="mind meridian"/>
              </w:rPr>
              <w:t xml:space="preserve">difficulties. </w:t>
            </w:r>
          </w:p>
        </w:tc>
        <w:tc>
          <w:tcPr>
            <w:tcW w:w="1129" w:type="dxa"/>
          </w:tcPr>
          <w:p w14:paraId="296F65F5" w14:textId="77777777" w:rsidR="00657325" w:rsidRPr="009D231B" w:rsidRDefault="00657325" w:rsidP="00E45A1B">
            <w:pPr>
              <w:spacing w:after="0" w:line="240" w:lineRule="auto"/>
              <w:jc w:val="center"/>
              <w:rPr>
                <w:rFonts w:ascii="mind meridian" w:eastAsia="Times New Roman" w:hAnsi="mind meridian" w:cstheme="minorHAnsi"/>
                <w:b/>
              </w:rPr>
            </w:pPr>
          </w:p>
        </w:tc>
        <w:tc>
          <w:tcPr>
            <w:tcW w:w="1134" w:type="dxa"/>
          </w:tcPr>
          <w:p w14:paraId="470271F9" w14:textId="3C198954" w:rsidR="00657325" w:rsidRPr="009D231B" w:rsidRDefault="009D231B" w:rsidP="5812718A">
            <w:pPr>
              <w:spacing w:after="0" w:line="240" w:lineRule="auto"/>
              <w:jc w:val="center"/>
              <w:rPr>
                <w:rFonts w:ascii="mind meridian" w:eastAsia="Arial" w:hAnsi="mind meridian"/>
                <w:b/>
                <w:bCs/>
              </w:rPr>
            </w:pPr>
            <w:r>
              <w:rPr>
                <w:rFonts w:ascii="mind meridian" w:eastAsia="Arial" w:hAnsi="mind meridian"/>
                <w:b/>
                <w:bCs/>
              </w:rPr>
              <w:t>x</w:t>
            </w:r>
          </w:p>
          <w:p w14:paraId="31A72226" w14:textId="4A7D9819" w:rsidR="00657325" w:rsidRPr="009D231B" w:rsidRDefault="00657325" w:rsidP="5812718A">
            <w:pPr>
              <w:spacing w:after="0" w:line="240" w:lineRule="auto"/>
              <w:jc w:val="center"/>
              <w:rPr>
                <w:rFonts w:ascii="mind meridian" w:eastAsia="Wingdings" w:hAnsi="mind meridian"/>
                <w:b/>
                <w:bCs/>
              </w:rPr>
            </w:pPr>
          </w:p>
        </w:tc>
        <w:tc>
          <w:tcPr>
            <w:tcW w:w="1417" w:type="dxa"/>
          </w:tcPr>
          <w:p w14:paraId="73D5E3D8" w14:textId="2E0B142B" w:rsidR="00657325" w:rsidRPr="009D231B" w:rsidRDefault="00657325" w:rsidP="5812718A">
            <w:pPr>
              <w:spacing w:before="100" w:beforeAutospacing="1" w:after="100" w:afterAutospacing="1"/>
              <w:jc w:val="both"/>
              <w:rPr>
                <w:rFonts w:ascii="mind meridian" w:eastAsia="Arial" w:hAnsi="mind meridian"/>
              </w:rPr>
            </w:pPr>
          </w:p>
        </w:tc>
      </w:tr>
      <w:tr w:rsidR="00657325" w:rsidRPr="009D231B" w14:paraId="0CA1A9C8" w14:textId="77777777" w:rsidTr="009D231B">
        <w:trPr>
          <w:trHeight w:hRule="exact" w:val="562"/>
        </w:trPr>
        <w:tc>
          <w:tcPr>
            <w:tcW w:w="1443" w:type="dxa"/>
            <w:vMerge w:val="restart"/>
          </w:tcPr>
          <w:p w14:paraId="6BD1BF32" w14:textId="77777777" w:rsidR="00657325" w:rsidRPr="009D231B" w:rsidRDefault="00657325" w:rsidP="00E45A1B">
            <w:pPr>
              <w:spacing w:before="1" w:after="0" w:line="240" w:lineRule="auto"/>
              <w:ind w:left="102" w:right="-20"/>
              <w:rPr>
                <w:rFonts w:ascii="mind meridian" w:eastAsia="Arial" w:hAnsi="mind meridian" w:cstheme="minorHAnsi"/>
              </w:rPr>
            </w:pPr>
            <w:r w:rsidRPr="009D231B">
              <w:rPr>
                <w:rFonts w:ascii="mind meridian" w:eastAsia="Arial" w:hAnsi="mind meridian" w:cstheme="minorHAnsi"/>
                <w:w w:val="102"/>
              </w:rPr>
              <w:t>Aptitude</w:t>
            </w:r>
          </w:p>
        </w:tc>
        <w:tc>
          <w:tcPr>
            <w:tcW w:w="5226" w:type="dxa"/>
          </w:tcPr>
          <w:p w14:paraId="68A0DAC5" w14:textId="77777777" w:rsidR="00657325" w:rsidRPr="009D231B" w:rsidRDefault="00657325" w:rsidP="00E45A1B">
            <w:pPr>
              <w:autoSpaceDE w:val="0"/>
              <w:autoSpaceDN w:val="0"/>
              <w:adjustRightInd w:val="0"/>
              <w:spacing w:before="37" w:after="0" w:line="240" w:lineRule="auto"/>
              <w:ind w:left="102" w:right="-20"/>
              <w:rPr>
                <w:rFonts w:ascii="mind meridian" w:hAnsi="mind meridian" w:cs="Arial"/>
              </w:rPr>
            </w:pPr>
            <w:r w:rsidRPr="009D231B">
              <w:rPr>
                <w:rFonts w:ascii="mind meridian" w:hAnsi="mind meridian" w:cs="Arial"/>
              </w:rPr>
              <w:t xml:space="preserve">Commitment to delivering a high quality and safe </w:t>
            </w:r>
            <w:proofErr w:type="gramStart"/>
            <w:r w:rsidRPr="009D231B">
              <w:rPr>
                <w:rFonts w:ascii="mind meridian" w:hAnsi="mind meridian" w:cs="Arial"/>
              </w:rPr>
              <w:t>service</w:t>
            </w:r>
            <w:proofErr w:type="gramEnd"/>
          </w:p>
          <w:p w14:paraId="7DF5B046" w14:textId="77777777" w:rsidR="00657325" w:rsidRPr="009D231B" w:rsidRDefault="00657325" w:rsidP="00E45A1B">
            <w:pPr>
              <w:spacing w:after="0" w:line="226" w:lineRule="exact"/>
              <w:ind w:left="93" w:right="-20"/>
              <w:rPr>
                <w:rFonts w:ascii="mind meridian" w:eastAsia="Arial" w:hAnsi="mind meridian" w:cstheme="minorHAnsi"/>
              </w:rPr>
            </w:pPr>
          </w:p>
        </w:tc>
        <w:tc>
          <w:tcPr>
            <w:tcW w:w="1129" w:type="dxa"/>
          </w:tcPr>
          <w:p w14:paraId="55785F2B" w14:textId="53F25F78"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05E7EAA3" w14:textId="77777777" w:rsidR="00657325" w:rsidRPr="009D231B" w:rsidRDefault="00657325" w:rsidP="00E45A1B">
            <w:pPr>
              <w:spacing w:after="0" w:line="240" w:lineRule="auto"/>
              <w:jc w:val="center"/>
              <w:rPr>
                <w:rFonts w:ascii="mind meridian" w:hAnsi="mind meridian" w:cstheme="minorHAnsi"/>
                <w:b/>
              </w:rPr>
            </w:pPr>
          </w:p>
          <w:p w14:paraId="2D2125EA" w14:textId="77777777" w:rsidR="00657325" w:rsidRPr="009D231B" w:rsidRDefault="00657325" w:rsidP="00E45A1B">
            <w:pPr>
              <w:spacing w:after="0" w:line="240" w:lineRule="auto"/>
              <w:jc w:val="center"/>
              <w:rPr>
                <w:rFonts w:ascii="mind meridian" w:hAnsi="mind meridian" w:cstheme="minorHAnsi"/>
                <w:b/>
              </w:rPr>
            </w:pPr>
          </w:p>
          <w:p w14:paraId="6BB84C69"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18584026" w14:textId="77777777" w:rsidR="00657325" w:rsidRPr="009D231B" w:rsidRDefault="00657325" w:rsidP="00E45A1B">
            <w:pPr>
              <w:spacing w:before="100" w:beforeAutospacing="1" w:after="100" w:afterAutospacing="1" w:line="222" w:lineRule="exact"/>
              <w:jc w:val="both"/>
              <w:rPr>
                <w:rFonts w:ascii="mind meridian" w:eastAsia="Arial" w:hAnsi="mind meridian" w:cstheme="minorHAnsi"/>
              </w:rPr>
            </w:pPr>
            <w:r w:rsidRPr="009D231B">
              <w:rPr>
                <w:rFonts w:ascii="mind meridian" w:eastAsia="Arial" w:hAnsi="mind meridian" w:cstheme="minorHAnsi"/>
              </w:rPr>
              <w:t>App/Int</w:t>
            </w:r>
          </w:p>
        </w:tc>
      </w:tr>
      <w:tr w:rsidR="00657325" w:rsidRPr="009D231B" w14:paraId="08E07BB4" w14:textId="77777777" w:rsidTr="009D231B">
        <w:trPr>
          <w:trHeight w:hRule="exact" w:val="571"/>
        </w:trPr>
        <w:tc>
          <w:tcPr>
            <w:tcW w:w="1443" w:type="dxa"/>
            <w:vMerge/>
          </w:tcPr>
          <w:p w14:paraId="30FB0512" w14:textId="77777777" w:rsidR="00657325" w:rsidRPr="009D231B" w:rsidRDefault="00657325" w:rsidP="00E45A1B">
            <w:pPr>
              <w:rPr>
                <w:rFonts w:ascii="mind meridian" w:hAnsi="mind meridian" w:cstheme="minorHAnsi"/>
              </w:rPr>
            </w:pPr>
          </w:p>
        </w:tc>
        <w:tc>
          <w:tcPr>
            <w:tcW w:w="5226" w:type="dxa"/>
          </w:tcPr>
          <w:p w14:paraId="28FE4BD9" w14:textId="26E38E52" w:rsidR="00657325" w:rsidRPr="009D231B" w:rsidRDefault="7C51DE44" w:rsidP="00E45A1B">
            <w:pPr>
              <w:autoSpaceDE w:val="0"/>
              <w:autoSpaceDN w:val="0"/>
              <w:adjustRightInd w:val="0"/>
              <w:spacing w:before="37" w:after="0" w:line="240" w:lineRule="auto"/>
              <w:ind w:left="102" w:right="-20"/>
              <w:rPr>
                <w:rFonts w:ascii="mind meridian" w:hAnsi="mind meridian" w:cs="Arial"/>
              </w:rPr>
            </w:pPr>
            <w:r w:rsidRPr="009D231B">
              <w:rPr>
                <w:rFonts w:ascii="mind meridian" w:hAnsi="mind meridian" w:cs="Arial"/>
              </w:rPr>
              <w:t xml:space="preserve">Able to communicate with </w:t>
            </w:r>
            <w:r w:rsidR="3F244DA3" w:rsidRPr="009D231B">
              <w:rPr>
                <w:rFonts w:ascii="mind meridian" w:hAnsi="mind meridian" w:cs="Arial"/>
              </w:rPr>
              <w:t>service</w:t>
            </w:r>
            <w:r w:rsidR="09180251" w:rsidRPr="009D231B">
              <w:rPr>
                <w:rFonts w:ascii="mind meridian" w:hAnsi="mind meridian" w:cs="Arial"/>
              </w:rPr>
              <w:t xml:space="preserve"> users</w:t>
            </w:r>
            <w:r w:rsidRPr="009D231B">
              <w:rPr>
                <w:rFonts w:ascii="mind meridian" w:hAnsi="mind meridian" w:cs="Arial"/>
              </w:rPr>
              <w:t xml:space="preserve"> and professionals at all </w:t>
            </w:r>
            <w:proofErr w:type="gramStart"/>
            <w:r w:rsidRPr="009D231B">
              <w:rPr>
                <w:rFonts w:ascii="mind meridian" w:hAnsi="mind meridian" w:cs="Arial"/>
              </w:rPr>
              <w:t>levels</w:t>
            </w:r>
            <w:proofErr w:type="gramEnd"/>
          </w:p>
          <w:p w14:paraId="3EB0822C" w14:textId="77777777" w:rsidR="00657325" w:rsidRPr="009D231B" w:rsidRDefault="00657325" w:rsidP="00E45A1B">
            <w:pPr>
              <w:spacing w:before="1" w:after="0" w:line="284" w:lineRule="auto"/>
              <w:ind w:left="107" w:right="554"/>
              <w:rPr>
                <w:rFonts w:ascii="mind meridian" w:eastAsia="Arial" w:hAnsi="mind meridian" w:cstheme="minorHAnsi"/>
              </w:rPr>
            </w:pPr>
          </w:p>
        </w:tc>
        <w:tc>
          <w:tcPr>
            <w:tcW w:w="1129" w:type="dxa"/>
          </w:tcPr>
          <w:p w14:paraId="147EB09F" w14:textId="440244A0" w:rsidR="00657325" w:rsidRPr="009D231B" w:rsidRDefault="009D231B" w:rsidP="00E45A1B">
            <w:pPr>
              <w:spacing w:after="0" w:line="240" w:lineRule="auto"/>
              <w:jc w:val="center"/>
              <w:rPr>
                <w:rFonts w:ascii="mind meridian" w:eastAsia="Arial" w:hAnsi="mind meridian" w:cstheme="minorHAnsi"/>
                <w:b/>
              </w:rPr>
            </w:pPr>
            <w:r>
              <w:rPr>
                <w:rFonts w:ascii="mind meridian" w:eastAsia="Arial" w:hAnsi="mind meridian" w:cstheme="minorHAnsi"/>
                <w:b/>
              </w:rPr>
              <w:t>x</w:t>
            </w:r>
          </w:p>
        </w:tc>
        <w:tc>
          <w:tcPr>
            <w:tcW w:w="1134" w:type="dxa"/>
          </w:tcPr>
          <w:p w14:paraId="5B4A870C" w14:textId="77777777" w:rsidR="00657325" w:rsidRPr="009D231B" w:rsidRDefault="00657325" w:rsidP="00E45A1B">
            <w:pPr>
              <w:spacing w:after="0" w:line="240" w:lineRule="auto"/>
              <w:jc w:val="center"/>
              <w:rPr>
                <w:rFonts w:ascii="mind meridian" w:hAnsi="mind meridian" w:cstheme="minorHAnsi"/>
                <w:b/>
              </w:rPr>
            </w:pPr>
          </w:p>
        </w:tc>
        <w:tc>
          <w:tcPr>
            <w:tcW w:w="1417" w:type="dxa"/>
          </w:tcPr>
          <w:p w14:paraId="552BB58B" w14:textId="77777777" w:rsidR="00657325" w:rsidRPr="009D231B" w:rsidRDefault="00657325" w:rsidP="00E45A1B">
            <w:pPr>
              <w:spacing w:before="100" w:beforeAutospacing="1" w:after="100" w:afterAutospacing="1" w:line="240" w:lineRule="auto"/>
              <w:jc w:val="both"/>
              <w:rPr>
                <w:rFonts w:ascii="mind meridian" w:eastAsia="Arial" w:hAnsi="mind meridian" w:cstheme="minorHAnsi"/>
              </w:rPr>
            </w:pPr>
            <w:r w:rsidRPr="009D231B">
              <w:rPr>
                <w:rFonts w:ascii="mind meridian" w:eastAsia="Arial" w:hAnsi="mind meridian" w:cstheme="minorHAnsi"/>
              </w:rPr>
              <w:t>App/Int/Pres</w:t>
            </w:r>
          </w:p>
        </w:tc>
      </w:tr>
      <w:tr w:rsidR="00657325" w:rsidRPr="009D231B" w14:paraId="28CF4DC6" w14:textId="77777777" w:rsidTr="009D231B">
        <w:trPr>
          <w:trHeight w:hRule="exact" w:val="540"/>
        </w:trPr>
        <w:tc>
          <w:tcPr>
            <w:tcW w:w="1443" w:type="dxa"/>
            <w:vMerge/>
          </w:tcPr>
          <w:p w14:paraId="26F65294" w14:textId="77777777" w:rsidR="00657325" w:rsidRPr="009D231B" w:rsidRDefault="00657325" w:rsidP="00E45A1B">
            <w:pPr>
              <w:rPr>
                <w:rFonts w:ascii="mind meridian" w:hAnsi="mind meridian" w:cstheme="minorHAnsi"/>
              </w:rPr>
            </w:pPr>
          </w:p>
        </w:tc>
        <w:tc>
          <w:tcPr>
            <w:tcW w:w="5226" w:type="dxa"/>
          </w:tcPr>
          <w:p w14:paraId="52CAB55B" w14:textId="77777777" w:rsidR="00657325" w:rsidRPr="009D231B" w:rsidRDefault="00657325" w:rsidP="00E45A1B">
            <w:pPr>
              <w:autoSpaceDE w:val="0"/>
              <w:autoSpaceDN w:val="0"/>
              <w:adjustRightInd w:val="0"/>
              <w:spacing w:before="37" w:after="0" w:line="240" w:lineRule="auto"/>
              <w:ind w:left="102" w:right="-20"/>
              <w:rPr>
                <w:rFonts w:ascii="mind meridian" w:hAnsi="mind meridian" w:cs="Arial"/>
              </w:rPr>
            </w:pPr>
            <w:r w:rsidRPr="009D231B">
              <w:rPr>
                <w:rFonts w:ascii="mind meridian" w:hAnsi="mind meridian" w:cs="Arial"/>
              </w:rPr>
              <w:t xml:space="preserve">Able to assess risk when lone </w:t>
            </w:r>
            <w:proofErr w:type="gramStart"/>
            <w:r w:rsidRPr="009D231B">
              <w:rPr>
                <w:rFonts w:ascii="mind meridian" w:hAnsi="mind meridian" w:cs="Arial"/>
              </w:rPr>
              <w:t>working</w:t>
            </w:r>
            <w:proofErr w:type="gramEnd"/>
          </w:p>
          <w:p w14:paraId="459C49BC" w14:textId="77777777" w:rsidR="00657325" w:rsidRPr="009D231B" w:rsidRDefault="00657325" w:rsidP="00E45A1B">
            <w:pPr>
              <w:tabs>
                <w:tab w:val="left" w:pos="1500"/>
              </w:tabs>
              <w:rPr>
                <w:rFonts w:ascii="mind meridian" w:eastAsia="Arial" w:hAnsi="mind meridian" w:cstheme="minorHAnsi"/>
              </w:rPr>
            </w:pPr>
          </w:p>
        </w:tc>
        <w:tc>
          <w:tcPr>
            <w:tcW w:w="1129" w:type="dxa"/>
          </w:tcPr>
          <w:p w14:paraId="17C59DCC" w14:textId="77777777" w:rsidR="00657325" w:rsidRPr="009D231B" w:rsidRDefault="00657325" w:rsidP="00E45A1B">
            <w:pPr>
              <w:spacing w:after="0" w:line="240" w:lineRule="auto"/>
              <w:jc w:val="center"/>
              <w:rPr>
                <w:rFonts w:ascii="mind meridian" w:eastAsia="Times New Roman" w:hAnsi="mind meridian" w:cstheme="minorHAnsi"/>
                <w:b/>
              </w:rPr>
            </w:pPr>
          </w:p>
        </w:tc>
        <w:tc>
          <w:tcPr>
            <w:tcW w:w="1134" w:type="dxa"/>
          </w:tcPr>
          <w:p w14:paraId="13434F30" w14:textId="77B73D6E" w:rsidR="00657325" w:rsidRPr="009D231B" w:rsidRDefault="009D231B" w:rsidP="00E45A1B">
            <w:pPr>
              <w:spacing w:after="0" w:line="240" w:lineRule="auto"/>
              <w:jc w:val="center"/>
              <w:rPr>
                <w:rFonts w:ascii="mind meridian" w:hAnsi="mind meridian" w:cstheme="minorHAnsi"/>
                <w:b/>
              </w:rPr>
            </w:pPr>
            <w:r>
              <w:rPr>
                <w:rFonts w:ascii="mind meridian" w:hAnsi="mind meridian" w:cstheme="minorHAnsi"/>
                <w:b/>
              </w:rPr>
              <w:t>x</w:t>
            </w:r>
          </w:p>
        </w:tc>
        <w:tc>
          <w:tcPr>
            <w:tcW w:w="1417" w:type="dxa"/>
          </w:tcPr>
          <w:p w14:paraId="1841A122" w14:textId="77777777" w:rsidR="00657325" w:rsidRPr="009D231B" w:rsidRDefault="00657325" w:rsidP="00E45A1B">
            <w:pPr>
              <w:spacing w:before="100" w:beforeAutospacing="1" w:after="100" w:afterAutospacing="1" w:line="229" w:lineRule="exact"/>
              <w:jc w:val="both"/>
              <w:rPr>
                <w:rFonts w:ascii="mind meridian" w:eastAsia="Arial" w:hAnsi="mind meridian" w:cstheme="minorHAnsi"/>
              </w:rPr>
            </w:pPr>
            <w:r w:rsidRPr="009D231B">
              <w:rPr>
                <w:rFonts w:ascii="mind meridian" w:eastAsia="Arial" w:hAnsi="mind meridian" w:cstheme="minorHAnsi"/>
              </w:rPr>
              <w:t>App/Int/Pres</w:t>
            </w:r>
          </w:p>
        </w:tc>
      </w:tr>
      <w:tr w:rsidR="5812718A" w:rsidRPr="009D231B" w14:paraId="62B603E2" w14:textId="77777777" w:rsidTr="009D231B">
        <w:trPr>
          <w:trHeight w:val="540"/>
        </w:trPr>
        <w:tc>
          <w:tcPr>
            <w:tcW w:w="1443" w:type="dxa"/>
          </w:tcPr>
          <w:p w14:paraId="02961680" w14:textId="033A52C7" w:rsidR="5812718A" w:rsidRPr="009D231B" w:rsidRDefault="5812718A" w:rsidP="5812718A">
            <w:pPr>
              <w:rPr>
                <w:rFonts w:ascii="mind meridian" w:hAnsi="mind meridian"/>
              </w:rPr>
            </w:pPr>
          </w:p>
        </w:tc>
        <w:tc>
          <w:tcPr>
            <w:tcW w:w="5226" w:type="dxa"/>
          </w:tcPr>
          <w:p w14:paraId="6B822C67" w14:textId="298F9D67" w:rsidR="221DEB36" w:rsidRPr="009D231B" w:rsidRDefault="221DEB36" w:rsidP="5812718A">
            <w:pPr>
              <w:spacing w:line="240" w:lineRule="auto"/>
              <w:rPr>
                <w:rFonts w:ascii="mind meridian" w:hAnsi="mind meridian" w:cs="Arial"/>
              </w:rPr>
            </w:pPr>
            <w:r w:rsidRPr="009D231B">
              <w:rPr>
                <w:rFonts w:ascii="mind meridian" w:hAnsi="mind meridian" w:cs="Arial"/>
              </w:rPr>
              <w:t xml:space="preserve">Able to work in a team and </w:t>
            </w:r>
            <w:r w:rsidR="009D231B">
              <w:rPr>
                <w:rFonts w:ascii="mind meridian" w:hAnsi="mind meridian" w:cs="Arial"/>
              </w:rPr>
              <w:t>be a supportive colleague</w:t>
            </w:r>
          </w:p>
        </w:tc>
        <w:tc>
          <w:tcPr>
            <w:tcW w:w="1129" w:type="dxa"/>
          </w:tcPr>
          <w:p w14:paraId="60EB123F" w14:textId="1EE83048" w:rsidR="221DEB36" w:rsidRPr="009D231B" w:rsidRDefault="009D231B" w:rsidP="5812718A">
            <w:pPr>
              <w:spacing w:line="240" w:lineRule="auto"/>
              <w:jc w:val="center"/>
              <w:rPr>
                <w:rFonts w:ascii="mind meridian" w:hAnsi="mind meridian"/>
                <w:b/>
                <w:bCs/>
              </w:rPr>
            </w:pPr>
            <w:r>
              <w:rPr>
                <w:rFonts w:ascii="mind meridian" w:hAnsi="mind meridian"/>
                <w:b/>
                <w:bCs/>
              </w:rPr>
              <w:t>x</w:t>
            </w:r>
          </w:p>
        </w:tc>
        <w:tc>
          <w:tcPr>
            <w:tcW w:w="1134" w:type="dxa"/>
          </w:tcPr>
          <w:p w14:paraId="631D514B" w14:textId="540832EE" w:rsidR="5812718A" w:rsidRPr="009D231B" w:rsidRDefault="5812718A" w:rsidP="5812718A">
            <w:pPr>
              <w:spacing w:line="240" w:lineRule="auto"/>
              <w:jc w:val="center"/>
              <w:rPr>
                <w:rFonts w:ascii="mind meridian" w:hAnsi="mind meridian"/>
                <w:b/>
                <w:bCs/>
              </w:rPr>
            </w:pPr>
          </w:p>
        </w:tc>
        <w:tc>
          <w:tcPr>
            <w:tcW w:w="1417" w:type="dxa"/>
          </w:tcPr>
          <w:p w14:paraId="5134F159" w14:textId="26A076BC" w:rsidR="5812718A" w:rsidRPr="009D231B" w:rsidRDefault="5812718A" w:rsidP="5812718A">
            <w:pPr>
              <w:spacing w:line="229" w:lineRule="exact"/>
              <w:jc w:val="both"/>
              <w:rPr>
                <w:rFonts w:ascii="mind meridian" w:eastAsia="Arial" w:hAnsi="mind meridian"/>
              </w:rPr>
            </w:pPr>
          </w:p>
        </w:tc>
      </w:tr>
    </w:tbl>
    <w:p w14:paraId="38F3B599" w14:textId="0E3D5CDC" w:rsidR="5812718A" w:rsidRPr="009D231B" w:rsidRDefault="5812718A">
      <w:pPr>
        <w:rPr>
          <w:rFonts w:ascii="mind meridian" w:hAnsi="mind meridian"/>
        </w:rPr>
      </w:pPr>
    </w:p>
    <w:p w14:paraId="243ABD63" w14:textId="77777777" w:rsidR="008F3BD4" w:rsidRPr="009D231B" w:rsidRDefault="008F3BD4" w:rsidP="008F3BD4">
      <w:pPr>
        <w:spacing w:after="0" w:line="254" w:lineRule="auto"/>
        <w:rPr>
          <w:rFonts w:ascii="mind meridian" w:eastAsia="DengXian" w:hAnsi="mind meridian" w:cs="Arial" w:hint="eastAsia"/>
          <w:sz w:val="16"/>
          <w:szCs w:val="16"/>
          <w:lang w:eastAsia="zh-CN"/>
        </w:rPr>
      </w:pPr>
    </w:p>
    <w:sectPr w:rsidR="008F3BD4" w:rsidRPr="009D231B" w:rsidSect="00FD752B">
      <w:footerReference w:type="default" r:id="rId13"/>
      <w:pgSz w:w="11920" w:h="16840"/>
      <w:pgMar w:top="709" w:right="920" w:bottom="1400" w:left="840" w:header="0" w:footer="479"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5725" w14:textId="77777777" w:rsidR="00FD752B" w:rsidRDefault="00FD752B">
      <w:pPr>
        <w:spacing w:after="0" w:line="240" w:lineRule="auto"/>
      </w:pPr>
      <w:r>
        <w:separator/>
      </w:r>
    </w:p>
  </w:endnote>
  <w:endnote w:type="continuationSeparator" w:id="0">
    <w:p w14:paraId="578945F8" w14:textId="77777777" w:rsidR="00FD752B" w:rsidRDefault="00FD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d meridi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1179" w14:textId="2685A289" w:rsidR="006643D7" w:rsidRDefault="00CE3FAA">
    <w:pPr>
      <w:spacing w:after="0" w:line="200" w:lineRule="exact"/>
      <w:rPr>
        <w:sz w:val="20"/>
        <w:szCs w:val="20"/>
      </w:rPr>
    </w:pPr>
    <w:r>
      <w:rPr>
        <w:sz w:val="20"/>
        <w:szCs w:val="20"/>
      </w:rPr>
      <w:tab/>
    </w:r>
    <w:r>
      <w:rPr>
        <w:sz w:val="20"/>
        <w:szCs w:val="20"/>
      </w:rPr>
      <w:tab/>
    </w:r>
    <w:r w:rsidR="00335B5A">
      <w:rPr>
        <w:sz w:val="20"/>
        <w:szCs w:val="20"/>
      </w:rPr>
      <w:tab/>
    </w:r>
    <w:r w:rsidR="002D67FE">
      <w:rPr>
        <w:sz w:val="20"/>
        <w:szCs w:val="20"/>
      </w:rPr>
      <w:tab/>
    </w:r>
    <w:r w:rsidR="002D67FE">
      <w:rPr>
        <w:sz w:val="20"/>
        <w:szCs w:val="20"/>
      </w:rPr>
      <w:tab/>
    </w:r>
    <w:r w:rsidR="002D67FE">
      <w:rPr>
        <w:sz w:val="20"/>
        <w:szCs w:val="20"/>
      </w:rPr>
      <w:tab/>
    </w:r>
    <w:r w:rsidR="00335B5A">
      <w:rPr>
        <w:sz w:val="20"/>
        <w:szCs w:val="20"/>
      </w:rPr>
      <w:t xml:space="preserve"> Islington</w:t>
    </w:r>
    <w:r w:rsidR="002D67FE">
      <w:rPr>
        <w:sz w:val="20"/>
        <w:szCs w:val="20"/>
      </w:rPr>
      <w:t xml:space="preserve"> Mind </w:t>
    </w:r>
    <w:r w:rsidR="00716C5B">
      <w:rPr>
        <w:sz w:val="20"/>
        <w:szCs w:val="20"/>
      </w:rPr>
      <w:t xml:space="preserve">Chance4young </w:t>
    </w:r>
    <w:r w:rsidR="002D67FE">
      <w:rPr>
        <w:sz w:val="20"/>
        <w:szCs w:val="20"/>
      </w:rPr>
      <w:t>JD V1</w:t>
    </w:r>
    <w:r w:rsidR="00335B5A">
      <w:rPr>
        <w:sz w:val="20"/>
        <w:szCs w:val="20"/>
      </w:rPr>
      <w:tab/>
    </w:r>
    <w:r w:rsidR="00335B5A">
      <w:rPr>
        <w:sz w:val="20"/>
        <w:szCs w:val="20"/>
      </w:rPr>
      <w:tab/>
      <w:t xml:space="preserve"> </w:t>
    </w:r>
    <w:r w:rsidR="00335B5A">
      <w:rPr>
        <w:sz w:val="20"/>
        <w:szCs w:val="20"/>
      </w:rPr>
      <w:tab/>
    </w:r>
  </w:p>
  <w:p w14:paraId="49E22CC1" w14:textId="04DBB764" w:rsidR="00335B5A" w:rsidRDefault="00335B5A">
    <w:pPr>
      <w:spacing w:after="0" w:line="200" w:lineRule="exact"/>
      <w:rPr>
        <w:sz w:val="20"/>
        <w:szCs w:val="20"/>
      </w:rPr>
    </w:pPr>
  </w:p>
  <w:p w14:paraId="7C17318B" w14:textId="77777777" w:rsidR="00335B5A" w:rsidRDefault="00335B5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6D30" w14:textId="77777777" w:rsidR="00FD752B" w:rsidRDefault="00FD752B">
      <w:pPr>
        <w:spacing w:after="0" w:line="240" w:lineRule="auto"/>
      </w:pPr>
      <w:r>
        <w:separator/>
      </w:r>
    </w:p>
  </w:footnote>
  <w:footnote w:type="continuationSeparator" w:id="0">
    <w:p w14:paraId="05A414D9" w14:textId="77777777" w:rsidR="00FD752B" w:rsidRDefault="00FD752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LgOXyVfq" int2:invalidationBookmarkName="" int2:hashCode="m/C6mGJeQTWOW1" int2:id="Dzn9L8JX">
      <int2:state int2:value="Rejected" int2:type="AugLoop_Text_Critique"/>
    </int2:bookmark>
    <int2:bookmark int2:bookmarkName="_Int_eqZ56j4U" int2:invalidationBookmarkName="" int2:hashCode="7YfKXKAoqV8VtW" int2:id="Fx1hNYOa">
      <int2:state int2:value="Rejected" int2:type="AugLoop_Text_Critique"/>
    </int2:bookmark>
    <int2:bookmark int2:bookmarkName="_Int_nB0QIDIu" int2:invalidationBookmarkName="" int2:hashCode="kByidkXaRxGvMx" int2:id="gYawnDm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6D1"/>
    <w:multiLevelType w:val="hybridMultilevel"/>
    <w:tmpl w:val="4BBCBF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92122"/>
    <w:multiLevelType w:val="hybridMultilevel"/>
    <w:tmpl w:val="9BE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D15C3"/>
    <w:multiLevelType w:val="hybridMultilevel"/>
    <w:tmpl w:val="44B2C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1208F2"/>
    <w:multiLevelType w:val="hybridMultilevel"/>
    <w:tmpl w:val="9CF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D561F"/>
    <w:multiLevelType w:val="multilevel"/>
    <w:tmpl w:val="64BE5C6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17B32"/>
    <w:multiLevelType w:val="hybridMultilevel"/>
    <w:tmpl w:val="179881D6"/>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10C7466"/>
    <w:multiLevelType w:val="hybridMultilevel"/>
    <w:tmpl w:val="A4F852C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18B78F0"/>
    <w:multiLevelType w:val="hybridMultilevel"/>
    <w:tmpl w:val="DB3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55F1C"/>
    <w:multiLevelType w:val="hybridMultilevel"/>
    <w:tmpl w:val="DF50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35F99"/>
    <w:multiLevelType w:val="multilevel"/>
    <w:tmpl w:val="70F4A9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512AB"/>
    <w:multiLevelType w:val="multilevel"/>
    <w:tmpl w:val="AC9C77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613CC6"/>
    <w:multiLevelType w:val="multilevel"/>
    <w:tmpl w:val="89DC24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07151A"/>
    <w:multiLevelType w:val="multilevel"/>
    <w:tmpl w:val="92D475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740F35"/>
    <w:multiLevelType w:val="hybridMultilevel"/>
    <w:tmpl w:val="1170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042F9"/>
    <w:multiLevelType w:val="multilevel"/>
    <w:tmpl w:val="0DDC056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D6A46"/>
    <w:multiLevelType w:val="hybridMultilevel"/>
    <w:tmpl w:val="D2B28830"/>
    <w:lvl w:ilvl="0" w:tplc="10260964">
      <w:start w:val="1"/>
      <w:numFmt w:val="bullet"/>
      <w:lvlText w:val=""/>
      <w:lvlJc w:val="left"/>
      <w:pPr>
        <w:ind w:left="720" w:hanging="360"/>
      </w:pPr>
      <w:rPr>
        <w:rFonts w:ascii="Symbol" w:hAnsi="Symbol" w:hint="default"/>
      </w:rPr>
    </w:lvl>
    <w:lvl w:ilvl="1" w:tplc="BE4610D6">
      <w:start w:val="1"/>
      <w:numFmt w:val="bullet"/>
      <w:lvlText w:val="o"/>
      <w:lvlJc w:val="left"/>
      <w:pPr>
        <w:ind w:left="1440" w:hanging="360"/>
      </w:pPr>
      <w:rPr>
        <w:rFonts w:ascii="Courier New" w:hAnsi="Courier New" w:hint="default"/>
      </w:rPr>
    </w:lvl>
    <w:lvl w:ilvl="2" w:tplc="2710DBD6">
      <w:start w:val="1"/>
      <w:numFmt w:val="bullet"/>
      <w:lvlText w:val=""/>
      <w:lvlJc w:val="left"/>
      <w:pPr>
        <w:ind w:left="2160" w:hanging="360"/>
      </w:pPr>
      <w:rPr>
        <w:rFonts w:ascii="Wingdings" w:hAnsi="Wingdings" w:hint="default"/>
      </w:rPr>
    </w:lvl>
    <w:lvl w:ilvl="3" w:tplc="4C164536">
      <w:start w:val="1"/>
      <w:numFmt w:val="bullet"/>
      <w:lvlText w:val=""/>
      <w:lvlJc w:val="left"/>
      <w:pPr>
        <w:ind w:left="2880" w:hanging="360"/>
      </w:pPr>
      <w:rPr>
        <w:rFonts w:ascii="Symbol" w:hAnsi="Symbol" w:hint="default"/>
      </w:rPr>
    </w:lvl>
    <w:lvl w:ilvl="4" w:tplc="B2CE1822">
      <w:start w:val="1"/>
      <w:numFmt w:val="bullet"/>
      <w:lvlText w:val="o"/>
      <w:lvlJc w:val="left"/>
      <w:pPr>
        <w:ind w:left="3600" w:hanging="360"/>
      </w:pPr>
      <w:rPr>
        <w:rFonts w:ascii="Courier New" w:hAnsi="Courier New" w:hint="default"/>
      </w:rPr>
    </w:lvl>
    <w:lvl w:ilvl="5" w:tplc="472E1CEA">
      <w:start w:val="1"/>
      <w:numFmt w:val="bullet"/>
      <w:lvlText w:val=""/>
      <w:lvlJc w:val="left"/>
      <w:pPr>
        <w:ind w:left="4320" w:hanging="360"/>
      </w:pPr>
      <w:rPr>
        <w:rFonts w:ascii="Wingdings" w:hAnsi="Wingdings" w:hint="default"/>
      </w:rPr>
    </w:lvl>
    <w:lvl w:ilvl="6" w:tplc="90082D66">
      <w:start w:val="1"/>
      <w:numFmt w:val="bullet"/>
      <w:lvlText w:val=""/>
      <w:lvlJc w:val="left"/>
      <w:pPr>
        <w:ind w:left="5040" w:hanging="360"/>
      </w:pPr>
      <w:rPr>
        <w:rFonts w:ascii="Symbol" w:hAnsi="Symbol" w:hint="default"/>
      </w:rPr>
    </w:lvl>
    <w:lvl w:ilvl="7" w:tplc="23B66F70">
      <w:start w:val="1"/>
      <w:numFmt w:val="bullet"/>
      <w:lvlText w:val="o"/>
      <w:lvlJc w:val="left"/>
      <w:pPr>
        <w:ind w:left="5760" w:hanging="360"/>
      </w:pPr>
      <w:rPr>
        <w:rFonts w:ascii="Courier New" w:hAnsi="Courier New" w:hint="default"/>
      </w:rPr>
    </w:lvl>
    <w:lvl w:ilvl="8" w:tplc="7AA22CB4">
      <w:start w:val="1"/>
      <w:numFmt w:val="bullet"/>
      <w:lvlText w:val=""/>
      <w:lvlJc w:val="left"/>
      <w:pPr>
        <w:ind w:left="6480" w:hanging="360"/>
      </w:pPr>
      <w:rPr>
        <w:rFonts w:ascii="Wingdings" w:hAnsi="Wingdings" w:hint="default"/>
      </w:rPr>
    </w:lvl>
  </w:abstractNum>
  <w:abstractNum w:abstractNumId="16" w15:restartNumberingAfterBreak="0">
    <w:nsid w:val="41146801"/>
    <w:multiLevelType w:val="multilevel"/>
    <w:tmpl w:val="52FAD5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93542"/>
    <w:multiLevelType w:val="multilevel"/>
    <w:tmpl w:val="D4C8B3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40DF7"/>
    <w:multiLevelType w:val="hybridMultilevel"/>
    <w:tmpl w:val="BB3C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1917C"/>
    <w:multiLevelType w:val="hybridMultilevel"/>
    <w:tmpl w:val="4E8810B0"/>
    <w:lvl w:ilvl="0" w:tplc="98DCA45E">
      <w:start w:val="1"/>
      <w:numFmt w:val="bullet"/>
      <w:lvlText w:val=""/>
      <w:lvlJc w:val="left"/>
      <w:pPr>
        <w:ind w:left="720" w:hanging="360"/>
      </w:pPr>
      <w:rPr>
        <w:rFonts w:ascii="Symbol" w:hAnsi="Symbol" w:hint="default"/>
      </w:rPr>
    </w:lvl>
    <w:lvl w:ilvl="1" w:tplc="18B4F304">
      <w:start w:val="1"/>
      <w:numFmt w:val="bullet"/>
      <w:lvlText w:val="o"/>
      <w:lvlJc w:val="left"/>
      <w:pPr>
        <w:ind w:left="1440" w:hanging="360"/>
      </w:pPr>
      <w:rPr>
        <w:rFonts w:ascii="Courier New" w:hAnsi="Courier New" w:hint="default"/>
      </w:rPr>
    </w:lvl>
    <w:lvl w:ilvl="2" w:tplc="71925B8C">
      <w:start w:val="1"/>
      <w:numFmt w:val="bullet"/>
      <w:lvlText w:val=""/>
      <w:lvlJc w:val="left"/>
      <w:pPr>
        <w:ind w:left="2160" w:hanging="360"/>
      </w:pPr>
      <w:rPr>
        <w:rFonts w:ascii="Wingdings" w:hAnsi="Wingdings" w:hint="default"/>
      </w:rPr>
    </w:lvl>
    <w:lvl w:ilvl="3" w:tplc="97EA8BA0">
      <w:start w:val="1"/>
      <w:numFmt w:val="bullet"/>
      <w:lvlText w:val=""/>
      <w:lvlJc w:val="left"/>
      <w:pPr>
        <w:ind w:left="2880" w:hanging="360"/>
      </w:pPr>
      <w:rPr>
        <w:rFonts w:ascii="Symbol" w:hAnsi="Symbol" w:hint="default"/>
      </w:rPr>
    </w:lvl>
    <w:lvl w:ilvl="4" w:tplc="044C4010">
      <w:start w:val="1"/>
      <w:numFmt w:val="bullet"/>
      <w:lvlText w:val="o"/>
      <w:lvlJc w:val="left"/>
      <w:pPr>
        <w:ind w:left="3600" w:hanging="360"/>
      </w:pPr>
      <w:rPr>
        <w:rFonts w:ascii="Courier New" w:hAnsi="Courier New" w:hint="default"/>
      </w:rPr>
    </w:lvl>
    <w:lvl w:ilvl="5" w:tplc="2806E652">
      <w:start w:val="1"/>
      <w:numFmt w:val="bullet"/>
      <w:lvlText w:val=""/>
      <w:lvlJc w:val="left"/>
      <w:pPr>
        <w:ind w:left="4320" w:hanging="360"/>
      </w:pPr>
      <w:rPr>
        <w:rFonts w:ascii="Wingdings" w:hAnsi="Wingdings" w:hint="default"/>
      </w:rPr>
    </w:lvl>
    <w:lvl w:ilvl="6" w:tplc="699E5BCE">
      <w:start w:val="1"/>
      <w:numFmt w:val="bullet"/>
      <w:lvlText w:val=""/>
      <w:lvlJc w:val="left"/>
      <w:pPr>
        <w:ind w:left="5040" w:hanging="360"/>
      </w:pPr>
      <w:rPr>
        <w:rFonts w:ascii="Symbol" w:hAnsi="Symbol" w:hint="default"/>
      </w:rPr>
    </w:lvl>
    <w:lvl w:ilvl="7" w:tplc="89D2C29E">
      <w:start w:val="1"/>
      <w:numFmt w:val="bullet"/>
      <w:lvlText w:val="o"/>
      <w:lvlJc w:val="left"/>
      <w:pPr>
        <w:ind w:left="5760" w:hanging="360"/>
      </w:pPr>
      <w:rPr>
        <w:rFonts w:ascii="Courier New" w:hAnsi="Courier New" w:hint="default"/>
      </w:rPr>
    </w:lvl>
    <w:lvl w:ilvl="8" w:tplc="E3CC8DB4">
      <w:start w:val="1"/>
      <w:numFmt w:val="bullet"/>
      <w:lvlText w:val=""/>
      <w:lvlJc w:val="left"/>
      <w:pPr>
        <w:ind w:left="6480" w:hanging="360"/>
      </w:pPr>
      <w:rPr>
        <w:rFonts w:ascii="Wingdings" w:hAnsi="Wingdings" w:hint="default"/>
      </w:rPr>
    </w:lvl>
  </w:abstractNum>
  <w:abstractNum w:abstractNumId="20" w15:restartNumberingAfterBreak="0">
    <w:nsid w:val="48A76809"/>
    <w:multiLevelType w:val="multilevel"/>
    <w:tmpl w:val="EAD0AE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4D07BE"/>
    <w:multiLevelType w:val="hybridMultilevel"/>
    <w:tmpl w:val="72F6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97DB1"/>
    <w:multiLevelType w:val="multilevel"/>
    <w:tmpl w:val="98E02D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C11DA"/>
    <w:multiLevelType w:val="multilevel"/>
    <w:tmpl w:val="035EAA7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B91259"/>
    <w:multiLevelType w:val="multilevel"/>
    <w:tmpl w:val="0C9E65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580252"/>
    <w:multiLevelType w:val="hybridMultilevel"/>
    <w:tmpl w:val="8A82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454CC2"/>
    <w:multiLevelType w:val="hybridMultilevel"/>
    <w:tmpl w:val="EE607E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5814640"/>
    <w:multiLevelType w:val="hybridMultilevel"/>
    <w:tmpl w:val="8A3814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D4F3C04"/>
    <w:multiLevelType w:val="hybridMultilevel"/>
    <w:tmpl w:val="F4FA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707AE"/>
    <w:multiLevelType w:val="hybridMultilevel"/>
    <w:tmpl w:val="8DF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E7053"/>
    <w:multiLevelType w:val="multilevel"/>
    <w:tmpl w:val="F634B4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0F1593"/>
    <w:multiLevelType w:val="hybridMultilevel"/>
    <w:tmpl w:val="C4E2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25D20"/>
    <w:multiLevelType w:val="hybridMultilevel"/>
    <w:tmpl w:val="B7DAB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365E90"/>
    <w:multiLevelType w:val="hybridMultilevel"/>
    <w:tmpl w:val="259297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330520211">
    <w:abstractNumId w:val="15"/>
  </w:num>
  <w:num w:numId="2" w16cid:durableId="389621795">
    <w:abstractNumId w:val="19"/>
  </w:num>
  <w:num w:numId="3" w16cid:durableId="1046296552">
    <w:abstractNumId w:val="0"/>
  </w:num>
  <w:num w:numId="4" w16cid:durableId="1634797716">
    <w:abstractNumId w:val="6"/>
  </w:num>
  <w:num w:numId="5" w16cid:durableId="924804777">
    <w:abstractNumId w:val="1"/>
  </w:num>
  <w:num w:numId="6" w16cid:durableId="1532255337">
    <w:abstractNumId w:val="2"/>
  </w:num>
  <w:num w:numId="7" w16cid:durableId="263028648">
    <w:abstractNumId w:val="13"/>
  </w:num>
  <w:num w:numId="8" w16cid:durableId="2030179103">
    <w:abstractNumId w:val="21"/>
  </w:num>
  <w:num w:numId="9" w16cid:durableId="1160150642">
    <w:abstractNumId w:val="8"/>
  </w:num>
  <w:num w:numId="10" w16cid:durableId="1522162981">
    <w:abstractNumId w:val="29"/>
  </w:num>
  <w:num w:numId="11" w16cid:durableId="1565556558">
    <w:abstractNumId w:val="31"/>
  </w:num>
  <w:num w:numId="12" w16cid:durableId="17432650">
    <w:abstractNumId w:val="3"/>
  </w:num>
  <w:num w:numId="13" w16cid:durableId="1674914055">
    <w:abstractNumId w:val="25"/>
  </w:num>
  <w:num w:numId="14" w16cid:durableId="668677596">
    <w:abstractNumId w:val="5"/>
  </w:num>
  <w:num w:numId="15" w16cid:durableId="915629350">
    <w:abstractNumId w:val="11"/>
  </w:num>
  <w:num w:numId="16" w16cid:durableId="711273031">
    <w:abstractNumId w:val="10"/>
  </w:num>
  <w:num w:numId="17" w16cid:durableId="674112452">
    <w:abstractNumId w:val="24"/>
  </w:num>
  <w:num w:numId="18" w16cid:durableId="1119183250">
    <w:abstractNumId w:val="16"/>
  </w:num>
  <w:num w:numId="19" w16cid:durableId="1908101329">
    <w:abstractNumId w:val="9"/>
  </w:num>
  <w:num w:numId="20" w16cid:durableId="907227731">
    <w:abstractNumId w:val="4"/>
  </w:num>
  <w:num w:numId="21" w16cid:durableId="1718091795">
    <w:abstractNumId w:val="17"/>
  </w:num>
  <w:num w:numId="22" w16cid:durableId="306596544">
    <w:abstractNumId w:val="23"/>
  </w:num>
  <w:num w:numId="23" w16cid:durableId="1844933567">
    <w:abstractNumId w:val="12"/>
  </w:num>
  <w:num w:numId="24" w16cid:durableId="1237396730">
    <w:abstractNumId w:val="20"/>
  </w:num>
  <w:num w:numId="25" w16cid:durableId="577400249">
    <w:abstractNumId w:val="22"/>
  </w:num>
  <w:num w:numId="26" w16cid:durableId="638803730">
    <w:abstractNumId w:val="14"/>
  </w:num>
  <w:num w:numId="27" w16cid:durableId="58285508">
    <w:abstractNumId w:val="30"/>
  </w:num>
  <w:num w:numId="28" w16cid:durableId="325671160">
    <w:abstractNumId w:val="26"/>
  </w:num>
  <w:num w:numId="29" w16cid:durableId="74480547">
    <w:abstractNumId w:val="28"/>
  </w:num>
  <w:num w:numId="30" w16cid:durableId="1806390869">
    <w:abstractNumId w:val="18"/>
  </w:num>
  <w:num w:numId="31" w16cid:durableId="1189685616">
    <w:abstractNumId w:val="33"/>
  </w:num>
  <w:num w:numId="32" w16cid:durableId="754399422">
    <w:abstractNumId w:val="7"/>
  </w:num>
  <w:num w:numId="33" w16cid:durableId="109981538">
    <w:abstractNumId w:val="32"/>
  </w:num>
  <w:num w:numId="34" w16cid:durableId="17012815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99A"/>
    <w:rsid w:val="00000FA6"/>
    <w:rsid w:val="00005C52"/>
    <w:rsid w:val="00006544"/>
    <w:rsid w:val="00010122"/>
    <w:rsid w:val="0001657E"/>
    <w:rsid w:val="00024AA5"/>
    <w:rsid w:val="0002529F"/>
    <w:rsid w:val="000303E2"/>
    <w:rsid w:val="00031B5C"/>
    <w:rsid w:val="00036787"/>
    <w:rsid w:val="00042BBA"/>
    <w:rsid w:val="00065B6C"/>
    <w:rsid w:val="00073FD0"/>
    <w:rsid w:val="00084258"/>
    <w:rsid w:val="000903D9"/>
    <w:rsid w:val="00095DE1"/>
    <w:rsid w:val="000A01B2"/>
    <w:rsid w:val="000B4D3E"/>
    <w:rsid w:val="000C5F8A"/>
    <w:rsid w:val="000C6B19"/>
    <w:rsid w:val="000D3531"/>
    <w:rsid w:val="000D3D9A"/>
    <w:rsid w:val="000D624C"/>
    <w:rsid w:val="000F3037"/>
    <w:rsid w:val="000F3D74"/>
    <w:rsid w:val="000F724C"/>
    <w:rsid w:val="0010202A"/>
    <w:rsid w:val="001228F5"/>
    <w:rsid w:val="00124716"/>
    <w:rsid w:val="0014678D"/>
    <w:rsid w:val="00151A26"/>
    <w:rsid w:val="0016011F"/>
    <w:rsid w:val="00160A1D"/>
    <w:rsid w:val="00166D3F"/>
    <w:rsid w:val="00174B96"/>
    <w:rsid w:val="00176ACA"/>
    <w:rsid w:val="00184CFE"/>
    <w:rsid w:val="0019101B"/>
    <w:rsid w:val="001A5319"/>
    <w:rsid w:val="001B18CC"/>
    <w:rsid w:val="001C259C"/>
    <w:rsid w:val="001D44D8"/>
    <w:rsid w:val="001E178E"/>
    <w:rsid w:val="001E3FA8"/>
    <w:rsid w:val="00203B23"/>
    <w:rsid w:val="00212A85"/>
    <w:rsid w:val="00237B93"/>
    <w:rsid w:val="00242B95"/>
    <w:rsid w:val="00244569"/>
    <w:rsid w:val="00255B7A"/>
    <w:rsid w:val="002663EA"/>
    <w:rsid w:val="00266626"/>
    <w:rsid w:val="00273DE7"/>
    <w:rsid w:val="00282355"/>
    <w:rsid w:val="002923CF"/>
    <w:rsid w:val="002B1794"/>
    <w:rsid w:val="002B7C98"/>
    <w:rsid w:val="002C09E0"/>
    <w:rsid w:val="002C3C81"/>
    <w:rsid w:val="002D67FE"/>
    <w:rsid w:val="002E1DEC"/>
    <w:rsid w:val="002F1DD0"/>
    <w:rsid w:val="002F33C6"/>
    <w:rsid w:val="003003B2"/>
    <w:rsid w:val="0030292F"/>
    <w:rsid w:val="00334CE3"/>
    <w:rsid w:val="00335B5A"/>
    <w:rsid w:val="003368CB"/>
    <w:rsid w:val="0033736A"/>
    <w:rsid w:val="00351688"/>
    <w:rsid w:val="003568C8"/>
    <w:rsid w:val="003570BF"/>
    <w:rsid w:val="00375893"/>
    <w:rsid w:val="003760F9"/>
    <w:rsid w:val="00386FFE"/>
    <w:rsid w:val="0039546A"/>
    <w:rsid w:val="00397495"/>
    <w:rsid w:val="003C6F5B"/>
    <w:rsid w:val="003D4C73"/>
    <w:rsid w:val="003D57F3"/>
    <w:rsid w:val="003F0425"/>
    <w:rsid w:val="003F5188"/>
    <w:rsid w:val="003F7B0F"/>
    <w:rsid w:val="00413313"/>
    <w:rsid w:val="0044761A"/>
    <w:rsid w:val="004601B3"/>
    <w:rsid w:val="00461705"/>
    <w:rsid w:val="00472D58"/>
    <w:rsid w:val="004962B3"/>
    <w:rsid w:val="00497C6C"/>
    <w:rsid w:val="004B1E60"/>
    <w:rsid w:val="004B2E2C"/>
    <w:rsid w:val="004B48FD"/>
    <w:rsid w:val="004C1EEC"/>
    <w:rsid w:val="004C5853"/>
    <w:rsid w:val="004D12B6"/>
    <w:rsid w:val="004D22EA"/>
    <w:rsid w:val="004D5407"/>
    <w:rsid w:val="004E1E47"/>
    <w:rsid w:val="004F27DC"/>
    <w:rsid w:val="004F3958"/>
    <w:rsid w:val="00502535"/>
    <w:rsid w:val="0051655A"/>
    <w:rsid w:val="0053307F"/>
    <w:rsid w:val="005400C1"/>
    <w:rsid w:val="00541A91"/>
    <w:rsid w:val="00543086"/>
    <w:rsid w:val="00565A78"/>
    <w:rsid w:val="005851A8"/>
    <w:rsid w:val="005A2D3E"/>
    <w:rsid w:val="005B499A"/>
    <w:rsid w:val="005B5186"/>
    <w:rsid w:val="005B55F8"/>
    <w:rsid w:val="005B7136"/>
    <w:rsid w:val="005B7D91"/>
    <w:rsid w:val="005D04E5"/>
    <w:rsid w:val="005F1A30"/>
    <w:rsid w:val="00600CCF"/>
    <w:rsid w:val="0061290A"/>
    <w:rsid w:val="006302F4"/>
    <w:rsid w:val="00634A2E"/>
    <w:rsid w:val="006377D4"/>
    <w:rsid w:val="00642F70"/>
    <w:rsid w:val="00645248"/>
    <w:rsid w:val="00657325"/>
    <w:rsid w:val="00663A01"/>
    <w:rsid w:val="006643D7"/>
    <w:rsid w:val="006726BD"/>
    <w:rsid w:val="0067666F"/>
    <w:rsid w:val="0068417E"/>
    <w:rsid w:val="00696F17"/>
    <w:rsid w:val="006A45A3"/>
    <w:rsid w:val="006C2B1A"/>
    <w:rsid w:val="006C7A86"/>
    <w:rsid w:val="006D002F"/>
    <w:rsid w:val="006E1AFA"/>
    <w:rsid w:val="006F1D53"/>
    <w:rsid w:val="006F23BC"/>
    <w:rsid w:val="006F7B69"/>
    <w:rsid w:val="00701D52"/>
    <w:rsid w:val="00716C5B"/>
    <w:rsid w:val="00726B30"/>
    <w:rsid w:val="00733606"/>
    <w:rsid w:val="007369DD"/>
    <w:rsid w:val="00744F29"/>
    <w:rsid w:val="00750288"/>
    <w:rsid w:val="00750350"/>
    <w:rsid w:val="0075236E"/>
    <w:rsid w:val="00757F10"/>
    <w:rsid w:val="00761CA7"/>
    <w:rsid w:val="0077684B"/>
    <w:rsid w:val="007A1D05"/>
    <w:rsid w:val="007A2050"/>
    <w:rsid w:val="007A4346"/>
    <w:rsid w:val="007B7EAF"/>
    <w:rsid w:val="007D7607"/>
    <w:rsid w:val="007F65E6"/>
    <w:rsid w:val="008075C3"/>
    <w:rsid w:val="00812250"/>
    <w:rsid w:val="0081252A"/>
    <w:rsid w:val="00812B56"/>
    <w:rsid w:val="00812D37"/>
    <w:rsid w:val="00814C51"/>
    <w:rsid w:val="00825A47"/>
    <w:rsid w:val="00836B20"/>
    <w:rsid w:val="0084066A"/>
    <w:rsid w:val="0085273B"/>
    <w:rsid w:val="00856F22"/>
    <w:rsid w:val="008639B2"/>
    <w:rsid w:val="00881798"/>
    <w:rsid w:val="008A2B01"/>
    <w:rsid w:val="008A6642"/>
    <w:rsid w:val="008B3FEF"/>
    <w:rsid w:val="008D2C1B"/>
    <w:rsid w:val="008F0B63"/>
    <w:rsid w:val="008F1290"/>
    <w:rsid w:val="008F3BD4"/>
    <w:rsid w:val="00913728"/>
    <w:rsid w:val="009175EE"/>
    <w:rsid w:val="00927573"/>
    <w:rsid w:val="00945E8B"/>
    <w:rsid w:val="0094653A"/>
    <w:rsid w:val="009706A0"/>
    <w:rsid w:val="00980445"/>
    <w:rsid w:val="00991286"/>
    <w:rsid w:val="009978BA"/>
    <w:rsid w:val="009A2C53"/>
    <w:rsid w:val="009A5B12"/>
    <w:rsid w:val="009B7233"/>
    <w:rsid w:val="009C337C"/>
    <w:rsid w:val="009C3692"/>
    <w:rsid w:val="009C742C"/>
    <w:rsid w:val="009D231B"/>
    <w:rsid w:val="009F383D"/>
    <w:rsid w:val="00A034DA"/>
    <w:rsid w:val="00A305DC"/>
    <w:rsid w:val="00A41939"/>
    <w:rsid w:val="00A45F2A"/>
    <w:rsid w:val="00A55244"/>
    <w:rsid w:val="00A82221"/>
    <w:rsid w:val="00A9640A"/>
    <w:rsid w:val="00A97F2E"/>
    <w:rsid w:val="00AC55F5"/>
    <w:rsid w:val="00AD28FD"/>
    <w:rsid w:val="00AD4F89"/>
    <w:rsid w:val="00B0055F"/>
    <w:rsid w:val="00B06B06"/>
    <w:rsid w:val="00B0775F"/>
    <w:rsid w:val="00B1210E"/>
    <w:rsid w:val="00B16187"/>
    <w:rsid w:val="00B279D3"/>
    <w:rsid w:val="00B33F76"/>
    <w:rsid w:val="00B55C2C"/>
    <w:rsid w:val="00B8281F"/>
    <w:rsid w:val="00B85EC3"/>
    <w:rsid w:val="00B876BC"/>
    <w:rsid w:val="00B934CB"/>
    <w:rsid w:val="00BA4FD6"/>
    <w:rsid w:val="00BA5C9A"/>
    <w:rsid w:val="00BAA6B0"/>
    <w:rsid w:val="00BD129A"/>
    <w:rsid w:val="00BD1AAD"/>
    <w:rsid w:val="00BD38E2"/>
    <w:rsid w:val="00BD654E"/>
    <w:rsid w:val="00BE7046"/>
    <w:rsid w:val="00C01BD2"/>
    <w:rsid w:val="00C02B4C"/>
    <w:rsid w:val="00C167CB"/>
    <w:rsid w:val="00C40E79"/>
    <w:rsid w:val="00C45F63"/>
    <w:rsid w:val="00C5180E"/>
    <w:rsid w:val="00C5281B"/>
    <w:rsid w:val="00C64C8F"/>
    <w:rsid w:val="00C65186"/>
    <w:rsid w:val="00C70310"/>
    <w:rsid w:val="00C74816"/>
    <w:rsid w:val="00C85332"/>
    <w:rsid w:val="00C8637F"/>
    <w:rsid w:val="00C867B5"/>
    <w:rsid w:val="00CA5AA5"/>
    <w:rsid w:val="00CB0B16"/>
    <w:rsid w:val="00CB1B81"/>
    <w:rsid w:val="00CB3861"/>
    <w:rsid w:val="00CB5500"/>
    <w:rsid w:val="00CD13C2"/>
    <w:rsid w:val="00CD730C"/>
    <w:rsid w:val="00CD7A1B"/>
    <w:rsid w:val="00CE127B"/>
    <w:rsid w:val="00CE3FAA"/>
    <w:rsid w:val="00D119C4"/>
    <w:rsid w:val="00D17F1B"/>
    <w:rsid w:val="00D22ED3"/>
    <w:rsid w:val="00D34AFD"/>
    <w:rsid w:val="00D507D4"/>
    <w:rsid w:val="00D53413"/>
    <w:rsid w:val="00D55EEA"/>
    <w:rsid w:val="00D64774"/>
    <w:rsid w:val="00D753AA"/>
    <w:rsid w:val="00D8087C"/>
    <w:rsid w:val="00D84262"/>
    <w:rsid w:val="00D92187"/>
    <w:rsid w:val="00DA21BA"/>
    <w:rsid w:val="00DA51BE"/>
    <w:rsid w:val="00DB201F"/>
    <w:rsid w:val="00DC0297"/>
    <w:rsid w:val="00DC0F9C"/>
    <w:rsid w:val="00DD35A0"/>
    <w:rsid w:val="00DE240D"/>
    <w:rsid w:val="00DF3914"/>
    <w:rsid w:val="00DF75B1"/>
    <w:rsid w:val="00E019B6"/>
    <w:rsid w:val="00E40B24"/>
    <w:rsid w:val="00E42619"/>
    <w:rsid w:val="00E535D7"/>
    <w:rsid w:val="00E6474B"/>
    <w:rsid w:val="00E73A2D"/>
    <w:rsid w:val="00E73CBE"/>
    <w:rsid w:val="00E75CD6"/>
    <w:rsid w:val="00E769F5"/>
    <w:rsid w:val="00E82AED"/>
    <w:rsid w:val="00E85447"/>
    <w:rsid w:val="00E92B1F"/>
    <w:rsid w:val="00EA3926"/>
    <w:rsid w:val="00EA60BA"/>
    <w:rsid w:val="00EB1972"/>
    <w:rsid w:val="00EC3BB6"/>
    <w:rsid w:val="00ED02AD"/>
    <w:rsid w:val="00ED3A08"/>
    <w:rsid w:val="00EE25BA"/>
    <w:rsid w:val="00EE7AFB"/>
    <w:rsid w:val="00EF2244"/>
    <w:rsid w:val="00F110F4"/>
    <w:rsid w:val="00F1313B"/>
    <w:rsid w:val="00F15FAD"/>
    <w:rsid w:val="00F62945"/>
    <w:rsid w:val="00F76F79"/>
    <w:rsid w:val="00F81B1F"/>
    <w:rsid w:val="00F8784A"/>
    <w:rsid w:val="00F87D52"/>
    <w:rsid w:val="00F9391A"/>
    <w:rsid w:val="00F97ECC"/>
    <w:rsid w:val="00FA1478"/>
    <w:rsid w:val="00FA2C63"/>
    <w:rsid w:val="00FB440D"/>
    <w:rsid w:val="00FC6688"/>
    <w:rsid w:val="00FC6729"/>
    <w:rsid w:val="00FC70C1"/>
    <w:rsid w:val="00FD752B"/>
    <w:rsid w:val="00FE1B36"/>
    <w:rsid w:val="00FF0F87"/>
    <w:rsid w:val="00FF1DB0"/>
    <w:rsid w:val="00FF4FAC"/>
    <w:rsid w:val="03E9DCC5"/>
    <w:rsid w:val="04D5A998"/>
    <w:rsid w:val="0525661B"/>
    <w:rsid w:val="05777494"/>
    <w:rsid w:val="0588882D"/>
    <w:rsid w:val="05DB882D"/>
    <w:rsid w:val="05DD9A92"/>
    <w:rsid w:val="0637B86D"/>
    <w:rsid w:val="06C92402"/>
    <w:rsid w:val="07713170"/>
    <w:rsid w:val="07826C47"/>
    <w:rsid w:val="0851F324"/>
    <w:rsid w:val="085C7389"/>
    <w:rsid w:val="09180251"/>
    <w:rsid w:val="091E3CA8"/>
    <w:rsid w:val="095F104A"/>
    <w:rsid w:val="0ACA3FD3"/>
    <w:rsid w:val="0AFAE0AB"/>
    <w:rsid w:val="0D0C3BEA"/>
    <w:rsid w:val="0D3FC62C"/>
    <w:rsid w:val="0FD777E1"/>
    <w:rsid w:val="100B33F9"/>
    <w:rsid w:val="1081411F"/>
    <w:rsid w:val="11401196"/>
    <w:rsid w:val="115BDBB5"/>
    <w:rsid w:val="1213374F"/>
    <w:rsid w:val="13732B51"/>
    <w:rsid w:val="13F0D8C5"/>
    <w:rsid w:val="1410F666"/>
    <w:rsid w:val="1530762C"/>
    <w:rsid w:val="154AD811"/>
    <w:rsid w:val="155034E6"/>
    <w:rsid w:val="159EABF7"/>
    <w:rsid w:val="162960EE"/>
    <w:rsid w:val="163B0E34"/>
    <w:rsid w:val="167CA1AE"/>
    <w:rsid w:val="16C61F6F"/>
    <w:rsid w:val="1787553A"/>
    <w:rsid w:val="17A6A7FA"/>
    <w:rsid w:val="182651C5"/>
    <w:rsid w:val="18732AA7"/>
    <w:rsid w:val="1947D8D6"/>
    <w:rsid w:val="19558F93"/>
    <w:rsid w:val="19CA0FAC"/>
    <w:rsid w:val="1A50666D"/>
    <w:rsid w:val="1A721D1A"/>
    <w:rsid w:val="1B7D74E8"/>
    <w:rsid w:val="1B999092"/>
    <w:rsid w:val="1C0C70E0"/>
    <w:rsid w:val="1C3C77D5"/>
    <w:rsid w:val="1CAA931D"/>
    <w:rsid w:val="1D069C0A"/>
    <w:rsid w:val="1D291E4A"/>
    <w:rsid w:val="1F46D89F"/>
    <w:rsid w:val="2032A30D"/>
    <w:rsid w:val="20C373FB"/>
    <w:rsid w:val="2208D216"/>
    <w:rsid w:val="221DEB36"/>
    <w:rsid w:val="249FC610"/>
    <w:rsid w:val="2714F77F"/>
    <w:rsid w:val="278A99EF"/>
    <w:rsid w:val="27A110EF"/>
    <w:rsid w:val="2A77060D"/>
    <w:rsid w:val="2B049867"/>
    <w:rsid w:val="2BAFB45C"/>
    <w:rsid w:val="2C907610"/>
    <w:rsid w:val="2CC4FB76"/>
    <w:rsid w:val="2D6A3FB8"/>
    <w:rsid w:val="2DB10113"/>
    <w:rsid w:val="2E528E96"/>
    <w:rsid w:val="2EB4F92E"/>
    <w:rsid w:val="2F007D7B"/>
    <w:rsid w:val="2FA7F3FA"/>
    <w:rsid w:val="30E64791"/>
    <w:rsid w:val="321EF5E0"/>
    <w:rsid w:val="3233A0E1"/>
    <w:rsid w:val="32381E3D"/>
    <w:rsid w:val="32639805"/>
    <w:rsid w:val="3268EF95"/>
    <w:rsid w:val="3331424A"/>
    <w:rsid w:val="3383D5D6"/>
    <w:rsid w:val="350D5678"/>
    <w:rsid w:val="36571710"/>
    <w:rsid w:val="36DA72B3"/>
    <w:rsid w:val="373A2AF5"/>
    <w:rsid w:val="37D4623F"/>
    <w:rsid w:val="37DB163D"/>
    <w:rsid w:val="38A2E265"/>
    <w:rsid w:val="38A4DDE2"/>
    <w:rsid w:val="38BDB73F"/>
    <w:rsid w:val="38DE8874"/>
    <w:rsid w:val="3997D8AE"/>
    <w:rsid w:val="3A0AD166"/>
    <w:rsid w:val="3BDA8327"/>
    <w:rsid w:val="3C196343"/>
    <w:rsid w:val="3C955F03"/>
    <w:rsid w:val="3CAE8760"/>
    <w:rsid w:val="3D1CBD2B"/>
    <w:rsid w:val="3D6314E0"/>
    <w:rsid w:val="3D69960D"/>
    <w:rsid w:val="3D756D5B"/>
    <w:rsid w:val="3F244DA3"/>
    <w:rsid w:val="3FCCFFC5"/>
    <w:rsid w:val="409B4C9A"/>
    <w:rsid w:val="40AFD51A"/>
    <w:rsid w:val="41D705F1"/>
    <w:rsid w:val="4204C6B1"/>
    <w:rsid w:val="4252C8A0"/>
    <w:rsid w:val="426DCDF0"/>
    <w:rsid w:val="428C908B"/>
    <w:rsid w:val="42DC03BB"/>
    <w:rsid w:val="430FB440"/>
    <w:rsid w:val="43A41B1D"/>
    <w:rsid w:val="4487CD62"/>
    <w:rsid w:val="45C4314D"/>
    <w:rsid w:val="45D6CA48"/>
    <w:rsid w:val="464C17A0"/>
    <w:rsid w:val="47088ACD"/>
    <w:rsid w:val="47A1DC4A"/>
    <w:rsid w:val="4885B307"/>
    <w:rsid w:val="48A45B2E"/>
    <w:rsid w:val="49784645"/>
    <w:rsid w:val="49FD2417"/>
    <w:rsid w:val="4B22B3AB"/>
    <w:rsid w:val="4E5E8E7A"/>
    <w:rsid w:val="50063C48"/>
    <w:rsid w:val="50D2AAC7"/>
    <w:rsid w:val="5178CCD2"/>
    <w:rsid w:val="519DB68B"/>
    <w:rsid w:val="52181082"/>
    <w:rsid w:val="528EB53A"/>
    <w:rsid w:val="52995965"/>
    <w:rsid w:val="53149D33"/>
    <w:rsid w:val="53A761FA"/>
    <w:rsid w:val="53EEFB5B"/>
    <w:rsid w:val="56C18633"/>
    <w:rsid w:val="57F4CBD1"/>
    <w:rsid w:val="5812718A"/>
    <w:rsid w:val="58558929"/>
    <w:rsid w:val="588EEDCF"/>
    <w:rsid w:val="58D0302E"/>
    <w:rsid w:val="5901C2C8"/>
    <w:rsid w:val="591E27D4"/>
    <w:rsid w:val="59AD1E8E"/>
    <w:rsid w:val="59EDB4D8"/>
    <w:rsid w:val="5A5E3CDF"/>
    <w:rsid w:val="5AC190C7"/>
    <w:rsid w:val="5C24ACE2"/>
    <w:rsid w:val="5C2DF16D"/>
    <w:rsid w:val="5C66F04F"/>
    <w:rsid w:val="5CCCBA50"/>
    <w:rsid w:val="5CD4A7D6"/>
    <w:rsid w:val="5DABEB1C"/>
    <w:rsid w:val="5E98F3CA"/>
    <w:rsid w:val="5ED0A724"/>
    <w:rsid w:val="5F5139EB"/>
    <w:rsid w:val="60DAA085"/>
    <w:rsid w:val="60ED0A4C"/>
    <w:rsid w:val="60F55605"/>
    <w:rsid w:val="610CC906"/>
    <w:rsid w:val="6117EC75"/>
    <w:rsid w:val="617E099D"/>
    <w:rsid w:val="618DE57D"/>
    <w:rsid w:val="61A818F9"/>
    <w:rsid w:val="6303574E"/>
    <w:rsid w:val="63CE2212"/>
    <w:rsid w:val="64441B1A"/>
    <w:rsid w:val="65B27D5C"/>
    <w:rsid w:val="66DD2504"/>
    <w:rsid w:val="6861896E"/>
    <w:rsid w:val="6A685A6E"/>
    <w:rsid w:val="6A6BF568"/>
    <w:rsid w:val="6B87AF85"/>
    <w:rsid w:val="6C1E821C"/>
    <w:rsid w:val="6C6964BD"/>
    <w:rsid w:val="6D924D94"/>
    <w:rsid w:val="6DC56636"/>
    <w:rsid w:val="6EC089CF"/>
    <w:rsid w:val="6EE9BE13"/>
    <w:rsid w:val="6F0481D7"/>
    <w:rsid w:val="6F3AB28E"/>
    <w:rsid w:val="70094405"/>
    <w:rsid w:val="703BD12D"/>
    <w:rsid w:val="71D6277B"/>
    <w:rsid w:val="728DC3A0"/>
    <w:rsid w:val="737371EF"/>
    <w:rsid w:val="73B23BA9"/>
    <w:rsid w:val="7434A7BA"/>
    <w:rsid w:val="74BF37A8"/>
    <w:rsid w:val="757C7F36"/>
    <w:rsid w:val="77220E39"/>
    <w:rsid w:val="776134C3"/>
    <w:rsid w:val="79050D94"/>
    <w:rsid w:val="796B3AEF"/>
    <w:rsid w:val="79EFDBBD"/>
    <w:rsid w:val="7A9B423F"/>
    <w:rsid w:val="7B070B50"/>
    <w:rsid w:val="7BC24BD3"/>
    <w:rsid w:val="7C51DE44"/>
    <w:rsid w:val="7DF03501"/>
    <w:rsid w:val="7EB62496"/>
    <w:rsid w:val="7F468131"/>
    <w:rsid w:val="7F6E497E"/>
    <w:rsid w:val="7FA3B54C"/>
    <w:rsid w:val="7FB128CB"/>
    <w:rsid w:val="7FBD33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ABB59"/>
  <w15:docId w15:val="{C88E03A2-A0E7-4A78-A1D1-F0A061EF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81"/>
  </w:style>
  <w:style w:type="paragraph" w:styleId="Footer">
    <w:name w:val="footer"/>
    <w:basedOn w:val="Normal"/>
    <w:link w:val="FooterChar"/>
    <w:uiPriority w:val="99"/>
    <w:unhideWhenUsed/>
    <w:rsid w:val="002C3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81"/>
  </w:style>
  <w:style w:type="paragraph" w:styleId="ListParagraph">
    <w:name w:val="List Paragraph"/>
    <w:basedOn w:val="Normal"/>
    <w:uiPriority w:val="34"/>
    <w:qFormat/>
    <w:rsid w:val="006F7B69"/>
    <w:pPr>
      <w:ind w:left="720"/>
      <w:contextualSpacing/>
    </w:pPr>
  </w:style>
  <w:style w:type="paragraph" w:styleId="BalloonText">
    <w:name w:val="Balloon Text"/>
    <w:basedOn w:val="Normal"/>
    <w:link w:val="BalloonTextChar"/>
    <w:uiPriority w:val="99"/>
    <w:semiHidden/>
    <w:unhideWhenUsed/>
    <w:rsid w:val="0026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26"/>
    <w:rPr>
      <w:rFonts w:ascii="Segoe UI" w:hAnsi="Segoe UI" w:cs="Segoe UI"/>
      <w:sz w:val="18"/>
      <w:szCs w:val="18"/>
    </w:rPr>
  </w:style>
  <w:style w:type="character" w:styleId="CommentReference">
    <w:name w:val="annotation reference"/>
    <w:basedOn w:val="DefaultParagraphFont"/>
    <w:uiPriority w:val="99"/>
    <w:semiHidden/>
    <w:unhideWhenUsed/>
    <w:rsid w:val="003570BF"/>
    <w:rPr>
      <w:sz w:val="16"/>
      <w:szCs w:val="16"/>
    </w:rPr>
  </w:style>
  <w:style w:type="paragraph" w:styleId="CommentText">
    <w:name w:val="annotation text"/>
    <w:basedOn w:val="Normal"/>
    <w:link w:val="CommentTextChar"/>
    <w:uiPriority w:val="99"/>
    <w:semiHidden/>
    <w:unhideWhenUsed/>
    <w:rsid w:val="003570BF"/>
    <w:pPr>
      <w:spacing w:line="240" w:lineRule="auto"/>
    </w:pPr>
    <w:rPr>
      <w:sz w:val="20"/>
      <w:szCs w:val="20"/>
    </w:rPr>
  </w:style>
  <w:style w:type="character" w:customStyle="1" w:styleId="CommentTextChar">
    <w:name w:val="Comment Text Char"/>
    <w:basedOn w:val="DefaultParagraphFont"/>
    <w:link w:val="CommentText"/>
    <w:uiPriority w:val="99"/>
    <w:semiHidden/>
    <w:rsid w:val="003570BF"/>
    <w:rPr>
      <w:sz w:val="20"/>
      <w:szCs w:val="20"/>
    </w:rPr>
  </w:style>
  <w:style w:type="paragraph" w:styleId="CommentSubject">
    <w:name w:val="annotation subject"/>
    <w:basedOn w:val="CommentText"/>
    <w:next w:val="CommentText"/>
    <w:link w:val="CommentSubjectChar"/>
    <w:uiPriority w:val="99"/>
    <w:semiHidden/>
    <w:unhideWhenUsed/>
    <w:rsid w:val="003570BF"/>
    <w:rPr>
      <w:b/>
      <w:bCs/>
    </w:rPr>
  </w:style>
  <w:style w:type="character" w:customStyle="1" w:styleId="CommentSubjectChar">
    <w:name w:val="Comment Subject Char"/>
    <w:basedOn w:val="CommentTextChar"/>
    <w:link w:val="CommentSubject"/>
    <w:uiPriority w:val="99"/>
    <w:semiHidden/>
    <w:rsid w:val="003570BF"/>
    <w:rPr>
      <w:b/>
      <w:bCs/>
      <w:sz w:val="20"/>
      <w:szCs w:val="20"/>
    </w:rPr>
  </w:style>
  <w:style w:type="paragraph" w:styleId="NoSpacing">
    <w:name w:val="No Spacing"/>
    <w:uiPriority w:val="1"/>
    <w:qFormat/>
    <w:rsid w:val="00A97F2E"/>
    <w:pPr>
      <w:spacing w:after="0" w:line="240" w:lineRule="auto"/>
    </w:pPr>
  </w:style>
  <w:style w:type="table" w:styleId="TableGrid">
    <w:name w:val="Table Grid"/>
    <w:basedOn w:val="TableNormal"/>
    <w:uiPriority w:val="59"/>
    <w:rsid w:val="0000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8F3BD4"/>
    <w:pPr>
      <w:widowControl/>
      <w:spacing w:after="0" w:line="240" w:lineRule="auto"/>
    </w:pPr>
    <w:rPr>
      <w:rFonts w:ascii="Calibri" w:eastAsia="DengXian" w:hAnsi="Calibri" w:cs="Arial"/>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749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97495"/>
  </w:style>
  <w:style w:type="character" w:customStyle="1" w:styleId="eop">
    <w:name w:val="eop"/>
    <w:basedOn w:val="DefaultParagraphFont"/>
    <w:rsid w:val="0039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2542">
      <w:bodyDiv w:val="1"/>
      <w:marLeft w:val="0"/>
      <w:marRight w:val="0"/>
      <w:marTop w:val="0"/>
      <w:marBottom w:val="0"/>
      <w:divBdr>
        <w:top w:val="none" w:sz="0" w:space="0" w:color="auto"/>
        <w:left w:val="none" w:sz="0" w:space="0" w:color="auto"/>
        <w:bottom w:val="none" w:sz="0" w:space="0" w:color="auto"/>
        <w:right w:val="none" w:sz="0" w:space="0" w:color="auto"/>
      </w:divBdr>
    </w:div>
    <w:div w:id="156118309">
      <w:bodyDiv w:val="1"/>
      <w:marLeft w:val="0"/>
      <w:marRight w:val="0"/>
      <w:marTop w:val="0"/>
      <w:marBottom w:val="0"/>
      <w:divBdr>
        <w:top w:val="none" w:sz="0" w:space="0" w:color="auto"/>
        <w:left w:val="none" w:sz="0" w:space="0" w:color="auto"/>
        <w:bottom w:val="none" w:sz="0" w:space="0" w:color="auto"/>
        <w:right w:val="none" w:sz="0" w:space="0" w:color="auto"/>
      </w:divBdr>
    </w:div>
    <w:div w:id="412704750">
      <w:bodyDiv w:val="1"/>
      <w:marLeft w:val="0"/>
      <w:marRight w:val="0"/>
      <w:marTop w:val="0"/>
      <w:marBottom w:val="0"/>
      <w:divBdr>
        <w:top w:val="none" w:sz="0" w:space="0" w:color="auto"/>
        <w:left w:val="none" w:sz="0" w:space="0" w:color="auto"/>
        <w:bottom w:val="none" w:sz="0" w:space="0" w:color="auto"/>
        <w:right w:val="none" w:sz="0" w:space="0" w:color="auto"/>
      </w:divBdr>
    </w:div>
    <w:div w:id="462965377">
      <w:bodyDiv w:val="1"/>
      <w:marLeft w:val="0"/>
      <w:marRight w:val="0"/>
      <w:marTop w:val="0"/>
      <w:marBottom w:val="0"/>
      <w:divBdr>
        <w:top w:val="none" w:sz="0" w:space="0" w:color="auto"/>
        <w:left w:val="none" w:sz="0" w:space="0" w:color="auto"/>
        <w:bottom w:val="none" w:sz="0" w:space="0" w:color="auto"/>
        <w:right w:val="none" w:sz="0" w:space="0" w:color="auto"/>
      </w:divBdr>
      <w:divsChild>
        <w:div w:id="575819446">
          <w:marLeft w:val="0"/>
          <w:marRight w:val="0"/>
          <w:marTop w:val="0"/>
          <w:marBottom w:val="0"/>
          <w:divBdr>
            <w:top w:val="none" w:sz="0" w:space="0" w:color="auto"/>
            <w:left w:val="none" w:sz="0" w:space="0" w:color="auto"/>
            <w:bottom w:val="none" w:sz="0" w:space="0" w:color="auto"/>
            <w:right w:val="none" w:sz="0" w:space="0" w:color="auto"/>
          </w:divBdr>
          <w:divsChild>
            <w:div w:id="1203128177">
              <w:marLeft w:val="0"/>
              <w:marRight w:val="0"/>
              <w:marTop w:val="0"/>
              <w:marBottom w:val="0"/>
              <w:divBdr>
                <w:top w:val="none" w:sz="0" w:space="0" w:color="auto"/>
                <w:left w:val="none" w:sz="0" w:space="0" w:color="auto"/>
                <w:bottom w:val="none" w:sz="0" w:space="0" w:color="auto"/>
                <w:right w:val="none" w:sz="0" w:space="0" w:color="auto"/>
              </w:divBdr>
            </w:div>
            <w:div w:id="1529221926">
              <w:marLeft w:val="0"/>
              <w:marRight w:val="0"/>
              <w:marTop w:val="0"/>
              <w:marBottom w:val="0"/>
              <w:divBdr>
                <w:top w:val="none" w:sz="0" w:space="0" w:color="auto"/>
                <w:left w:val="none" w:sz="0" w:space="0" w:color="auto"/>
                <w:bottom w:val="none" w:sz="0" w:space="0" w:color="auto"/>
                <w:right w:val="none" w:sz="0" w:space="0" w:color="auto"/>
              </w:divBdr>
            </w:div>
            <w:div w:id="1313372126">
              <w:marLeft w:val="0"/>
              <w:marRight w:val="0"/>
              <w:marTop w:val="0"/>
              <w:marBottom w:val="0"/>
              <w:divBdr>
                <w:top w:val="none" w:sz="0" w:space="0" w:color="auto"/>
                <w:left w:val="none" w:sz="0" w:space="0" w:color="auto"/>
                <w:bottom w:val="none" w:sz="0" w:space="0" w:color="auto"/>
                <w:right w:val="none" w:sz="0" w:space="0" w:color="auto"/>
              </w:divBdr>
            </w:div>
          </w:divsChild>
        </w:div>
        <w:div w:id="1294214091">
          <w:marLeft w:val="0"/>
          <w:marRight w:val="0"/>
          <w:marTop w:val="0"/>
          <w:marBottom w:val="0"/>
          <w:divBdr>
            <w:top w:val="none" w:sz="0" w:space="0" w:color="auto"/>
            <w:left w:val="none" w:sz="0" w:space="0" w:color="auto"/>
            <w:bottom w:val="none" w:sz="0" w:space="0" w:color="auto"/>
            <w:right w:val="none" w:sz="0" w:space="0" w:color="auto"/>
          </w:divBdr>
          <w:divsChild>
            <w:div w:id="72363200">
              <w:marLeft w:val="0"/>
              <w:marRight w:val="0"/>
              <w:marTop w:val="0"/>
              <w:marBottom w:val="0"/>
              <w:divBdr>
                <w:top w:val="none" w:sz="0" w:space="0" w:color="auto"/>
                <w:left w:val="none" w:sz="0" w:space="0" w:color="auto"/>
                <w:bottom w:val="none" w:sz="0" w:space="0" w:color="auto"/>
                <w:right w:val="none" w:sz="0" w:space="0" w:color="auto"/>
              </w:divBdr>
            </w:div>
            <w:div w:id="254091095">
              <w:marLeft w:val="0"/>
              <w:marRight w:val="0"/>
              <w:marTop w:val="0"/>
              <w:marBottom w:val="0"/>
              <w:divBdr>
                <w:top w:val="none" w:sz="0" w:space="0" w:color="auto"/>
                <w:left w:val="none" w:sz="0" w:space="0" w:color="auto"/>
                <w:bottom w:val="none" w:sz="0" w:space="0" w:color="auto"/>
                <w:right w:val="none" w:sz="0" w:space="0" w:color="auto"/>
              </w:divBdr>
            </w:div>
            <w:div w:id="1446457900">
              <w:marLeft w:val="0"/>
              <w:marRight w:val="0"/>
              <w:marTop w:val="0"/>
              <w:marBottom w:val="0"/>
              <w:divBdr>
                <w:top w:val="none" w:sz="0" w:space="0" w:color="auto"/>
                <w:left w:val="none" w:sz="0" w:space="0" w:color="auto"/>
                <w:bottom w:val="none" w:sz="0" w:space="0" w:color="auto"/>
                <w:right w:val="none" w:sz="0" w:space="0" w:color="auto"/>
              </w:divBdr>
            </w:div>
            <w:div w:id="1696535595">
              <w:marLeft w:val="0"/>
              <w:marRight w:val="0"/>
              <w:marTop w:val="0"/>
              <w:marBottom w:val="0"/>
              <w:divBdr>
                <w:top w:val="none" w:sz="0" w:space="0" w:color="auto"/>
                <w:left w:val="none" w:sz="0" w:space="0" w:color="auto"/>
                <w:bottom w:val="none" w:sz="0" w:space="0" w:color="auto"/>
                <w:right w:val="none" w:sz="0" w:space="0" w:color="auto"/>
              </w:divBdr>
            </w:div>
            <w:div w:id="860775853">
              <w:marLeft w:val="0"/>
              <w:marRight w:val="0"/>
              <w:marTop w:val="0"/>
              <w:marBottom w:val="0"/>
              <w:divBdr>
                <w:top w:val="none" w:sz="0" w:space="0" w:color="auto"/>
                <w:left w:val="none" w:sz="0" w:space="0" w:color="auto"/>
                <w:bottom w:val="none" w:sz="0" w:space="0" w:color="auto"/>
                <w:right w:val="none" w:sz="0" w:space="0" w:color="auto"/>
              </w:divBdr>
            </w:div>
          </w:divsChild>
        </w:div>
        <w:div w:id="1673752268">
          <w:marLeft w:val="0"/>
          <w:marRight w:val="0"/>
          <w:marTop w:val="0"/>
          <w:marBottom w:val="0"/>
          <w:divBdr>
            <w:top w:val="none" w:sz="0" w:space="0" w:color="auto"/>
            <w:left w:val="none" w:sz="0" w:space="0" w:color="auto"/>
            <w:bottom w:val="none" w:sz="0" w:space="0" w:color="auto"/>
            <w:right w:val="none" w:sz="0" w:space="0" w:color="auto"/>
          </w:divBdr>
          <w:divsChild>
            <w:div w:id="1449811148">
              <w:marLeft w:val="0"/>
              <w:marRight w:val="0"/>
              <w:marTop w:val="0"/>
              <w:marBottom w:val="0"/>
              <w:divBdr>
                <w:top w:val="none" w:sz="0" w:space="0" w:color="auto"/>
                <w:left w:val="none" w:sz="0" w:space="0" w:color="auto"/>
                <w:bottom w:val="none" w:sz="0" w:space="0" w:color="auto"/>
                <w:right w:val="none" w:sz="0" w:space="0" w:color="auto"/>
              </w:divBdr>
            </w:div>
            <w:div w:id="917712102">
              <w:marLeft w:val="0"/>
              <w:marRight w:val="0"/>
              <w:marTop w:val="0"/>
              <w:marBottom w:val="0"/>
              <w:divBdr>
                <w:top w:val="none" w:sz="0" w:space="0" w:color="auto"/>
                <w:left w:val="none" w:sz="0" w:space="0" w:color="auto"/>
                <w:bottom w:val="none" w:sz="0" w:space="0" w:color="auto"/>
                <w:right w:val="none" w:sz="0" w:space="0" w:color="auto"/>
              </w:divBdr>
            </w:div>
            <w:div w:id="1631471766">
              <w:marLeft w:val="0"/>
              <w:marRight w:val="0"/>
              <w:marTop w:val="0"/>
              <w:marBottom w:val="0"/>
              <w:divBdr>
                <w:top w:val="none" w:sz="0" w:space="0" w:color="auto"/>
                <w:left w:val="none" w:sz="0" w:space="0" w:color="auto"/>
                <w:bottom w:val="none" w:sz="0" w:space="0" w:color="auto"/>
                <w:right w:val="none" w:sz="0" w:space="0" w:color="auto"/>
              </w:divBdr>
            </w:div>
            <w:div w:id="1944221163">
              <w:marLeft w:val="0"/>
              <w:marRight w:val="0"/>
              <w:marTop w:val="0"/>
              <w:marBottom w:val="0"/>
              <w:divBdr>
                <w:top w:val="none" w:sz="0" w:space="0" w:color="auto"/>
                <w:left w:val="none" w:sz="0" w:space="0" w:color="auto"/>
                <w:bottom w:val="none" w:sz="0" w:space="0" w:color="auto"/>
                <w:right w:val="none" w:sz="0" w:space="0" w:color="auto"/>
              </w:divBdr>
            </w:div>
            <w:div w:id="1632248894">
              <w:marLeft w:val="0"/>
              <w:marRight w:val="0"/>
              <w:marTop w:val="0"/>
              <w:marBottom w:val="0"/>
              <w:divBdr>
                <w:top w:val="none" w:sz="0" w:space="0" w:color="auto"/>
                <w:left w:val="none" w:sz="0" w:space="0" w:color="auto"/>
                <w:bottom w:val="none" w:sz="0" w:space="0" w:color="auto"/>
                <w:right w:val="none" w:sz="0" w:space="0" w:color="auto"/>
              </w:divBdr>
            </w:div>
          </w:divsChild>
        </w:div>
        <w:div w:id="422264376">
          <w:marLeft w:val="0"/>
          <w:marRight w:val="0"/>
          <w:marTop w:val="0"/>
          <w:marBottom w:val="0"/>
          <w:divBdr>
            <w:top w:val="none" w:sz="0" w:space="0" w:color="auto"/>
            <w:left w:val="none" w:sz="0" w:space="0" w:color="auto"/>
            <w:bottom w:val="none" w:sz="0" w:space="0" w:color="auto"/>
            <w:right w:val="none" w:sz="0" w:space="0" w:color="auto"/>
          </w:divBdr>
          <w:divsChild>
            <w:div w:id="963271015">
              <w:marLeft w:val="0"/>
              <w:marRight w:val="0"/>
              <w:marTop w:val="0"/>
              <w:marBottom w:val="0"/>
              <w:divBdr>
                <w:top w:val="none" w:sz="0" w:space="0" w:color="auto"/>
                <w:left w:val="none" w:sz="0" w:space="0" w:color="auto"/>
                <w:bottom w:val="none" w:sz="0" w:space="0" w:color="auto"/>
                <w:right w:val="none" w:sz="0" w:space="0" w:color="auto"/>
              </w:divBdr>
            </w:div>
            <w:div w:id="1759252583">
              <w:marLeft w:val="0"/>
              <w:marRight w:val="0"/>
              <w:marTop w:val="0"/>
              <w:marBottom w:val="0"/>
              <w:divBdr>
                <w:top w:val="none" w:sz="0" w:space="0" w:color="auto"/>
                <w:left w:val="none" w:sz="0" w:space="0" w:color="auto"/>
                <w:bottom w:val="none" w:sz="0" w:space="0" w:color="auto"/>
                <w:right w:val="none" w:sz="0" w:space="0" w:color="auto"/>
              </w:divBdr>
            </w:div>
            <w:div w:id="826939662">
              <w:marLeft w:val="0"/>
              <w:marRight w:val="0"/>
              <w:marTop w:val="0"/>
              <w:marBottom w:val="0"/>
              <w:divBdr>
                <w:top w:val="none" w:sz="0" w:space="0" w:color="auto"/>
                <w:left w:val="none" w:sz="0" w:space="0" w:color="auto"/>
                <w:bottom w:val="none" w:sz="0" w:space="0" w:color="auto"/>
                <w:right w:val="none" w:sz="0" w:space="0" w:color="auto"/>
              </w:divBdr>
            </w:div>
            <w:div w:id="922027550">
              <w:marLeft w:val="0"/>
              <w:marRight w:val="0"/>
              <w:marTop w:val="0"/>
              <w:marBottom w:val="0"/>
              <w:divBdr>
                <w:top w:val="none" w:sz="0" w:space="0" w:color="auto"/>
                <w:left w:val="none" w:sz="0" w:space="0" w:color="auto"/>
                <w:bottom w:val="none" w:sz="0" w:space="0" w:color="auto"/>
                <w:right w:val="none" w:sz="0" w:space="0" w:color="auto"/>
              </w:divBdr>
            </w:div>
            <w:div w:id="219480979">
              <w:marLeft w:val="0"/>
              <w:marRight w:val="0"/>
              <w:marTop w:val="0"/>
              <w:marBottom w:val="0"/>
              <w:divBdr>
                <w:top w:val="none" w:sz="0" w:space="0" w:color="auto"/>
                <w:left w:val="none" w:sz="0" w:space="0" w:color="auto"/>
                <w:bottom w:val="none" w:sz="0" w:space="0" w:color="auto"/>
                <w:right w:val="none" w:sz="0" w:space="0" w:color="auto"/>
              </w:divBdr>
            </w:div>
          </w:divsChild>
        </w:div>
        <w:div w:id="285284148">
          <w:marLeft w:val="0"/>
          <w:marRight w:val="0"/>
          <w:marTop w:val="0"/>
          <w:marBottom w:val="0"/>
          <w:divBdr>
            <w:top w:val="none" w:sz="0" w:space="0" w:color="auto"/>
            <w:left w:val="none" w:sz="0" w:space="0" w:color="auto"/>
            <w:bottom w:val="none" w:sz="0" w:space="0" w:color="auto"/>
            <w:right w:val="none" w:sz="0" w:space="0" w:color="auto"/>
          </w:divBdr>
          <w:divsChild>
            <w:div w:id="367070614">
              <w:marLeft w:val="0"/>
              <w:marRight w:val="0"/>
              <w:marTop w:val="0"/>
              <w:marBottom w:val="0"/>
              <w:divBdr>
                <w:top w:val="none" w:sz="0" w:space="0" w:color="auto"/>
                <w:left w:val="none" w:sz="0" w:space="0" w:color="auto"/>
                <w:bottom w:val="none" w:sz="0" w:space="0" w:color="auto"/>
                <w:right w:val="none" w:sz="0" w:space="0" w:color="auto"/>
              </w:divBdr>
            </w:div>
            <w:div w:id="836380816">
              <w:marLeft w:val="0"/>
              <w:marRight w:val="0"/>
              <w:marTop w:val="0"/>
              <w:marBottom w:val="0"/>
              <w:divBdr>
                <w:top w:val="none" w:sz="0" w:space="0" w:color="auto"/>
                <w:left w:val="none" w:sz="0" w:space="0" w:color="auto"/>
                <w:bottom w:val="none" w:sz="0" w:space="0" w:color="auto"/>
                <w:right w:val="none" w:sz="0" w:space="0" w:color="auto"/>
              </w:divBdr>
            </w:div>
            <w:div w:id="503711913">
              <w:marLeft w:val="0"/>
              <w:marRight w:val="0"/>
              <w:marTop w:val="0"/>
              <w:marBottom w:val="0"/>
              <w:divBdr>
                <w:top w:val="none" w:sz="0" w:space="0" w:color="auto"/>
                <w:left w:val="none" w:sz="0" w:space="0" w:color="auto"/>
                <w:bottom w:val="none" w:sz="0" w:space="0" w:color="auto"/>
                <w:right w:val="none" w:sz="0" w:space="0" w:color="auto"/>
              </w:divBdr>
            </w:div>
            <w:div w:id="1273324323">
              <w:marLeft w:val="0"/>
              <w:marRight w:val="0"/>
              <w:marTop w:val="0"/>
              <w:marBottom w:val="0"/>
              <w:divBdr>
                <w:top w:val="none" w:sz="0" w:space="0" w:color="auto"/>
                <w:left w:val="none" w:sz="0" w:space="0" w:color="auto"/>
                <w:bottom w:val="none" w:sz="0" w:space="0" w:color="auto"/>
                <w:right w:val="none" w:sz="0" w:space="0" w:color="auto"/>
              </w:divBdr>
            </w:div>
            <w:div w:id="884827387">
              <w:marLeft w:val="0"/>
              <w:marRight w:val="0"/>
              <w:marTop w:val="0"/>
              <w:marBottom w:val="0"/>
              <w:divBdr>
                <w:top w:val="none" w:sz="0" w:space="0" w:color="auto"/>
                <w:left w:val="none" w:sz="0" w:space="0" w:color="auto"/>
                <w:bottom w:val="none" w:sz="0" w:space="0" w:color="auto"/>
                <w:right w:val="none" w:sz="0" w:space="0" w:color="auto"/>
              </w:divBdr>
            </w:div>
          </w:divsChild>
        </w:div>
        <w:div w:id="294409596">
          <w:marLeft w:val="0"/>
          <w:marRight w:val="0"/>
          <w:marTop w:val="0"/>
          <w:marBottom w:val="0"/>
          <w:divBdr>
            <w:top w:val="none" w:sz="0" w:space="0" w:color="auto"/>
            <w:left w:val="none" w:sz="0" w:space="0" w:color="auto"/>
            <w:bottom w:val="none" w:sz="0" w:space="0" w:color="auto"/>
            <w:right w:val="none" w:sz="0" w:space="0" w:color="auto"/>
          </w:divBdr>
          <w:divsChild>
            <w:div w:id="1753551402">
              <w:marLeft w:val="0"/>
              <w:marRight w:val="0"/>
              <w:marTop w:val="0"/>
              <w:marBottom w:val="0"/>
              <w:divBdr>
                <w:top w:val="none" w:sz="0" w:space="0" w:color="auto"/>
                <w:left w:val="none" w:sz="0" w:space="0" w:color="auto"/>
                <w:bottom w:val="none" w:sz="0" w:space="0" w:color="auto"/>
                <w:right w:val="none" w:sz="0" w:space="0" w:color="auto"/>
              </w:divBdr>
            </w:div>
            <w:div w:id="1416706649">
              <w:marLeft w:val="0"/>
              <w:marRight w:val="0"/>
              <w:marTop w:val="0"/>
              <w:marBottom w:val="0"/>
              <w:divBdr>
                <w:top w:val="none" w:sz="0" w:space="0" w:color="auto"/>
                <w:left w:val="none" w:sz="0" w:space="0" w:color="auto"/>
                <w:bottom w:val="none" w:sz="0" w:space="0" w:color="auto"/>
                <w:right w:val="none" w:sz="0" w:space="0" w:color="auto"/>
              </w:divBdr>
            </w:div>
            <w:div w:id="18599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5438">
      <w:bodyDiv w:val="1"/>
      <w:marLeft w:val="0"/>
      <w:marRight w:val="0"/>
      <w:marTop w:val="0"/>
      <w:marBottom w:val="0"/>
      <w:divBdr>
        <w:top w:val="none" w:sz="0" w:space="0" w:color="auto"/>
        <w:left w:val="none" w:sz="0" w:space="0" w:color="auto"/>
        <w:bottom w:val="none" w:sz="0" w:space="0" w:color="auto"/>
        <w:right w:val="none" w:sz="0" w:space="0" w:color="auto"/>
      </w:divBdr>
    </w:div>
    <w:div w:id="576400996">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238174314">
      <w:bodyDiv w:val="1"/>
      <w:marLeft w:val="0"/>
      <w:marRight w:val="0"/>
      <w:marTop w:val="0"/>
      <w:marBottom w:val="0"/>
      <w:divBdr>
        <w:top w:val="none" w:sz="0" w:space="0" w:color="auto"/>
        <w:left w:val="none" w:sz="0" w:space="0" w:color="auto"/>
        <w:bottom w:val="none" w:sz="0" w:space="0" w:color="auto"/>
        <w:right w:val="none" w:sz="0" w:space="0" w:color="auto"/>
      </w:divBdr>
    </w:div>
    <w:div w:id="1309552633">
      <w:bodyDiv w:val="1"/>
      <w:marLeft w:val="0"/>
      <w:marRight w:val="0"/>
      <w:marTop w:val="0"/>
      <w:marBottom w:val="0"/>
      <w:divBdr>
        <w:top w:val="none" w:sz="0" w:space="0" w:color="auto"/>
        <w:left w:val="none" w:sz="0" w:space="0" w:color="auto"/>
        <w:bottom w:val="none" w:sz="0" w:space="0" w:color="auto"/>
        <w:right w:val="none" w:sz="0" w:space="0" w:color="auto"/>
      </w:divBdr>
    </w:div>
    <w:div w:id="1891723916">
      <w:bodyDiv w:val="1"/>
      <w:marLeft w:val="0"/>
      <w:marRight w:val="0"/>
      <w:marTop w:val="0"/>
      <w:marBottom w:val="0"/>
      <w:divBdr>
        <w:top w:val="none" w:sz="0" w:space="0" w:color="auto"/>
        <w:left w:val="none" w:sz="0" w:space="0" w:color="auto"/>
        <w:bottom w:val="none" w:sz="0" w:space="0" w:color="auto"/>
        <w:right w:val="none" w:sz="0" w:space="0" w:color="auto"/>
      </w:divBdr>
    </w:div>
    <w:div w:id="1946691306">
      <w:bodyDiv w:val="1"/>
      <w:marLeft w:val="0"/>
      <w:marRight w:val="0"/>
      <w:marTop w:val="0"/>
      <w:marBottom w:val="0"/>
      <w:divBdr>
        <w:top w:val="none" w:sz="0" w:space="0" w:color="auto"/>
        <w:left w:val="none" w:sz="0" w:space="0" w:color="auto"/>
        <w:bottom w:val="none" w:sz="0" w:space="0" w:color="auto"/>
        <w:right w:val="none" w:sz="0" w:space="0" w:color="auto"/>
      </w:divBdr>
    </w:div>
    <w:div w:id="205334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92F3F.B4906F70"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a79a02-27cc-4d20-bde2-f87994b5cbde">
      <Terms xmlns="http://schemas.microsoft.com/office/infopath/2007/PartnerControls"/>
    </lcf76f155ced4ddcb4097134ff3c332f>
    <TaxCatchAll xmlns="f21dbdc9-86be-4a8a-bb81-269b751ca9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297383E5B3AC47A5DABE953062776B" ma:contentTypeVersion="17" ma:contentTypeDescription="Create a new document." ma:contentTypeScope="" ma:versionID="4b548b4a6f9753e73767032dfa5e4733">
  <xsd:schema xmlns:xsd="http://www.w3.org/2001/XMLSchema" xmlns:xs="http://www.w3.org/2001/XMLSchema" xmlns:p="http://schemas.microsoft.com/office/2006/metadata/properties" xmlns:ns2="24a79a02-27cc-4d20-bde2-f87994b5cbde" xmlns:ns3="f21dbdc9-86be-4a8a-bb81-269b751ca910" targetNamespace="http://schemas.microsoft.com/office/2006/metadata/properties" ma:root="true" ma:fieldsID="72c5d4ed6278d9708c4894281d5f40fe" ns2:_="" ns3:_="">
    <xsd:import namespace="24a79a02-27cc-4d20-bde2-f87994b5cbde"/>
    <xsd:import namespace="f21dbdc9-86be-4a8a-bb81-269b751ca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79a02-27cc-4d20-bde2-f87994b5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e972693-d8a4-4a7a-be2f-31e663a3e7d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1dbdc9-86be-4a8a-bb81-269b751ca91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957fdc7-2473-4b5b-b451-27afff7dd1f4}" ma:internalName="TaxCatchAll" ma:showField="CatchAllData" ma:web="f21dbdc9-86be-4a8a-bb81-269b751ca91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72FA5-F27D-4DAC-9656-21FD9B5DA2E0}">
  <ds:schemaRefs>
    <ds:schemaRef ds:uri="http://schemas.microsoft.com/sharepoint/v3/contenttype/forms"/>
  </ds:schemaRefs>
</ds:datastoreItem>
</file>

<file path=customXml/itemProps2.xml><?xml version="1.0" encoding="utf-8"?>
<ds:datastoreItem xmlns:ds="http://schemas.openxmlformats.org/officeDocument/2006/customXml" ds:itemID="{58CF1901-8FA7-4297-A972-4638A0E0C6E9}">
  <ds:schemaRefs>
    <ds:schemaRef ds:uri="http://schemas.microsoft.com/office/2006/metadata/properties"/>
    <ds:schemaRef ds:uri="http://schemas.microsoft.com/office/infopath/2007/PartnerControls"/>
    <ds:schemaRef ds:uri="24a79a02-27cc-4d20-bde2-f87994b5cbde"/>
    <ds:schemaRef ds:uri="f21dbdc9-86be-4a8a-bb81-269b751ca910"/>
  </ds:schemaRefs>
</ds:datastoreItem>
</file>

<file path=customXml/itemProps3.xml><?xml version="1.0" encoding="utf-8"?>
<ds:datastoreItem xmlns:ds="http://schemas.openxmlformats.org/officeDocument/2006/customXml" ds:itemID="{21A204B7-F9AA-41F9-BB33-55AFEB24A96B}">
  <ds:schemaRefs>
    <ds:schemaRef ds:uri="http://schemas.openxmlformats.org/officeDocument/2006/bibliography"/>
  </ds:schemaRefs>
</ds:datastoreItem>
</file>

<file path=customXml/itemProps4.xml><?xml version="1.0" encoding="utf-8"?>
<ds:datastoreItem xmlns:ds="http://schemas.openxmlformats.org/officeDocument/2006/customXml" ds:itemID="{FADB5E72-D06D-400E-8970-82F76A560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79a02-27cc-4d20-bde2-f87994b5cbde"/>
    <ds:schemaRef ds:uri="f21dbdc9-86be-4a8a-bb81-269b751ca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lawsl</dc:creator>
  <cp:lastModifiedBy>Gemma Watts</cp:lastModifiedBy>
  <cp:revision>4</cp:revision>
  <cp:lastPrinted>2020-10-29T13:15:00Z</cp:lastPrinted>
  <dcterms:created xsi:type="dcterms:W3CDTF">2024-03-07T15:27:00Z</dcterms:created>
  <dcterms:modified xsi:type="dcterms:W3CDTF">2024-03-12T10:36:00Z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LastSaved">
    <vt:filetime>2015-06-01T00:00:00Z</vt:filetime>
  </property>
  <property fmtid="{D5CDD505-2E9C-101B-9397-08002B2CF9AE}" pid="4" name="ContentTypeId">
    <vt:lpwstr>0x010100D8297383E5B3AC47A5DABE953062776B</vt:lpwstr>
  </property>
  <property fmtid="{D5CDD505-2E9C-101B-9397-08002B2CF9AE}" pid="5" name="MediaServiceImageTags">
    <vt:lpwstr/>
  </property>
</Properties>
</file>